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Convert Minutes into Hours and Minutes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minutes, hours, rem;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total minutes: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scanf("%d", &amp;minutes);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hours = minutes / 60;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rem = minutes % 60;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printf("%d Hours %d Minutes\n", hours, rem);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