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C02B" w14:textId="77777777" w:rsidR="003D731A" w:rsidRDefault="003D731A" w:rsidP="003D73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BREADTH FIRST SEARCH-BFS</w:t>
      </w:r>
    </w:p>
    <w:p w14:paraId="45F11101" w14:textId="77777777" w:rsidR="003D731A" w:rsidRDefault="003D731A" w:rsidP="003D731A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4C2635F8" w14:textId="77777777" w:rsidR="003D731A" w:rsidRDefault="003D731A" w:rsidP="003D731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Aim: </w:t>
      </w:r>
    </w:p>
    <w:p w14:paraId="70F1466E" w14:textId="77777777" w:rsidR="003D731A" w:rsidRDefault="003D731A" w:rsidP="003D731A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Hlk168873970"/>
      <w:r>
        <w:rPr>
          <w:rFonts w:ascii="Times New Roman" w:hAnsi="Times New Roman" w:cs="Times New Roman"/>
          <w:sz w:val="20"/>
          <w:szCs w:val="20"/>
          <w:lang w:val="en-US"/>
        </w:rPr>
        <w:t xml:space="preserve">The aim of the program is to implement Breadth First Search using C programming Language. </w:t>
      </w:r>
    </w:p>
    <w:bookmarkEnd w:id="0"/>
    <w:p w14:paraId="7327D3E8" w14:textId="77777777" w:rsidR="003D731A" w:rsidRDefault="003D731A" w:rsidP="003D731A">
      <w:p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Algorithm:</w:t>
      </w:r>
    </w:p>
    <w:p w14:paraId="59F9657D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Start.</w:t>
      </w:r>
    </w:p>
    <w:p w14:paraId="4FB75024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Create an empty queue Q.</w:t>
      </w:r>
    </w:p>
    <w:p w14:paraId="468A45DA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Mark all vertices as unvisited.</w:t>
      </w:r>
    </w:p>
    <w:p w14:paraId="41A68EB1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Mark S as visited.</w:t>
      </w:r>
    </w:p>
    <w:p w14:paraId="2DBCF59E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Enqueue s into Q.</w:t>
      </w:r>
    </w:p>
    <w:p w14:paraId="452775A8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Dequeue the front vertex from Q.</w:t>
      </w:r>
    </w:p>
    <w:p w14:paraId="15D97DE8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Traverse the graph.</w:t>
      </w:r>
    </w:p>
    <w:p w14:paraId="53BFF8E2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Mark v as visited.</w:t>
      </w:r>
    </w:p>
    <w:p w14:paraId="06BBDA82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>Enqueue v into Q.</w:t>
      </w:r>
    </w:p>
    <w:p w14:paraId="6FBA6FFC" w14:textId="77777777" w:rsidR="003D731A" w:rsidRDefault="003D731A" w:rsidP="003D731A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ajorEastAsia" w:hAnsi="Times New Roman" w:cs="Times New Roman"/>
          <w:sz w:val="20"/>
          <w:szCs w:val="20"/>
          <w:lang w:val="en-US"/>
        </w:rPr>
        <w:t xml:space="preserve">End. </w:t>
      </w:r>
    </w:p>
    <w:p w14:paraId="5E6710AE" w14:textId="77777777" w:rsidR="003D731A" w:rsidRDefault="003D731A" w:rsidP="003D731A">
      <w:pPr>
        <w:rPr>
          <w:rFonts w:ascii="Times New Roman" w:eastAsiaTheme="majorEastAsia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</w:t>
      </w:r>
      <w:r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F7C00C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658F683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#include&lt;stdlib.h&gt;</w:t>
      </w:r>
    </w:p>
    <w:p w14:paraId="499E20B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599CF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</w:t>
      </w:r>
    </w:p>
    <w:p w14:paraId="52E7881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5BFA4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size;</w:t>
      </w:r>
    </w:p>
    <w:p w14:paraId="3E9E14B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f;</w:t>
      </w:r>
    </w:p>
    <w:p w14:paraId="518CB76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r;</w:t>
      </w:r>
    </w:p>
    <w:p w14:paraId="1E64898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1FC4F0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71146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2901E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3B854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6E75377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if(q-&gt;r==q-&gt;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f){</w:t>
      </w:r>
      <w:proofErr w:type="gramEnd"/>
    </w:p>
    <w:p w14:paraId="21DD599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43C3112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2D77004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9538E1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7E2B4C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4FC58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3359610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if(q-&gt;r==q-&gt;size-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06EBF7A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258783C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AD81EAC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301D861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AE503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480D5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queue *q,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835C2C3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14:paraId="717D972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Queue is full\n");</w:t>
      </w:r>
    </w:p>
    <w:p w14:paraId="7A1D2EC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98605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0CB4873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q-&gt;r++;</w:t>
      </w:r>
    </w:p>
    <w:p w14:paraId="04B3A61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[q-&gt;r]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F69B4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element: %d\n",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B039C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0A6581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8E7CC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554233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*q){</w:t>
      </w:r>
    </w:p>
    <w:p w14:paraId="6AD94D9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= -1;</w:t>
      </w:r>
    </w:p>
    <w:p w14:paraId="2D8229A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14:paraId="7585452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Queue is empty\n");</w:t>
      </w:r>
    </w:p>
    <w:p w14:paraId="14BC018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0B936FC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3234406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q-&gt;f++;</w:t>
      </w:r>
    </w:p>
    <w:p w14:paraId="19973C6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= q-&gt;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[q-&gt;f];</w:t>
      </w:r>
    </w:p>
    <w:p w14:paraId="59F43F5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2EA7E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a;</w:t>
      </w:r>
    </w:p>
    <w:p w14:paraId="3AEB09D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E5C2F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76591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6944F13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Initializing Queue (Array Implementation)</w:t>
      </w:r>
    </w:p>
    <w:p w14:paraId="14E6C2B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queue q;</w:t>
      </w:r>
    </w:p>
    <w:p w14:paraId="73C8CA5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400;</w:t>
      </w:r>
    </w:p>
    <w:p w14:paraId="79080A2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479849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q.arr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(int*) malloc(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(int));</w:t>
      </w:r>
    </w:p>
    <w:p w14:paraId="04E1087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80DEAF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BFS Implementation</w:t>
      </w:r>
    </w:p>
    <w:p w14:paraId="58FBA84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node;</w:t>
      </w:r>
    </w:p>
    <w:p w14:paraId="4973552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14:paraId="68969D3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visited[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 = {0,0,0,0,0,0,0};</w:t>
      </w:r>
    </w:p>
    <w:p w14:paraId="751973C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[7][7] = {</w:t>
      </w:r>
    </w:p>
    <w:p w14:paraId="6C7CB49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{0,1,1,1,0,0,0},</w:t>
      </w:r>
    </w:p>
    <w:p w14:paraId="0728464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{1,0,1,0,0,0,0},</w:t>
      </w:r>
    </w:p>
    <w:p w14:paraId="2F1D6B7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{1,1,0,1,1,0,0},</w:t>
      </w:r>
    </w:p>
    <w:p w14:paraId="16B05AE5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{1,0,1,0,1,0,0},</w:t>
      </w:r>
    </w:p>
    <w:p w14:paraId="069BD28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{0,0,1,1,0,1,1},</w:t>
      </w:r>
    </w:p>
    <w:p w14:paraId="22E8DFB0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{0,0,0,0,1,0,0},</w:t>
      </w:r>
    </w:p>
    <w:p w14:paraId="5ADA177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{0,0,0,0,1,0,0}</w:t>
      </w:r>
    </w:p>
    <w:p w14:paraId="7BC2F05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008C3293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7CDE9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visited[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5A73E84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&amp;q,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 Enqueue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exploration</w:t>
      </w:r>
    </w:p>
    <w:p w14:paraId="2BA2AB3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(&amp;q))</w:t>
      </w:r>
    </w:p>
    <w:p w14:paraId="1A8F672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A74F48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node = dequeue(&amp;q);</w:t>
      </w:r>
    </w:p>
    <w:p w14:paraId="43D66D3C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7;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29707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14CD2F26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if(a[node][j] ==1 &amp;&amp; visited[j] ==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1E968013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j);</w:t>
      </w:r>
    </w:p>
    <w:p w14:paraId="0EBC266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visited[j] = 1;</w:t>
      </w:r>
    </w:p>
    <w:p w14:paraId="63192A0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&amp;q, j);</w:t>
      </w:r>
    </w:p>
    <w:p w14:paraId="576E6A1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1E8F7D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1795DE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815575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5C48350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EE84A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F64E15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1 0 2 3 4 5 6</w:t>
      </w:r>
    </w:p>
    <w:p w14:paraId="0C2600E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Result:</w:t>
      </w:r>
    </w:p>
    <w:p w14:paraId="28FC80CC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program has been successfully implemented.  </w:t>
      </w:r>
    </w:p>
    <w:p w14:paraId="79E5C96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C769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D862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021D1" w14:textId="77777777" w:rsidR="003D731A" w:rsidRDefault="003D731A" w:rsidP="003D73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DEPTH FIRST SEARCH-DFS</w:t>
      </w:r>
    </w:p>
    <w:p w14:paraId="657E29D0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Aim:</w:t>
      </w:r>
    </w:p>
    <w:p w14:paraId="3416F711" w14:textId="77777777" w:rsidR="003D731A" w:rsidRDefault="003D731A" w:rsidP="003D73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aim of the program is to implement Depth First Search using C programming Language. </w:t>
      </w:r>
    </w:p>
    <w:p w14:paraId="70110D3B" w14:textId="77777777" w:rsidR="003D731A" w:rsidRDefault="003D731A" w:rsidP="003D731A">
      <w:pPr>
        <w:rPr>
          <w:rFonts w:ascii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eastAsia="en-IN"/>
        </w:rPr>
        <w:t xml:space="preserve">Algorithm: </w:t>
      </w:r>
    </w:p>
    <w:p w14:paraId="59358A44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Start.</w:t>
      </w:r>
    </w:p>
    <w:p w14:paraId="76063A07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Create a stack and push the starting vertex.</w:t>
      </w:r>
    </w:p>
    <w:p w14:paraId="67ED0AE3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Mark the starting vertex as visited.</w:t>
      </w:r>
    </w:p>
    <w:p w14:paraId="0BC7997C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Pop a vertex from the stack.</w:t>
      </w:r>
    </w:p>
    <w:p w14:paraId="0357D68F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If the neighbour has not been visited, mark it as visited </w:t>
      </w:r>
    </w:p>
    <w:p w14:paraId="5BCEDB61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Push the neighbour onto the stack.</w:t>
      </w:r>
    </w:p>
    <w:p w14:paraId="29C2F141" w14:textId="77777777" w:rsidR="003D731A" w:rsidRDefault="003D731A" w:rsidP="003D7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End.</w:t>
      </w:r>
    </w:p>
    <w:p w14:paraId="36AE1C5C" w14:textId="77777777" w:rsidR="003D731A" w:rsidRDefault="003D731A" w:rsidP="003D731A">
      <w:pPr>
        <w:rPr>
          <w:rFonts w:ascii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bCs/>
          <w:sz w:val="30"/>
          <w:szCs w:val="30"/>
          <w:lang w:eastAsia="en-IN"/>
        </w:rPr>
        <w:t>Program:</w:t>
      </w:r>
    </w:p>
    <w:p w14:paraId="5082D5C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include&lt;stdio.h&gt;</w:t>
      </w:r>
    </w:p>
    <w:p w14:paraId="465023C3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#include&lt;stdlib.h&gt;</w:t>
      </w:r>
    </w:p>
    <w:p w14:paraId="0B78BBF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CFE18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visited[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 = {0,0,0,0,0,0,0};</w:t>
      </w:r>
    </w:p>
    <w:p w14:paraId="0F0CAA8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[7][7] = {</w:t>
      </w:r>
    </w:p>
    <w:p w14:paraId="73F5C6E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{0,1,1,1,0,0,0},</w:t>
      </w:r>
    </w:p>
    <w:p w14:paraId="36DC033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{1,0,1,0,0,0,0},</w:t>
      </w:r>
    </w:p>
    <w:p w14:paraId="31749F37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{1,1,0,1,1,0,0},</w:t>
      </w:r>
    </w:p>
    <w:p w14:paraId="620CBDF8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{1,0,1,0,1,0,0},</w:t>
      </w:r>
    </w:p>
    <w:p w14:paraId="1DE0CDC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{0,0,1,1,0,1,1},</w:t>
      </w:r>
    </w:p>
    <w:p w14:paraId="544225D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{0,0,0,0,1,0,0},</w:t>
      </w:r>
    </w:p>
    <w:p w14:paraId="08B2F3A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{0,0,0,0,1,0,0}</w:t>
      </w:r>
    </w:p>
    <w:p w14:paraId="54398D1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3EE62270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C40B4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4F1DF3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 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E0DFA54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visited[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09495A2F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j = 0; j &lt; 7;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15859A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AB35E8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if(A[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j]=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&amp;&amp; !visited[j]){</w:t>
      </w:r>
    </w:p>
    <w:p w14:paraId="4E3F3FD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DFS(j);</w:t>
      </w:r>
    </w:p>
    <w:p w14:paraId="6B819F7B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6D0133D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77EF82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03E191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F13DE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9DFE88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5DE7A229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A44DE0E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078CC9" w14:textId="77777777" w:rsidR="003D731A" w:rsidRDefault="003D731A" w:rsidP="003D731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FB0E2B8" w14:textId="77777777" w:rsidR="003D731A" w:rsidRDefault="003D731A" w:rsidP="003D73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0 1 2 3 4 5 6</w:t>
      </w:r>
    </w:p>
    <w:p w14:paraId="7FF695AA" w14:textId="77777777" w:rsidR="003D731A" w:rsidRDefault="003D731A" w:rsidP="003D73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0"/>
          <w:szCs w:val="30"/>
        </w:rPr>
        <w:t>Result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1D89F62" w14:textId="77777777" w:rsidR="003D731A" w:rsidRDefault="003D731A" w:rsidP="003D7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program has been successfully implemented.</w:t>
      </w:r>
    </w:p>
    <w:p w14:paraId="5E67398F" w14:textId="77777777" w:rsidR="003D731A" w:rsidRDefault="003D731A" w:rsidP="003D73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28D93" w14:textId="77777777" w:rsidR="003D731A" w:rsidRDefault="003D731A"/>
    <w:sectPr w:rsidR="003D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E5E29"/>
    <w:multiLevelType w:val="hybridMultilevel"/>
    <w:tmpl w:val="42726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812"/>
    <w:multiLevelType w:val="hybridMultilevel"/>
    <w:tmpl w:val="5E72C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14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3189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1A"/>
    <w:rsid w:val="003D731A"/>
    <w:rsid w:val="00E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508C"/>
  <w15:chartTrackingRefBased/>
  <w15:docId w15:val="{9AF03B3F-9F5A-4603-A851-C571CF25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1A"/>
    <w:pPr>
      <w:spacing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2024-06-15T12:44:00Z</dcterms:created>
  <dcterms:modified xsi:type="dcterms:W3CDTF">2024-06-15T12:44:00Z</dcterms:modified>
</cp:coreProperties>
</file>