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5F44" w14:textId="77777777" w:rsidR="003E0E5A" w:rsidRPr="00473C08" w:rsidRDefault="003E0E5A" w:rsidP="003E0E5A">
      <w:pPr>
        <w:pStyle w:val="Head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3C08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OF QUEUE USING ARRAY AND LINKED LIST.</w:t>
      </w:r>
    </w:p>
    <w:p w14:paraId="13C998B2" w14:textId="77777777" w:rsidR="003E0E5A" w:rsidRDefault="003E0E5A" w:rsidP="003E0E5A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/>
          <w:sz w:val="20"/>
          <w:szCs w:val="20"/>
        </w:rPr>
      </w:pPr>
    </w:p>
    <w:p w14:paraId="37F3AB3F" w14:textId="77777777" w:rsidR="003E0E5A" w:rsidRDefault="003E0E5A" w:rsidP="003E0E5A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/>
          <w:sz w:val="20"/>
          <w:szCs w:val="20"/>
        </w:rPr>
      </w:pPr>
      <w:r>
        <w:rPr>
          <w:rFonts w:asciiTheme="minorHAnsi" w:eastAsia="Arial" w:hAnsiTheme="minorHAnsi" w:cstheme="minorHAnsi"/>
          <w:b/>
          <w:sz w:val="20"/>
          <w:szCs w:val="20"/>
        </w:rPr>
        <w:t>Aim:</w:t>
      </w:r>
    </w:p>
    <w:p w14:paraId="19FD6DC6" w14:textId="77777777" w:rsidR="003E0E5A" w:rsidRDefault="003E0E5A" w:rsidP="003E0E5A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>The aim of the program is to execute</w:t>
      </w:r>
    </w:p>
    <w:p w14:paraId="2A690F43" w14:textId="77777777" w:rsidR="003E0E5A" w:rsidRDefault="003E0E5A" w:rsidP="003E0E5A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>queue using array and linked list.</w:t>
      </w:r>
    </w:p>
    <w:p w14:paraId="1B7B3803" w14:textId="77777777" w:rsidR="003E0E5A" w:rsidRDefault="003E0E5A" w:rsidP="003E0E5A">
      <w:pPr>
        <w:spacing w:after="1" w:line="240" w:lineRule="auto"/>
        <w:ind w:left="-5" w:right="6347" w:hanging="10"/>
        <w:rPr>
          <w:rFonts w:asciiTheme="minorHAnsi" w:eastAsia="Arial" w:hAnsiTheme="minorHAnsi" w:cstheme="minorHAnsi"/>
          <w:b/>
          <w:sz w:val="20"/>
          <w:szCs w:val="20"/>
        </w:rPr>
      </w:pPr>
    </w:p>
    <w:p w14:paraId="6120872E" w14:textId="77777777" w:rsidR="003E0E5A" w:rsidRDefault="003E0E5A" w:rsidP="003E0E5A">
      <w:pPr>
        <w:spacing w:after="1" w:line="240" w:lineRule="auto"/>
        <w:ind w:right="6347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eastAsia="Arial" w:hAnsiTheme="minorHAnsi" w:cstheme="minorHAnsi"/>
          <w:b/>
          <w:sz w:val="20"/>
          <w:szCs w:val="20"/>
        </w:rPr>
        <w:t xml:space="preserve">Algorithm: </w:t>
      </w:r>
    </w:p>
    <w:p w14:paraId="37EEE37A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Start </w:t>
      </w:r>
    </w:p>
    <w:p w14:paraId="62998B25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To enqueuer an element read the value </w:t>
      </w:r>
    </w:p>
    <w:p w14:paraId="377C03C0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If rear is equal to MAX_SIZE-1, print Queue is full </w:t>
      </w:r>
    </w:p>
    <w:p w14:paraId="2BA8B983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Otherwise if front is -1, set front to 0 , increment rear by 1 and assign the value to queue[rear]. </w:t>
      </w:r>
    </w:p>
    <w:p w14:paraId="02E1AB7D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To dequeuer an element if front is -1 print Queue is </w:t>
      </w:r>
      <w:proofErr w:type="spellStart"/>
      <w:r>
        <w:rPr>
          <w:rFonts w:asciiTheme="minorHAnsi" w:eastAsia="Arial" w:hAnsiTheme="minorHAnsi" w:cstheme="minorHAnsi"/>
          <w:bCs/>
          <w:sz w:val="20"/>
          <w:szCs w:val="20"/>
        </w:rPr>
        <w:t>emprty</w:t>
      </w:r>
      <w:proofErr w:type="spellEnd"/>
      <w:r>
        <w:rPr>
          <w:rFonts w:asciiTheme="minorHAnsi" w:eastAsia="Arial" w:hAnsiTheme="minorHAnsi" w:cstheme="minorHAnsi"/>
          <w:bCs/>
          <w:sz w:val="20"/>
          <w:szCs w:val="20"/>
        </w:rPr>
        <w:t xml:space="preserve"> and return 1 </w:t>
      </w:r>
    </w:p>
    <w:p w14:paraId="267C862C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Otherwise assign element as queue[front], increment front by 1 </w:t>
      </w:r>
    </w:p>
    <w:p w14:paraId="1233FC76" w14:textId="77777777" w:rsidR="003E0E5A" w:rsidRDefault="003E0E5A" w:rsidP="003E0E5A">
      <w:pPr>
        <w:numPr>
          <w:ilvl w:val="0"/>
          <w:numId w:val="1"/>
        </w:numPr>
        <w:spacing w:after="5" w:line="249" w:lineRule="auto"/>
        <w:ind w:hanging="67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>End</w:t>
      </w:r>
    </w:p>
    <w:p w14:paraId="6F69075E" w14:textId="77777777" w:rsidR="003E0E5A" w:rsidRDefault="003E0E5A" w:rsidP="003E0E5A">
      <w:pPr>
        <w:spacing w:after="5" w:line="249" w:lineRule="auto"/>
        <w:rPr>
          <w:rFonts w:asciiTheme="minorHAnsi" w:eastAsia="Arial" w:hAnsiTheme="minorHAnsi" w:cstheme="minorHAnsi"/>
          <w:bCs/>
          <w:sz w:val="20"/>
          <w:szCs w:val="20"/>
        </w:rPr>
      </w:pPr>
    </w:p>
    <w:p w14:paraId="2B4C8C73" w14:textId="77777777" w:rsidR="003E0E5A" w:rsidRDefault="003E0E5A" w:rsidP="003E0E5A">
      <w:pPr>
        <w:spacing w:after="5" w:line="249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</w:p>
    <w:p w14:paraId="32B4CF73" w14:textId="77777777" w:rsidR="003E0E5A" w:rsidRDefault="003E0E5A" w:rsidP="003E0E5A">
      <w:pPr>
        <w:spacing w:after="5" w:line="249" w:lineRule="auto"/>
        <w:ind w:left="-5" w:hanging="10"/>
        <w:rPr>
          <w:rFonts w:asciiTheme="minorHAnsi" w:eastAsia="Arial" w:hAnsiTheme="minorHAnsi" w:cstheme="minorHAnsi"/>
          <w:b/>
          <w:sz w:val="20"/>
          <w:szCs w:val="20"/>
        </w:rPr>
      </w:pPr>
      <w:r>
        <w:rPr>
          <w:rFonts w:asciiTheme="minorHAnsi" w:eastAsia="Arial" w:hAnsiTheme="minorHAnsi" w:cstheme="minorHAnsi"/>
          <w:b/>
          <w:sz w:val="20"/>
          <w:szCs w:val="20"/>
        </w:rPr>
        <w:t xml:space="preserve">Program using array: </w:t>
      </w:r>
    </w:p>
    <w:p w14:paraId="5D87470B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</w:p>
    <w:p w14:paraId="29BD49CA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stdio.h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5DC48739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stdlib.h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5784826D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118C7EF2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#define MAX_SIZE 100 </w:t>
      </w:r>
    </w:p>
    <w:p w14:paraId="55EEBA3E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426BBC6F" w14:textId="77777777" w:rsidR="003E0E5A" w:rsidRDefault="003E0E5A" w:rsidP="003E0E5A">
      <w:pPr>
        <w:spacing w:after="5" w:line="249" w:lineRule="auto"/>
        <w:ind w:left="-5" w:right="630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int queue[MAX_SIZE];</w:t>
      </w:r>
    </w:p>
    <w:p w14:paraId="3A28B4FB" w14:textId="77777777" w:rsidR="003E0E5A" w:rsidRDefault="003E0E5A" w:rsidP="003E0E5A">
      <w:pPr>
        <w:spacing w:after="5" w:line="249" w:lineRule="auto"/>
        <w:ind w:left="-5" w:right="6307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int front = -1, rear = -1; </w:t>
      </w:r>
    </w:p>
    <w:p w14:paraId="46B3E609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7E8CD3D6" w14:textId="77777777" w:rsidR="003E0E5A" w:rsidRDefault="003E0E5A" w:rsidP="003E0E5A">
      <w:pPr>
        <w:spacing w:after="5" w:line="249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void enqueue(int value);</w:t>
      </w:r>
    </w:p>
    <w:p w14:paraId="7BA7C082" w14:textId="77777777" w:rsidR="003E0E5A" w:rsidRDefault="003E0E5A" w:rsidP="003E0E5A">
      <w:pPr>
        <w:spacing w:after="5" w:line="249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int dequeue(); </w:t>
      </w:r>
    </w:p>
    <w:p w14:paraId="6D914086" w14:textId="77777777" w:rsidR="003E0E5A" w:rsidRDefault="003E0E5A" w:rsidP="003E0E5A">
      <w:pPr>
        <w:spacing w:after="5" w:line="249" w:lineRule="auto"/>
        <w:ind w:left="-5" w:right="6443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display(); </w:t>
      </w:r>
    </w:p>
    <w:p w14:paraId="786533E9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5D856CC0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int main() {   </w:t>
      </w:r>
    </w:p>
    <w:p w14:paraId="62A9EC5F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enqueue(10);     </w:t>
      </w:r>
    </w:p>
    <w:p w14:paraId="2BDDE48F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enqueue(20);     </w:t>
      </w:r>
    </w:p>
    <w:p w14:paraId="7A9618F0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enqueue(30); </w:t>
      </w:r>
    </w:p>
    <w:p w14:paraId="6B47AAF7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3776C8A2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display(); </w:t>
      </w:r>
    </w:p>
    <w:p w14:paraId="62FBAEEA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6C722C75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dequeue(); </w:t>
      </w:r>
    </w:p>
    <w:p w14:paraId="73208275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4139A961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display(); </w:t>
      </w:r>
    </w:p>
    <w:p w14:paraId="5C23D736" w14:textId="77777777" w:rsidR="003E0E5A" w:rsidRDefault="003E0E5A" w:rsidP="003E0E5A">
      <w:pPr>
        <w:spacing w:after="5" w:line="249" w:lineRule="auto"/>
        <w:ind w:left="-5" w:right="7839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return 0; </w:t>
      </w:r>
    </w:p>
    <w:p w14:paraId="66041ED0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471EF67E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09E30CF4" w14:textId="77777777" w:rsidR="003E0E5A" w:rsidRDefault="003E0E5A" w:rsidP="003E0E5A">
      <w:pPr>
        <w:spacing w:after="5" w:line="249" w:lineRule="auto"/>
        <w:ind w:left="-5" w:right="586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void enqueue(int value) {</w:t>
      </w:r>
    </w:p>
    <w:p w14:paraId="6674A390" w14:textId="77777777" w:rsidR="003E0E5A" w:rsidRDefault="003E0E5A" w:rsidP="003E0E5A">
      <w:pPr>
        <w:spacing w:after="5" w:line="249" w:lineRule="auto"/>
        <w:ind w:left="-5" w:right="586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(rear == MAX_SIZE - 1) {</w:t>
      </w:r>
    </w:p>
    <w:p w14:paraId="23B3AAA0" w14:textId="77777777" w:rsidR="003E0E5A" w:rsidRDefault="003E0E5A" w:rsidP="003E0E5A">
      <w:pPr>
        <w:spacing w:after="5" w:line="249" w:lineRule="auto"/>
        <w:ind w:left="-5" w:right="5866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("Queue is full.\n"); </w:t>
      </w:r>
    </w:p>
    <w:p w14:paraId="3EA57166" w14:textId="77777777" w:rsidR="003E0E5A" w:rsidRDefault="003E0E5A" w:rsidP="003E0E5A">
      <w:pPr>
        <w:spacing w:after="5" w:line="249" w:lineRule="auto"/>
        <w:ind w:left="-5" w:right="686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 </w:t>
      </w:r>
    </w:p>
    <w:p w14:paraId="6BFC3583" w14:textId="77777777" w:rsidR="003E0E5A" w:rsidRDefault="003E0E5A" w:rsidP="003E0E5A">
      <w:pPr>
        <w:spacing w:after="5" w:line="249" w:lineRule="auto"/>
        <w:ind w:left="-5" w:right="686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if (front == -1) {</w:t>
      </w:r>
    </w:p>
    <w:p w14:paraId="459DCC2A" w14:textId="77777777" w:rsidR="003E0E5A" w:rsidRDefault="003E0E5A" w:rsidP="003E0E5A">
      <w:pPr>
        <w:spacing w:after="5" w:line="249" w:lineRule="auto"/>
        <w:ind w:left="-5" w:right="6867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front = 0; </w:t>
      </w:r>
    </w:p>
    <w:p w14:paraId="51AE3E8C" w14:textId="77777777" w:rsidR="003E0E5A" w:rsidRDefault="003E0E5A" w:rsidP="003E0E5A">
      <w:pPr>
        <w:spacing w:after="5" w:line="249" w:lineRule="auto"/>
        <w:ind w:left="-5" w:right="63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</w:t>
      </w:r>
    </w:p>
    <w:p w14:paraId="24A27227" w14:textId="77777777" w:rsidR="003E0E5A" w:rsidRDefault="003E0E5A" w:rsidP="003E0E5A">
      <w:pPr>
        <w:spacing w:after="5" w:line="249" w:lineRule="auto"/>
        <w:ind w:left="-5" w:right="63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rear++;</w:t>
      </w:r>
    </w:p>
    <w:p w14:paraId="07020E39" w14:textId="77777777" w:rsidR="003E0E5A" w:rsidRDefault="003E0E5A" w:rsidP="003E0E5A">
      <w:pPr>
        <w:spacing w:after="5" w:line="249" w:lineRule="auto"/>
        <w:ind w:left="-5" w:right="6326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lastRenderedPageBreak/>
        <w:t xml:space="preserve">         queue[rear] = value; </w:t>
      </w:r>
    </w:p>
    <w:p w14:paraId="74E86231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120BE891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6DE5B267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1FFA0E4F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int dequeue() {</w:t>
      </w:r>
    </w:p>
    <w:p w14:paraId="5703ADF6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int element;</w:t>
      </w:r>
    </w:p>
    <w:p w14:paraId="43359839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-1) {</w:t>
      </w:r>
    </w:p>
    <w:p w14:paraId="7A1DA516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("Queue is empty.\n");</w:t>
      </w:r>
    </w:p>
    <w:p w14:paraId="5E5329C9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return -1;</w:t>
      </w:r>
    </w:p>
    <w:p w14:paraId="3776FA55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} else {</w:t>
      </w:r>
    </w:p>
    <w:p w14:paraId="6A6E6173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element = queue[front];</w:t>
      </w:r>
    </w:p>
    <w:p w14:paraId="279D5910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front++;</w:t>
      </w:r>
    </w:p>
    <w:p w14:paraId="5A6E7DF2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if (front &gt; rear) { </w:t>
      </w:r>
    </w:p>
    <w:p w14:paraId="5BE2A386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front = rear = -1; </w:t>
      </w:r>
    </w:p>
    <w:p w14:paraId="20A83A20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 </w:t>
      </w:r>
    </w:p>
    <w:p w14:paraId="70CAAD6C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return element; </w:t>
      </w:r>
    </w:p>
    <w:p w14:paraId="2A6BF33C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0A5F06F6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7A9ACDC0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1FD43C68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void display() {</w:t>
      </w:r>
    </w:p>
    <w:p w14:paraId="2C1E2CC9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-1) {</w:t>
      </w:r>
    </w:p>
    <w:p w14:paraId="1CA8EE0B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("Queue is empty.\n"); </w:t>
      </w:r>
    </w:p>
    <w:p w14:paraId="17C0D95D" w14:textId="77777777" w:rsidR="003E0E5A" w:rsidRDefault="003E0E5A" w:rsidP="003E0E5A">
      <w:pPr>
        <w:spacing w:after="5" w:line="249" w:lineRule="auto"/>
        <w:ind w:left="-5" w:right="519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</w:t>
      </w:r>
    </w:p>
    <w:p w14:paraId="5C5F958E" w14:textId="77777777" w:rsidR="003E0E5A" w:rsidRDefault="003E0E5A" w:rsidP="003E0E5A">
      <w:pPr>
        <w:spacing w:after="5" w:line="249" w:lineRule="auto"/>
        <w:ind w:left="-5" w:right="519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("Queue elements: ");</w:t>
      </w:r>
    </w:p>
    <w:p w14:paraId="59F96172" w14:textId="77777777" w:rsidR="003E0E5A" w:rsidRDefault="003E0E5A" w:rsidP="003E0E5A">
      <w:pPr>
        <w:spacing w:after="5" w:line="249" w:lineRule="auto"/>
        <w:ind w:left="-5" w:right="5196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for (int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= front;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&lt;= rear;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++) { </w:t>
      </w:r>
    </w:p>
    <w:p w14:paraId="4F1C2BBA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("%d ", queue[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]); </w:t>
      </w:r>
    </w:p>
    <w:p w14:paraId="06C66C32" w14:textId="77777777" w:rsidR="003E0E5A" w:rsidRDefault="003E0E5A" w:rsidP="003E0E5A">
      <w:pPr>
        <w:spacing w:after="5" w:line="249" w:lineRule="auto"/>
        <w:ind w:left="-5" w:right="719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</w:t>
      </w:r>
    </w:p>
    <w:p w14:paraId="053163AE" w14:textId="77777777" w:rsidR="003E0E5A" w:rsidRDefault="003E0E5A" w:rsidP="003E0E5A">
      <w:pPr>
        <w:spacing w:after="5" w:line="249" w:lineRule="auto"/>
        <w:ind w:left="-5" w:right="7190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("\n"); </w:t>
      </w:r>
    </w:p>
    <w:p w14:paraId="52C9AF73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1E5CB32F" w14:textId="77777777" w:rsidR="003E0E5A" w:rsidRDefault="003E0E5A" w:rsidP="003E0E5A">
      <w:pPr>
        <w:spacing w:after="5" w:line="249" w:lineRule="auto"/>
        <w:ind w:left="-5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6552D4D5" w14:textId="77777777" w:rsidR="003E0E5A" w:rsidRDefault="003E0E5A" w:rsidP="003E0E5A">
      <w:pPr>
        <w:spacing w:after="5" w:line="249" w:lineRule="auto"/>
        <w:ind w:left="-5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</w:p>
    <w:p w14:paraId="35BBE983" w14:textId="77777777" w:rsidR="003E0E5A" w:rsidRDefault="003E0E5A" w:rsidP="003E0E5A">
      <w:pPr>
        <w:spacing w:after="5" w:line="249" w:lineRule="auto"/>
        <w:ind w:left="-5" w:hanging="10"/>
        <w:rPr>
          <w:rFonts w:ascii="Times New Roman" w:eastAsia="Arial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Arial" w:hAnsi="Times New Roman" w:cs="Times New Roman"/>
          <w:b/>
          <w:color w:val="222222"/>
          <w:sz w:val="20"/>
          <w:szCs w:val="20"/>
        </w:rPr>
        <w:t>Output:</w:t>
      </w:r>
    </w:p>
    <w:p w14:paraId="04FA2348" w14:textId="77777777" w:rsidR="003E0E5A" w:rsidRDefault="003E0E5A" w:rsidP="003E0E5A">
      <w:pPr>
        <w:spacing w:after="5" w:line="249" w:lineRule="auto"/>
        <w:ind w:left="-5" w:hanging="1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Queue elements: 10 20 30 </w:t>
      </w:r>
    </w:p>
    <w:p w14:paraId="0B2828B9" w14:textId="77777777" w:rsidR="003E0E5A" w:rsidRDefault="003E0E5A" w:rsidP="003E0E5A">
      <w:pPr>
        <w:spacing w:after="5" w:line="249" w:lineRule="auto"/>
        <w:ind w:left="-5" w:hanging="1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Queue elements: 20 30</w:t>
      </w:r>
    </w:p>
    <w:p w14:paraId="1EAEF117" w14:textId="77777777" w:rsidR="003E0E5A" w:rsidRDefault="003E0E5A" w:rsidP="003E0E5A">
      <w:pPr>
        <w:spacing w:after="13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color w:val="222222"/>
          <w:sz w:val="20"/>
          <w:szCs w:val="20"/>
        </w:rPr>
        <w:t xml:space="preserve"> </w:t>
      </w:r>
    </w:p>
    <w:p w14:paraId="3863B574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</w:p>
    <w:p w14:paraId="64350286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eastAsia="Arial" w:hAnsiTheme="minorHAnsi" w:cstheme="minorHAnsi"/>
          <w:b/>
          <w:sz w:val="20"/>
          <w:szCs w:val="20"/>
        </w:rPr>
        <w:t xml:space="preserve">Program using linked list: </w:t>
      </w:r>
    </w:p>
    <w:p w14:paraId="60AEB149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</w:p>
    <w:p w14:paraId="28D418DC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stdio.h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6BCA7381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#include &lt;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stdlib.h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&gt; </w:t>
      </w:r>
    </w:p>
    <w:p w14:paraId="50BE15EC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275BD487" w14:textId="77777777" w:rsidR="003E0E5A" w:rsidRDefault="003E0E5A" w:rsidP="003E0E5A">
      <w:pPr>
        <w:spacing w:after="5" w:line="249" w:lineRule="auto"/>
        <w:ind w:left="-5" w:right="682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struct Node {</w:t>
      </w:r>
    </w:p>
    <w:p w14:paraId="08F51810" w14:textId="77777777" w:rsidR="003E0E5A" w:rsidRDefault="003E0E5A" w:rsidP="003E0E5A">
      <w:pPr>
        <w:spacing w:after="5" w:line="249" w:lineRule="auto"/>
        <w:ind w:left="-5" w:right="6827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int data;</w:t>
      </w:r>
    </w:p>
    <w:p w14:paraId="3DA8C932" w14:textId="77777777" w:rsidR="003E0E5A" w:rsidRDefault="003E0E5A" w:rsidP="003E0E5A">
      <w:pPr>
        <w:spacing w:after="5" w:line="249" w:lineRule="auto"/>
        <w:ind w:left="-5" w:right="6827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struct Node* next; </w:t>
      </w:r>
    </w:p>
    <w:p w14:paraId="0F3B6386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}; </w:t>
      </w:r>
    </w:p>
    <w:p w14:paraId="7465D5C8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01C74C27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struct Node* front = NULL; </w:t>
      </w:r>
    </w:p>
    <w:p w14:paraId="55C11642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struct Node* rear = NULL; </w:t>
      </w:r>
    </w:p>
    <w:p w14:paraId="6B7FD49E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220C9ECC" w14:textId="77777777" w:rsidR="003E0E5A" w:rsidRDefault="003E0E5A" w:rsidP="003E0E5A">
      <w:pPr>
        <w:spacing w:after="5" w:line="249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void enqueue(int value);</w:t>
      </w:r>
    </w:p>
    <w:p w14:paraId="5934B314" w14:textId="77777777" w:rsidR="003E0E5A" w:rsidRDefault="003E0E5A" w:rsidP="003E0E5A">
      <w:pPr>
        <w:spacing w:after="5" w:line="249" w:lineRule="auto"/>
        <w:ind w:left="-5" w:right="644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int dequeue();</w:t>
      </w:r>
    </w:p>
    <w:p w14:paraId="55C6DE3B" w14:textId="77777777" w:rsidR="003E0E5A" w:rsidRDefault="003E0E5A" w:rsidP="003E0E5A">
      <w:pPr>
        <w:spacing w:after="5" w:line="249" w:lineRule="auto"/>
        <w:ind w:left="-5" w:right="6443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void display(); </w:t>
      </w:r>
    </w:p>
    <w:p w14:paraId="494860B7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78B319CE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lastRenderedPageBreak/>
        <w:t>int main() {</w:t>
      </w:r>
    </w:p>
    <w:p w14:paraId="09F1DF10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enqueue(10);</w:t>
      </w:r>
    </w:p>
    <w:p w14:paraId="1F071998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enqueue(20);</w:t>
      </w:r>
    </w:p>
    <w:p w14:paraId="6E6D9935" w14:textId="77777777" w:rsidR="003E0E5A" w:rsidRDefault="003E0E5A" w:rsidP="003E0E5A">
      <w:pPr>
        <w:spacing w:after="5" w:line="249" w:lineRule="auto"/>
        <w:ind w:left="-5" w:right="6361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enqueue(30); </w:t>
      </w:r>
    </w:p>
    <w:p w14:paraId="7D9B80E8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51AD51D2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display(); </w:t>
      </w:r>
    </w:p>
    <w:p w14:paraId="0128C3C7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13EB5EA5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dequeue(); </w:t>
      </w:r>
    </w:p>
    <w:p w14:paraId="479AA002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11F93752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display(); </w:t>
      </w:r>
    </w:p>
    <w:p w14:paraId="20CC04A1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4DDA6509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return 0; </w:t>
      </w:r>
    </w:p>
    <w:p w14:paraId="4E62EE39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4459E663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47E82A19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void enqueue(int value) { </w:t>
      </w:r>
    </w:p>
    <w:p w14:paraId="30A3DB86" w14:textId="77777777" w:rsidR="003E0E5A" w:rsidRDefault="003E0E5A" w:rsidP="003E0E5A">
      <w:pPr>
        <w:spacing w:after="5" w:line="249" w:lineRule="auto"/>
        <w:ind w:left="-5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struct Node*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= (struct Node*)malloc(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sizeof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(struct Node));</w:t>
      </w:r>
    </w:p>
    <w:p w14:paraId="19296060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-&gt;data = value; </w:t>
      </w:r>
    </w:p>
    <w:p w14:paraId="6362FB4B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-&gt;next = NULL; </w:t>
      </w:r>
    </w:p>
    <w:p w14:paraId="674F63D4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</w:t>
      </w:r>
    </w:p>
    <w:p w14:paraId="6BB5B852" w14:textId="77777777" w:rsidR="003E0E5A" w:rsidRDefault="003E0E5A" w:rsidP="003E0E5A">
      <w:pPr>
        <w:spacing w:after="5" w:line="249" w:lineRule="auto"/>
        <w:ind w:left="-5" w:right="59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if (rear == NULL) {</w:t>
      </w:r>
    </w:p>
    <w:p w14:paraId="356D08BE" w14:textId="77777777" w:rsidR="003E0E5A" w:rsidRDefault="003E0E5A" w:rsidP="003E0E5A">
      <w:pPr>
        <w:spacing w:after="5" w:line="249" w:lineRule="auto"/>
        <w:ind w:left="-5" w:right="5930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front = rear =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; </w:t>
      </w:r>
    </w:p>
    <w:p w14:paraId="32F52AAE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 </w:t>
      </w:r>
    </w:p>
    <w:p w14:paraId="02731DE5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rear-&gt;next =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; </w:t>
      </w:r>
    </w:p>
    <w:p w14:paraId="154E9503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rear =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newNode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; </w:t>
      </w:r>
    </w:p>
    <w:p w14:paraId="02B75E20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4FA2A76C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2DFDC41D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7B5949E6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int dequeue() {</w:t>
      </w:r>
    </w:p>
    <w:p w14:paraId="2B74F3B1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NULL) {</w:t>
      </w:r>
    </w:p>
    <w:p w14:paraId="40B59FF2" w14:textId="77777777" w:rsidR="003E0E5A" w:rsidRDefault="003E0E5A" w:rsidP="003E0E5A">
      <w:pPr>
        <w:spacing w:after="5" w:line="249" w:lineRule="auto"/>
        <w:ind w:left="-5" w:right="5588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("Queue is empty.\n"); </w:t>
      </w:r>
    </w:p>
    <w:p w14:paraId="12C5EE2B" w14:textId="77777777" w:rsidR="003E0E5A" w:rsidRDefault="003E0E5A" w:rsidP="003E0E5A">
      <w:pPr>
        <w:spacing w:after="5" w:line="249" w:lineRule="auto"/>
        <w:ind w:left="-5" w:right="7348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return -1;</w:t>
      </w:r>
    </w:p>
    <w:p w14:paraId="4E4EA6A3" w14:textId="77777777" w:rsidR="003E0E5A" w:rsidRDefault="003E0E5A" w:rsidP="003E0E5A">
      <w:pPr>
        <w:spacing w:after="5" w:line="249" w:lineRule="auto"/>
        <w:ind w:left="-5" w:right="7348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} else { </w:t>
      </w:r>
    </w:p>
    <w:p w14:paraId="3A5B8BD7" w14:textId="77777777" w:rsidR="003E0E5A" w:rsidRDefault="003E0E5A" w:rsidP="003E0E5A">
      <w:pPr>
        <w:spacing w:after="5" w:line="249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struct Node* temp = front;</w:t>
      </w:r>
    </w:p>
    <w:p w14:paraId="65107BAA" w14:textId="77777777" w:rsidR="003E0E5A" w:rsidRDefault="003E0E5A" w:rsidP="003E0E5A">
      <w:pPr>
        <w:spacing w:after="5" w:line="249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int element = temp-&gt;data;</w:t>
      </w:r>
    </w:p>
    <w:p w14:paraId="44650A51" w14:textId="77777777" w:rsidR="003E0E5A" w:rsidRDefault="003E0E5A" w:rsidP="003E0E5A">
      <w:pPr>
        <w:spacing w:after="5" w:line="249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front = front-&gt;next;</w:t>
      </w:r>
    </w:p>
    <w:p w14:paraId="73498BEE" w14:textId="77777777" w:rsidR="003E0E5A" w:rsidRDefault="003E0E5A" w:rsidP="003E0E5A">
      <w:pPr>
        <w:spacing w:after="5" w:line="249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free(temp);</w:t>
      </w:r>
    </w:p>
    <w:p w14:paraId="678A26BD" w14:textId="77777777" w:rsidR="003E0E5A" w:rsidRDefault="003E0E5A" w:rsidP="003E0E5A">
      <w:pPr>
        <w:spacing w:after="5" w:line="249" w:lineRule="auto"/>
        <w:ind w:left="-5" w:right="5726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if (front == NULL) {</w:t>
      </w:r>
    </w:p>
    <w:p w14:paraId="39FD1579" w14:textId="77777777" w:rsidR="003E0E5A" w:rsidRDefault="003E0E5A" w:rsidP="003E0E5A">
      <w:pPr>
        <w:spacing w:after="5" w:line="249" w:lineRule="auto"/>
        <w:ind w:left="-5" w:right="5726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rear = NULL; </w:t>
      </w:r>
    </w:p>
    <w:p w14:paraId="3D2DA39D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} </w:t>
      </w:r>
    </w:p>
    <w:p w14:paraId="1AEAA404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return element; </w:t>
      </w:r>
    </w:p>
    <w:p w14:paraId="36A2E919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</w:t>
      </w:r>
    </w:p>
    <w:p w14:paraId="22D52E0A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6753F3D2" w14:textId="77777777" w:rsidR="003E0E5A" w:rsidRDefault="003E0E5A" w:rsidP="003E0E5A">
      <w:pPr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1ABDB65A" w14:textId="77777777" w:rsidR="003E0E5A" w:rsidRDefault="003E0E5A" w:rsidP="003E0E5A">
      <w:pPr>
        <w:spacing w:after="5" w:line="249" w:lineRule="auto"/>
        <w:ind w:left="-5" w:right="6733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void display() {</w:t>
      </w:r>
    </w:p>
    <w:p w14:paraId="7B096638" w14:textId="77777777" w:rsidR="003E0E5A" w:rsidRDefault="003E0E5A" w:rsidP="003E0E5A">
      <w:pPr>
        <w:spacing w:after="5" w:line="249" w:lineRule="auto"/>
        <w:ind w:left="-5" w:right="6733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if (front == NULL) { </w:t>
      </w:r>
    </w:p>
    <w:p w14:paraId="32A37625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("Queue is empty.\n"); </w:t>
      </w:r>
    </w:p>
    <w:p w14:paraId="43F83066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} else { </w:t>
      </w:r>
    </w:p>
    <w:p w14:paraId="2365936C" w14:textId="77777777" w:rsidR="003E0E5A" w:rsidRDefault="003E0E5A" w:rsidP="003E0E5A">
      <w:pPr>
        <w:spacing w:after="5" w:line="249" w:lineRule="auto"/>
        <w:ind w:left="-5" w:right="50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struct Node* temp = front;</w:t>
      </w:r>
    </w:p>
    <w:p w14:paraId="0AD54BF6" w14:textId="77777777" w:rsidR="003E0E5A" w:rsidRDefault="003E0E5A" w:rsidP="003E0E5A">
      <w:pPr>
        <w:spacing w:after="5" w:line="249" w:lineRule="auto"/>
        <w:ind w:left="-5" w:right="50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("Queue elements: ");</w:t>
      </w:r>
    </w:p>
    <w:p w14:paraId="33CFD8E9" w14:textId="77777777" w:rsidR="003E0E5A" w:rsidRDefault="003E0E5A" w:rsidP="003E0E5A">
      <w:pPr>
        <w:spacing w:after="5" w:line="249" w:lineRule="auto"/>
        <w:ind w:left="-5" w:right="5030" w:hanging="1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while (temp != NULL) {</w:t>
      </w:r>
    </w:p>
    <w:p w14:paraId="47C1337E" w14:textId="77777777" w:rsidR="003E0E5A" w:rsidRDefault="003E0E5A" w:rsidP="003E0E5A">
      <w:pPr>
        <w:spacing w:after="5" w:line="249" w:lineRule="auto"/>
        <w:ind w:left="-5" w:right="5030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("%d ", temp-&gt;data); </w:t>
      </w:r>
    </w:p>
    <w:p w14:paraId="59E1423D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    temp = temp-&gt;next; </w:t>
      </w:r>
    </w:p>
    <w:p w14:paraId="31B6F35B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} </w:t>
      </w:r>
    </w:p>
    <w:p w14:paraId="52A2B1B0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       </w:t>
      </w:r>
      <w:proofErr w:type="spellStart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>printf</w:t>
      </w:r>
      <w:proofErr w:type="spellEnd"/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("\n"); </w:t>
      </w:r>
    </w:p>
    <w:p w14:paraId="46879FA7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lastRenderedPageBreak/>
        <w:t xml:space="preserve">    } </w:t>
      </w:r>
    </w:p>
    <w:p w14:paraId="5C04A707" w14:textId="77777777" w:rsidR="003E0E5A" w:rsidRDefault="003E0E5A" w:rsidP="003E0E5A">
      <w:pPr>
        <w:spacing w:after="5" w:line="249" w:lineRule="auto"/>
        <w:ind w:left="-5" w:hanging="1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} </w:t>
      </w:r>
    </w:p>
    <w:p w14:paraId="39889DD2" w14:textId="77777777" w:rsidR="003E0E5A" w:rsidRDefault="003E0E5A" w:rsidP="003E0E5A">
      <w:pPr>
        <w:spacing w:after="0"/>
        <w:rPr>
          <w:rFonts w:asciiTheme="minorHAnsi" w:eastAsia="Arial" w:hAnsiTheme="minorHAnsi" w:cstheme="minorHAnsi"/>
          <w:bCs/>
          <w:color w:val="222222"/>
          <w:sz w:val="20"/>
          <w:szCs w:val="20"/>
        </w:rPr>
      </w:pPr>
      <w:r>
        <w:rPr>
          <w:rFonts w:asciiTheme="minorHAnsi" w:eastAsia="Arial" w:hAnsiTheme="minorHAnsi" w:cstheme="minorHAnsi"/>
          <w:bCs/>
          <w:color w:val="222222"/>
          <w:sz w:val="20"/>
          <w:szCs w:val="20"/>
        </w:rPr>
        <w:t xml:space="preserve"> </w:t>
      </w:r>
    </w:p>
    <w:p w14:paraId="491B58CE" w14:textId="77777777" w:rsidR="003E0E5A" w:rsidRDefault="003E0E5A" w:rsidP="003E0E5A">
      <w:pPr>
        <w:spacing w:after="0"/>
        <w:rPr>
          <w:rFonts w:ascii="Times New Roman" w:eastAsia="Arial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Arial" w:hAnsi="Times New Roman" w:cs="Times New Roman"/>
          <w:b/>
          <w:color w:val="222222"/>
          <w:sz w:val="20"/>
          <w:szCs w:val="20"/>
        </w:rPr>
        <w:t>Output:</w:t>
      </w:r>
    </w:p>
    <w:p w14:paraId="392AB6AC" w14:textId="77777777" w:rsidR="003E0E5A" w:rsidRDefault="003E0E5A" w:rsidP="003E0E5A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Queue elements: 10 20 30 </w:t>
      </w:r>
    </w:p>
    <w:p w14:paraId="36AEA42D" w14:textId="77777777" w:rsidR="003E0E5A" w:rsidRDefault="003E0E5A" w:rsidP="003E0E5A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Queue elements: 20 30</w:t>
      </w:r>
    </w:p>
    <w:p w14:paraId="64DD14F5" w14:textId="77777777" w:rsidR="003E0E5A" w:rsidRDefault="003E0E5A" w:rsidP="003E0E5A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1079E734" w14:textId="77777777" w:rsidR="003E0E5A" w:rsidRDefault="003E0E5A" w:rsidP="003E0E5A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2FA77475" w14:textId="77777777" w:rsidR="003E0E5A" w:rsidRDefault="003E0E5A" w:rsidP="003E0E5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Result:</w:t>
      </w:r>
    </w:p>
    <w:p w14:paraId="462B79AE" w14:textId="77777777" w:rsidR="003E0E5A" w:rsidRDefault="003E0E5A" w:rsidP="003E0E5A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The output is verified successfully for the above program.</w:t>
      </w:r>
    </w:p>
    <w:p w14:paraId="0CE7E580" w14:textId="77777777" w:rsidR="003E0E5A" w:rsidRDefault="003E0E5A" w:rsidP="003E0E5A">
      <w:pPr>
        <w:rPr>
          <w:rFonts w:ascii="Times New Roman" w:hAnsi="Times New Roman" w:cs="Times New Roman"/>
          <w:sz w:val="20"/>
          <w:szCs w:val="20"/>
        </w:rPr>
      </w:pPr>
    </w:p>
    <w:p w14:paraId="6DC74710" w14:textId="77777777" w:rsidR="003E0E5A" w:rsidRDefault="003E0E5A"/>
    <w:sectPr w:rsidR="003E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6BB4"/>
    <w:multiLevelType w:val="hybridMultilevel"/>
    <w:tmpl w:val="305CBE98"/>
    <w:lvl w:ilvl="0" w:tplc="6126813A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F8FB3C">
      <w:start w:val="1"/>
      <w:numFmt w:val="lowerLetter"/>
      <w:lvlText w:val="%2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2FC20F2">
      <w:start w:val="1"/>
      <w:numFmt w:val="lowerRoman"/>
      <w:lvlText w:val="%3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C922126">
      <w:start w:val="1"/>
      <w:numFmt w:val="decimal"/>
      <w:lvlText w:val="%4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0009F6">
      <w:start w:val="1"/>
      <w:numFmt w:val="lowerLetter"/>
      <w:lvlText w:val="%5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84E8EFC">
      <w:start w:val="1"/>
      <w:numFmt w:val="lowerRoman"/>
      <w:lvlText w:val="%6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645DAC">
      <w:start w:val="1"/>
      <w:numFmt w:val="decimal"/>
      <w:lvlText w:val="%7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2C2694">
      <w:start w:val="1"/>
      <w:numFmt w:val="lowerLetter"/>
      <w:lvlText w:val="%8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4C2B7E6">
      <w:start w:val="1"/>
      <w:numFmt w:val="lowerRoman"/>
      <w:lvlText w:val="%9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1104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A"/>
    <w:rsid w:val="003E0E5A"/>
    <w:rsid w:val="00F4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F43E"/>
  <w15:chartTrackingRefBased/>
  <w15:docId w15:val="{BC140CB6-BF90-4444-972E-FD27E3F0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A"/>
    <w:pPr>
      <w:spacing w:line="256" w:lineRule="auto"/>
    </w:pPr>
    <w:rPr>
      <w:rFonts w:ascii="Calibri" w:eastAsia="Calibri" w:hAnsi="Calibri" w:cs="Calibri"/>
      <w:color w:val="00000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5A"/>
    <w:rPr>
      <w:rFonts w:ascii="Calibri" w:eastAsia="Calibri" w:hAnsi="Calibri" w:cs="Calibri"/>
      <w:color w:val="00000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2024-06-15T12:49:00Z</dcterms:created>
  <dcterms:modified xsi:type="dcterms:W3CDTF">2024-06-15T12:49:00Z</dcterms:modified>
</cp:coreProperties>
</file>