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CF4D5" w14:textId="77777777" w:rsidR="00610796" w:rsidRDefault="00610796" w:rsidP="00610796">
      <w:pPr>
        <w:jc w:val="center"/>
        <w:rPr>
          <w:rFonts w:ascii="Times New Roman" w:hAnsi="Times New Roman" w:cs="Times New Roman"/>
          <w:sz w:val="20"/>
          <w:szCs w:val="20"/>
        </w:rPr>
      </w:pPr>
      <w:r>
        <w:rPr>
          <w:rFonts w:ascii="Times New Roman" w:hAnsi="Times New Roman" w:cs="Times New Roman"/>
          <w:sz w:val="20"/>
          <w:szCs w:val="20"/>
        </w:rPr>
        <w:t>Infix to postfix</w:t>
      </w:r>
    </w:p>
    <w:p w14:paraId="3DD9743C"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Aim:</w:t>
      </w:r>
    </w:p>
    <w:p w14:paraId="5A4CF378"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ab/>
        <w:t>The aim of the provided code is to convert an infix expression to a postfix expression in c</w:t>
      </w:r>
    </w:p>
    <w:p w14:paraId="55251BFB"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Algorithm:</w:t>
      </w:r>
    </w:p>
    <w:p w14:paraId="0BAF60C7" w14:textId="77777777" w:rsidR="00610796" w:rsidRDefault="00610796" w:rsidP="006107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sym w:font="Times New Roman" w:char="F0B7"/>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0"/>
          <w:szCs w:val="20"/>
        </w:rPr>
        <w:t>input</w:t>
      </w:r>
      <w:r>
        <w:rPr>
          <w:rFonts w:ascii="Times New Roman" w:eastAsia="Times New Roman" w:hAnsi="Times New Roman" w:cs="Times New Roman"/>
          <w:sz w:val="20"/>
          <w:szCs w:val="20"/>
        </w:rPr>
        <w:t>: Read the infix expression from the user</w:t>
      </w:r>
      <w:r>
        <w:rPr>
          <w:rFonts w:ascii="Times New Roman" w:eastAsia="Times New Roman" w:hAnsi="Times New Roman" w:cs="Times New Roman"/>
          <w:sz w:val="24"/>
          <w:szCs w:val="24"/>
        </w:rPr>
        <w:t>.</w:t>
      </w:r>
    </w:p>
    <w:p w14:paraId="622057AE" w14:textId="77777777" w:rsidR="00610796" w:rsidRDefault="00610796" w:rsidP="006107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sym w:font="Times New Roman" w:char="F0B7"/>
      </w:r>
      <w:r>
        <w:rPr>
          <w:rFonts w:ascii="Times New Roman" w:eastAsia="Times New Roman" w:hAnsi="Times New Roman" w:cs="Times New Roman"/>
          <w:sz w:val="20"/>
          <w:szCs w:val="20"/>
        </w:rPr>
        <w:t xml:space="preserve">  </w:t>
      </w:r>
      <w:r>
        <w:rPr>
          <w:rFonts w:ascii="Times New Roman" w:eastAsia="Times New Roman" w:hAnsi="Times New Roman" w:cs="Times New Roman"/>
          <w:b/>
          <w:bCs/>
          <w:sz w:val="20"/>
          <w:szCs w:val="20"/>
        </w:rPr>
        <w:t>Process the Expression</w:t>
      </w:r>
      <w:r>
        <w:rPr>
          <w:rFonts w:ascii="Times New Roman" w:eastAsia="Times New Roman" w:hAnsi="Times New Roman" w:cs="Times New Roman"/>
          <w:sz w:val="24"/>
          <w:szCs w:val="24"/>
        </w:rPr>
        <w:t>:</w:t>
      </w:r>
    </w:p>
    <w:p w14:paraId="0DD0A08E" w14:textId="77777777" w:rsidR="00610796" w:rsidRDefault="00610796" w:rsidP="00610796">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Initialize an empty stack.</w:t>
      </w:r>
    </w:p>
    <w:p w14:paraId="17AC221C" w14:textId="77777777" w:rsidR="00610796" w:rsidRDefault="00610796" w:rsidP="00610796">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Loop through each character of the expression.</w:t>
      </w:r>
    </w:p>
    <w:p w14:paraId="41A53A54" w14:textId="77777777" w:rsidR="00610796" w:rsidRDefault="00610796" w:rsidP="00610796">
      <w:pPr>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If it's an operand (alphabet), output it directly.</w:t>
      </w:r>
    </w:p>
    <w:p w14:paraId="7ABB7E28" w14:textId="77777777" w:rsidR="00610796" w:rsidRDefault="00610796" w:rsidP="00610796">
      <w:pPr>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If it's an operator:</w:t>
      </w:r>
    </w:p>
    <w:p w14:paraId="05E3B5FA" w14:textId="77777777" w:rsidR="00610796" w:rsidRDefault="00610796" w:rsidP="00610796">
      <w:pPr>
        <w:numPr>
          <w:ilvl w:val="2"/>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While the stack is not empty and the precedence of the current operator is less than or equal to the precedence of the operator at the top of the stack, pop and output the top operator.</w:t>
      </w:r>
    </w:p>
    <w:p w14:paraId="0BC8EB99" w14:textId="77777777" w:rsidR="00610796" w:rsidRDefault="00610796" w:rsidP="00610796">
      <w:pPr>
        <w:numPr>
          <w:ilvl w:val="2"/>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Push the current operator onto the stack.</w:t>
      </w:r>
    </w:p>
    <w:p w14:paraId="360313C4" w14:textId="77777777" w:rsidR="00610796" w:rsidRDefault="00610796" w:rsidP="00610796">
      <w:pPr>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If it's an opening parenthesis, push it onto the stack.</w:t>
      </w:r>
    </w:p>
    <w:p w14:paraId="2F1A0F1C" w14:textId="77777777" w:rsidR="00610796" w:rsidRDefault="00610796" w:rsidP="00610796">
      <w:pPr>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If it's a closing parenthesis:</w:t>
      </w:r>
    </w:p>
    <w:p w14:paraId="15C274E6" w14:textId="77777777" w:rsidR="00610796" w:rsidRDefault="00610796" w:rsidP="00610796">
      <w:pPr>
        <w:numPr>
          <w:ilvl w:val="2"/>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Pop and output operators from the stack until an opening parenthesis is encountered.</w:t>
      </w:r>
    </w:p>
    <w:p w14:paraId="600B5938" w14:textId="77777777" w:rsidR="00610796" w:rsidRDefault="00610796" w:rsidP="00610796">
      <w:pPr>
        <w:numPr>
          <w:ilvl w:val="2"/>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Discard the opening parenthesis.</w:t>
      </w:r>
    </w:p>
    <w:p w14:paraId="2E6AA5FE" w14:textId="77777777" w:rsidR="00610796" w:rsidRDefault="00610796" w:rsidP="00610796">
      <w:pPr>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Ignore spaces.</w:t>
      </w:r>
    </w:p>
    <w:p w14:paraId="4C6EC349" w14:textId="77777777" w:rsidR="00610796" w:rsidRDefault="00610796" w:rsidP="00610796">
      <w:pPr>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If it's any other character, print "Invalid expression" and terminate.</w:t>
      </w:r>
    </w:p>
    <w:p w14:paraId="5046A255" w14:textId="77777777" w:rsidR="00610796" w:rsidRDefault="00610796" w:rsidP="00610796">
      <w:p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sym w:font="Times New Roman" w:char="F0B7"/>
      </w:r>
      <w:r>
        <w:rPr>
          <w:rFonts w:ascii="Times New Roman" w:eastAsia="Times New Roman" w:hAnsi="Times New Roman" w:cs="Times New Roman"/>
          <w:sz w:val="20"/>
          <w:szCs w:val="20"/>
        </w:rPr>
        <w:t xml:space="preserve">  </w:t>
      </w:r>
      <w:r>
        <w:rPr>
          <w:rFonts w:ascii="Times New Roman" w:eastAsia="Times New Roman" w:hAnsi="Times New Roman" w:cs="Times New Roman"/>
          <w:b/>
          <w:bCs/>
          <w:sz w:val="20"/>
          <w:szCs w:val="20"/>
        </w:rPr>
        <w:t>Output</w:t>
      </w:r>
      <w:r>
        <w:rPr>
          <w:rFonts w:ascii="Times New Roman" w:eastAsia="Times New Roman" w:hAnsi="Times New Roman" w:cs="Times New Roman"/>
          <w:sz w:val="20"/>
          <w:szCs w:val="20"/>
        </w:rPr>
        <w:t>: After processing all characters, pop and output any remaining operators from the stack.</w:t>
      </w:r>
    </w:p>
    <w:p w14:paraId="40CE766A"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Program:</w:t>
      </w:r>
    </w:p>
    <w:p w14:paraId="4BA18AB0"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#include &lt;stdio.h&gt;</w:t>
      </w:r>
    </w:p>
    <w:p w14:paraId="0F525509" w14:textId="77777777" w:rsidR="00610796" w:rsidRDefault="00610796" w:rsidP="00610796">
      <w:pPr>
        <w:spacing w:after="0"/>
        <w:rPr>
          <w:rFonts w:ascii="Times New Roman" w:hAnsi="Times New Roman" w:cs="Times New Roman"/>
          <w:sz w:val="20"/>
          <w:szCs w:val="20"/>
        </w:rPr>
      </w:pPr>
      <w:r>
        <w:rPr>
          <w:rFonts w:ascii="Times New Roman" w:hAnsi="Times New Roman" w:cs="Times New Roman"/>
          <w:sz w:val="20"/>
          <w:szCs w:val="20"/>
        </w:rPr>
        <w:t>char str[25];</w:t>
      </w:r>
    </w:p>
    <w:p w14:paraId="6494FE9A"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int stack[25];</w:t>
      </w:r>
    </w:p>
    <w:p w14:paraId="42F84CF6"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int top=-1;</w:t>
      </w:r>
    </w:p>
    <w:p w14:paraId="4AAD4C3D" w14:textId="77777777" w:rsidR="00610796" w:rsidRDefault="00610796" w:rsidP="00610796">
      <w:pPr>
        <w:rPr>
          <w:rFonts w:ascii="Times New Roman" w:hAnsi="Times New Roman" w:cs="Times New Roman"/>
          <w:sz w:val="20"/>
          <w:szCs w:val="20"/>
        </w:rPr>
      </w:pPr>
    </w:p>
    <w:p w14:paraId="755295F3"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int priority(char sym)</w:t>
      </w:r>
    </w:p>
    <w:p w14:paraId="7C4F8AA7"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w:t>
      </w:r>
    </w:p>
    <w:p w14:paraId="128720C8"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if(sym=='*'||sym=='/'||sym=='%')</w:t>
      </w:r>
    </w:p>
    <w:p w14:paraId="650152B9"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return 2;</w:t>
      </w:r>
    </w:p>
    <w:p w14:paraId="7ECF7AA4"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else if(sym=='+'||sym=='-')</w:t>
      </w:r>
    </w:p>
    <w:p w14:paraId="78A0D3F2"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return 1;</w:t>
      </w:r>
    </w:p>
    <w:p w14:paraId="4CEFDA2F"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else</w:t>
      </w:r>
    </w:p>
    <w:p w14:paraId="28920CE0"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return 0;</w:t>
      </w:r>
    </w:p>
    <w:p w14:paraId="0604B203"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w:t>
      </w:r>
    </w:p>
    <w:p w14:paraId="7D2DDF40" w14:textId="77777777" w:rsidR="00610796" w:rsidRDefault="00610796" w:rsidP="00610796">
      <w:pPr>
        <w:rPr>
          <w:rFonts w:ascii="Times New Roman" w:hAnsi="Times New Roman" w:cs="Times New Roman"/>
          <w:sz w:val="20"/>
          <w:szCs w:val="20"/>
        </w:rPr>
      </w:pPr>
    </w:p>
    <w:p w14:paraId="63DA82FF"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void push(int num)</w:t>
      </w:r>
    </w:p>
    <w:p w14:paraId="50E06E71"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w:t>
      </w:r>
    </w:p>
    <w:p w14:paraId="4CF9BDEA"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top++;</w:t>
      </w:r>
    </w:p>
    <w:p w14:paraId="23F7A42F"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stack[top]=num;</w:t>
      </w:r>
    </w:p>
    <w:p w14:paraId="6E62614F"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w:t>
      </w:r>
    </w:p>
    <w:p w14:paraId="4F3C036B" w14:textId="77777777" w:rsidR="00610796" w:rsidRDefault="00610796" w:rsidP="00610796">
      <w:pPr>
        <w:rPr>
          <w:rFonts w:ascii="Times New Roman" w:hAnsi="Times New Roman" w:cs="Times New Roman"/>
          <w:sz w:val="20"/>
          <w:szCs w:val="20"/>
        </w:rPr>
      </w:pPr>
    </w:p>
    <w:p w14:paraId="4C5BF31E"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void pop()</w:t>
      </w:r>
    </w:p>
    <w:p w14:paraId="7E8A982B"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w:t>
      </w:r>
    </w:p>
    <w:p w14:paraId="25FC9465"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if(top&lt;0)</w:t>
      </w:r>
    </w:p>
    <w:p w14:paraId="65D5BA62"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w:t>
      </w:r>
    </w:p>
    <w:p w14:paraId="535C3DAF"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printf("\n---Stack Underflow---\n");</w:t>
      </w:r>
    </w:p>
    <w:p w14:paraId="14B734A0"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w:t>
      </w:r>
    </w:p>
    <w:p w14:paraId="536A8DA1"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else</w:t>
      </w:r>
    </w:p>
    <w:p w14:paraId="39C83979"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w:t>
      </w:r>
    </w:p>
    <w:p w14:paraId="5151A495"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top--;</w:t>
      </w:r>
    </w:p>
    <w:p w14:paraId="4423C8DD"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w:t>
      </w:r>
    </w:p>
    <w:p w14:paraId="2BDD8CDF"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w:t>
      </w:r>
    </w:p>
    <w:p w14:paraId="6D71FE88" w14:textId="77777777" w:rsidR="00610796" w:rsidRDefault="00610796" w:rsidP="00610796">
      <w:pPr>
        <w:rPr>
          <w:rFonts w:ascii="Times New Roman" w:hAnsi="Times New Roman" w:cs="Times New Roman"/>
          <w:sz w:val="20"/>
          <w:szCs w:val="20"/>
        </w:rPr>
      </w:pPr>
    </w:p>
    <w:p w14:paraId="493E9819"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char peek()</w:t>
      </w:r>
    </w:p>
    <w:p w14:paraId="015DD81E"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w:t>
      </w:r>
    </w:p>
    <w:p w14:paraId="0838B2FF"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if(top&lt;0)</w:t>
      </w:r>
    </w:p>
    <w:p w14:paraId="023787AE"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return '\0';</w:t>
      </w:r>
    </w:p>
    <w:p w14:paraId="275CCF2E"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else</w:t>
      </w:r>
    </w:p>
    <w:p w14:paraId="2E84D2F2"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return stack[top];</w:t>
      </w:r>
    </w:p>
    <w:p w14:paraId="389D5BBA"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w:t>
      </w:r>
    </w:p>
    <w:p w14:paraId="07D4CD8C" w14:textId="77777777" w:rsidR="00610796" w:rsidRDefault="00610796" w:rsidP="00610796">
      <w:pPr>
        <w:rPr>
          <w:rFonts w:ascii="Times New Roman" w:hAnsi="Times New Roman" w:cs="Times New Roman"/>
          <w:sz w:val="20"/>
          <w:szCs w:val="20"/>
        </w:rPr>
      </w:pPr>
    </w:p>
    <w:p w14:paraId="09DE1CEC"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void display()</w:t>
      </w:r>
    </w:p>
    <w:p w14:paraId="290851E4"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w:t>
      </w:r>
    </w:p>
    <w:p w14:paraId="3F3A6E98"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if(top&lt;0)</w:t>
      </w:r>
    </w:p>
    <w:p w14:paraId="3FB1A418"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lastRenderedPageBreak/>
        <w:t xml:space="preserve">    printf("\nThe stack is empty\n");</w:t>
      </w:r>
    </w:p>
    <w:p w14:paraId="1CF1159F"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w:t>
      </w:r>
    </w:p>
    <w:p w14:paraId="67D733A0"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for(int i=top;i&gt;=0;i--)</w:t>
      </w:r>
    </w:p>
    <w:p w14:paraId="45E46A2D"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w:t>
      </w:r>
    </w:p>
    <w:p w14:paraId="66CA0D26"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printf(" | %d |\n",stack[i]);</w:t>
      </w:r>
    </w:p>
    <w:p w14:paraId="70674B9C"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w:t>
      </w:r>
    </w:p>
    <w:p w14:paraId="45CC9396"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w:t>
      </w:r>
    </w:p>
    <w:p w14:paraId="5446BB55" w14:textId="77777777" w:rsidR="00610796" w:rsidRDefault="00610796" w:rsidP="00610796">
      <w:pPr>
        <w:rPr>
          <w:rFonts w:ascii="Times New Roman" w:hAnsi="Times New Roman" w:cs="Times New Roman"/>
          <w:sz w:val="20"/>
          <w:szCs w:val="20"/>
        </w:rPr>
      </w:pPr>
    </w:p>
    <w:p w14:paraId="388D7D8D"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void check_precedence(char in_exp)</w:t>
      </w:r>
    </w:p>
    <w:p w14:paraId="2716639D"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w:t>
      </w:r>
    </w:p>
    <w:p w14:paraId="20F84C43"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char in_stack=peek();</w:t>
      </w:r>
    </w:p>
    <w:p w14:paraId="70927217"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w:t>
      </w:r>
    </w:p>
    <w:p w14:paraId="3D2FCEB2"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if(priority(in_stack) &gt;= priority(in_exp))</w:t>
      </w:r>
    </w:p>
    <w:p w14:paraId="6E1963B2"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w:t>
      </w:r>
    </w:p>
    <w:p w14:paraId="5F12861E"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printf("%c",in_stack);</w:t>
      </w:r>
    </w:p>
    <w:p w14:paraId="64B020D0"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pop();</w:t>
      </w:r>
    </w:p>
    <w:p w14:paraId="53E7A553"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check_precedence(in_exp);</w:t>
      </w:r>
    </w:p>
    <w:p w14:paraId="78BE5237"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w:t>
      </w:r>
    </w:p>
    <w:p w14:paraId="38650BDB"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w:t>
      </w:r>
    </w:p>
    <w:p w14:paraId="17849E69"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else</w:t>
      </w:r>
    </w:p>
    <w:p w14:paraId="55BDF16B"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w:t>
      </w:r>
    </w:p>
    <w:p w14:paraId="72E37673"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push(in_exp);</w:t>
      </w:r>
    </w:p>
    <w:p w14:paraId="1B441F27"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w:t>
      </w:r>
    </w:p>
    <w:p w14:paraId="1F6BDAEF"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w:t>
      </w:r>
    </w:p>
    <w:p w14:paraId="07BACC68" w14:textId="77777777" w:rsidR="00610796" w:rsidRDefault="00610796" w:rsidP="00610796">
      <w:pPr>
        <w:rPr>
          <w:rFonts w:ascii="Times New Roman" w:hAnsi="Times New Roman" w:cs="Times New Roman"/>
          <w:sz w:val="20"/>
          <w:szCs w:val="20"/>
        </w:rPr>
      </w:pPr>
    </w:p>
    <w:p w14:paraId="2440737F"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int main()</w:t>
      </w:r>
    </w:p>
    <w:p w14:paraId="579B8E13"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w:t>
      </w:r>
    </w:p>
    <w:p w14:paraId="05A65EED"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printf("Enter expression containing lowercase alphabets and operators (+,-,*,/,%)\n");</w:t>
      </w:r>
    </w:p>
    <w:p w14:paraId="5A944C6A"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scanf("%[^\n]s",str);</w:t>
      </w:r>
    </w:p>
    <w:p w14:paraId="06445FB2"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for(int i=0;str[i]!='\0';i++)</w:t>
      </w:r>
    </w:p>
    <w:p w14:paraId="0817D355"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1513290A"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if((str[i]&gt;='a'&amp;&amp; str[i]&lt;='z')||(str[i]&gt;='A' &amp;&amp; str[i]&lt;='Z'))</w:t>
      </w:r>
    </w:p>
    <w:p w14:paraId="1B1A3136"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w:t>
      </w:r>
    </w:p>
    <w:p w14:paraId="56DEB085"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printf("%c",str[i]);</w:t>
      </w:r>
    </w:p>
    <w:p w14:paraId="3826B83B"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w:t>
      </w:r>
    </w:p>
    <w:p w14:paraId="40768813"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w:t>
      </w:r>
    </w:p>
    <w:p w14:paraId="1E4F162C"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else if(str[i]=='+'||str[i]=='-'||str[i]=='*'||str[i]=='/')</w:t>
      </w:r>
    </w:p>
    <w:p w14:paraId="5B126495"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w:t>
      </w:r>
    </w:p>
    <w:p w14:paraId="6BA996B9"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check_precedence(str[i]);</w:t>
      </w:r>
    </w:p>
    <w:p w14:paraId="640814F1"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w:t>
      </w:r>
    </w:p>
    <w:p w14:paraId="25184462"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w:t>
      </w:r>
    </w:p>
    <w:p w14:paraId="2F042D7B"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else if(str[i]==' ')</w:t>
      </w:r>
    </w:p>
    <w:p w14:paraId="4E51A545"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continue;</w:t>
      </w:r>
    </w:p>
    <w:p w14:paraId="2D3E1CE3"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w:t>
      </w:r>
    </w:p>
    <w:p w14:paraId="42E6FB9E"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else if(str[i]=='(')</w:t>
      </w:r>
    </w:p>
    <w:p w14:paraId="324FBD5B"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push(str[i]);</w:t>
      </w:r>
    </w:p>
    <w:p w14:paraId="3820278C"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w:t>
      </w:r>
    </w:p>
    <w:p w14:paraId="4499F762"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else if(str[i]==')')</w:t>
      </w:r>
    </w:p>
    <w:p w14:paraId="61B4360D"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w:t>
      </w:r>
    </w:p>
    <w:p w14:paraId="598A8D8D"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while(peek()!='(')</w:t>
      </w:r>
    </w:p>
    <w:p w14:paraId="33654B97"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w:t>
      </w:r>
    </w:p>
    <w:p w14:paraId="5011B2E0"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printf("%c",peek());</w:t>
      </w:r>
    </w:p>
    <w:p w14:paraId="52081F1B"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pop();</w:t>
      </w:r>
    </w:p>
    <w:p w14:paraId="1C9E1F95"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w:t>
      </w:r>
    </w:p>
    <w:p w14:paraId="792E699F"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pop();</w:t>
      </w:r>
    </w:p>
    <w:p w14:paraId="0496F872"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w:t>
      </w:r>
    </w:p>
    <w:p w14:paraId="2EC5CE4F"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else</w:t>
      </w:r>
    </w:p>
    <w:p w14:paraId="75887C92"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w:t>
      </w:r>
    </w:p>
    <w:p w14:paraId="101FDF02"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printf("Invalid expression ");</w:t>
      </w:r>
    </w:p>
    <w:p w14:paraId="31BB0DD8"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break;</w:t>
      </w:r>
    </w:p>
    <w:p w14:paraId="700EE132"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05E2312E"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w:t>
      </w:r>
    </w:p>
    <w:p w14:paraId="5185687C"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w:t>
      </w:r>
    </w:p>
    <w:p w14:paraId="06062E6C"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while(top!=-1)</w:t>
      </w:r>
    </w:p>
    <w:p w14:paraId="362FA2C0"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w:t>
      </w:r>
    </w:p>
    <w:p w14:paraId="5C837E75"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printf("%c",peek());</w:t>
      </w:r>
    </w:p>
    <w:p w14:paraId="3B973F1F"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pop();</w:t>
      </w:r>
    </w:p>
    <w:p w14:paraId="345D6254"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w:t>
      </w:r>
    </w:p>
    <w:p w14:paraId="7D91F0BA"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 xml:space="preserve">    return 0;</w:t>
      </w:r>
    </w:p>
    <w:p w14:paraId="62CD02F5"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w:t>
      </w:r>
    </w:p>
    <w:p w14:paraId="6DF766B7"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Output:</w:t>
      </w:r>
    </w:p>
    <w:p w14:paraId="472C6208"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Enter expression containing lowercase alphabets and operators (+,-,*,/,%)</w:t>
      </w:r>
    </w:p>
    <w:p w14:paraId="0CB9A7F3"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a b +</w:t>
      </w:r>
    </w:p>
    <w:p w14:paraId="496CBCFD"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ab+</w:t>
      </w:r>
    </w:p>
    <w:p w14:paraId="6B9B1A16"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Result:</w:t>
      </w:r>
    </w:p>
    <w:p w14:paraId="3844B893" w14:textId="77777777" w:rsidR="00610796" w:rsidRDefault="00610796" w:rsidP="00610796">
      <w:pPr>
        <w:rPr>
          <w:rFonts w:ascii="Times New Roman" w:hAnsi="Times New Roman" w:cs="Times New Roman"/>
          <w:sz w:val="20"/>
          <w:szCs w:val="20"/>
        </w:rPr>
      </w:pPr>
      <w:r>
        <w:rPr>
          <w:rFonts w:ascii="Times New Roman" w:hAnsi="Times New Roman" w:cs="Times New Roman"/>
          <w:sz w:val="20"/>
          <w:szCs w:val="20"/>
        </w:rPr>
        <w:tab/>
        <w:t>The  output is verified successfully for the above program.</w:t>
      </w:r>
    </w:p>
    <w:p w14:paraId="3F69BF89" w14:textId="77777777" w:rsidR="00610796" w:rsidRDefault="00610796" w:rsidP="00610796">
      <w:pPr>
        <w:rPr>
          <w:rFonts w:ascii="Times New Roman" w:hAnsi="Times New Roman" w:cs="Times New Roman"/>
          <w:sz w:val="20"/>
          <w:szCs w:val="20"/>
        </w:rPr>
      </w:pPr>
    </w:p>
    <w:p w14:paraId="56E5C655" w14:textId="77777777" w:rsidR="00610796" w:rsidRDefault="00610796" w:rsidP="00610796">
      <w:pPr>
        <w:rPr>
          <w:rFonts w:ascii="Times New Roman" w:hAnsi="Times New Roman" w:cs="Times New Roman"/>
          <w:sz w:val="20"/>
          <w:szCs w:val="20"/>
        </w:rPr>
      </w:pPr>
    </w:p>
    <w:p w14:paraId="47F6835E" w14:textId="77777777" w:rsidR="00610796" w:rsidRDefault="00610796" w:rsidP="00610796">
      <w:pPr>
        <w:rPr>
          <w:rFonts w:ascii="Times New Roman" w:hAnsi="Times New Roman" w:cs="Times New Roman"/>
          <w:sz w:val="20"/>
          <w:szCs w:val="20"/>
        </w:rPr>
      </w:pPr>
    </w:p>
    <w:p w14:paraId="571A9AD8" w14:textId="77777777" w:rsidR="00610796" w:rsidRDefault="00610796" w:rsidP="00610796">
      <w:pPr>
        <w:spacing w:before="100" w:beforeAutospacing="1" w:after="100" w:afterAutospacing="1" w:line="240" w:lineRule="auto"/>
        <w:rPr>
          <w:rFonts w:ascii="Times New Roman" w:eastAsia="Times New Roman" w:hAnsi="Times New Roman" w:cs="Times New Roman"/>
          <w:sz w:val="24"/>
          <w:szCs w:val="24"/>
        </w:rPr>
      </w:pPr>
    </w:p>
    <w:p w14:paraId="32B32750" w14:textId="77777777" w:rsidR="00610796" w:rsidRDefault="00610796" w:rsidP="00610796">
      <w:pPr>
        <w:rPr>
          <w:rFonts w:ascii="Times New Roman" w:hAnsi="Times New Roman" w:cs="Times New Roman"/>
          <w:sz w:val="20"/>
          <w:szCs w:val="20"/>
        </w:rPr>
      </w:pPr>
    </w:p>
    <w:p w14:paraId="1DF7EF8C" w14:textId="77777777" w:rsidR="00610796" w:rsidRDefault="00610796" w:rsidP="00610796">
      <w:pPr>
        <w:rPr>
          <w:rFonts w:ascii="Times New Roman" w:hAnsi="Times New Roman" w:cs="Times New Roman"/>
          <w:sz w:val="20"/>
          <w:szCs w:val="20"/>
        </w:rPr>
      </w:pPr>
    </w:p>
    <w:p w14:paraId="2A3F6BCB" w14:textId="77777777" w:rsidR="00610796" w:rsidRDefault="00610796"/>
    <w:sectPr w:rsidR="006107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3303AD"/>
    <w:multiLevelType w:val="multilevel"/>
    <w:tmpl w:val="957E95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96044845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796"/>
    <w:rsid w:val="00610796"/>
    <w:rsid w:val="00762F5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E5189"/>
  <w15:chartTrackingRefBased/>
  <w15:docId w15:val="{3D966135-5836-40DA-AC55-AA2C2F25D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796"/>
    <w:pPr>
      <w:spacing w:after="200" w:line="276" w:lineRule="auto"/>
    </w:pPr>
    <w:rPr>
      <w:kern w:val="0"/>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153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442</Words>
  <Characters>2520</Characters>
  <Application>Microsoft Office Word</Application>
  <DocSecurity>0</DocSecurity>
  <Lines>21</Lines>
  <Paragraphs>5</Paragraphs>
  <ScaleCrop>false</ScaleCrop>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Kumar</dc:creator>
  <cp:keywords/>
  <dc:description/>
  <cp:lastModifiedBy>Hemanth Kumar</cp:lastModifiedBy>
  <cp:revision>1</cp:revision>
  <dcterms:created xsi:type="dcterms:W3CDTF">2024-06-15T12:52:00Z</dcterms:created>
  <dcterms:modified xsi:type="dcterms:W3CDTF">2024-06-15T12:53:00Z</dcterms:modified>
</cp:coreProperties>
</file>