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37D4" w14:textId="7AACA1C0" w:rsidR="00413799" w:rsidRDefault="00413799" w:rsidP="00413799">
      <w:pPr>
        <w:rPr>
          <w:rFonts w:ascii="Times New Roman" w:hAnsi="Times New Roman" w:cs="Times New Roman"/>
        </w:rPr>
      </w:pP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7167F5" wp14:editId="1E4C92E8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567180" cy="271780"/>
                <wp:effectExtent l="0" t="0" r="13970" b="1397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E1159" w14:textId="77777777" w:rsidR="00413799" w:rsidRDefault="00413799" w:rsidP="004137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TOPOLOGICAL SORT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167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05pt;width:123.4pt;height:2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">
                <v:textbox>
                  <w:txbxContent>
                    <w:p w14:paraId="3DAE1159" w14:textId="77777777" w:rsidR="00413799" w:rsidRDefault="00413799" w:rsidP="004137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TOPOLOGICAL SORT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976A4CB" w14:textId="77777777" w:rsidR="00413799" w:rsidRDefault="00413799" w:rsidP="004137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a topological sorting algorithm on a graph using a queue data structure, and to display the sorted vertices.</w:t>
      </w:r>
    </w:p>
    <w:p w14:paraId="179CE56D" w14:textId="77777777" w:rsidR="00413799" w:rsidRDefault="00413799" w:rsidP="0041379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ALGORITHM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791A4CBA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1: Start the program.</w:t>
      </w:r>
    </w:p>
    <w:p w14:paraId="00FE7C60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F62BA4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2: Implement the ‘CreateGraph’ function to create a graph with n vertices.</w:t>
      </w:r>
    </w:p>
    <w:p w14:paraId="27F51855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B34D73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3: Input the number of vertices (n) and the adjacency matrix representing the graph.</w:t>
      </w:r>
    </w:p>
    <w:p w14:paraId="79AEDCB6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562B34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4: Initialize the indegree array to store the indegree of each vertex.</w:t>
      </w:r>
    </w:p>
    <w:p w14:paraId="38C43D49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6FF9BA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5: Define the ‘AddEdge’ function to add edges to the graph and update the indegree array.</w:t>
      </w:r>
    </w:p>
    <w:p w14:paraId="71CC3719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6AB4D1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6: Create the ‘Topsort’ function to perform the topological sort.</w:t>
      </w:r>
    </w:p>
    <w:p w14:paraId="12A77DC9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9142EA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7: Initialize a queue to store vertices with an indegree of 0.</w:t>
      </w:r>
    </w:p>
    <w:p w14:paraId="65C0DC01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C4F9C4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8: Enqueue vertices with an indegree of 0 and dequeue them when their indegree becomes 0.</w:t>
      </w:r>
    </w:p>
    <w:p w14:paraId="49AEA127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6943E9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9: Update the ‘topnum’ array to store the topological order of the vertices.</w:t>
      </w:r>
    </w:p>
    <w:p w14:paraId="205F2D52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5A56F0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10: Define ‘DisplayTopSort’ function to display the topological order of the vertices.</w:t>
      </w:r>
    </w:p>
    <w:p w14:paraId="6AC61F35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A8355B" w14:textId="77777777" w:rsidR="00413799" w:rsidRDefault="00413799" w:rsidP="004137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11: End the program.</w:t>
      </w:r>
    </w:p>
    <w:p w14:paraId="4913BCB3" w14:textId="77777777" w:rsidR="00413799" w:rsidRDefault="00413799" w:rsidP="00413799">
      <w:pPr>
        <w:spacing w:after="0"/>
        <w:rPr>
          <w:rFonts w:ascii="Times New Roman" w:hAnsi="Times New Roman" w:cs="Times New Roman"/>
        </w:rPr>
      </w:pPr>
    </w:p>
    <w:p w14:paraId="153AF44C" w14:textId="77777777" w:rsidR="00413799" w:rsidRDefault="00413799" w:rsidP="0041379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PROGRAM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       #include &lt;stdio.h&gt;</w:t>
      </w:r>
    </w:p>
    <w:p w14:paraId="11BAD636" w14:textId="77777777" w:rsidR="00413799" w:rsidRDefault="00413799" w:rsidP="0041379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#include &lt;stdlib.h&gt;</w:t>
      </w:r>
    </w:p>
    <w:p w14:paraId="47B89DD9" w14:textId="77777777" w:rsidR="00413799" w:rsidRDefault="00413799" w:rsidP="0041379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#define MAX 5</w:t>
      </w:r>
    </w:p>
    <w:p w14:paraId="108C6B9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 {</w:t>
      </w:r>
    </w:p>
    <w:p w14:paraId="76077C6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data[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183D713D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front, rear;</w:t>
      </w:r>
    </w:p>
    <w:p w14:paraId="082DEC9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};</w:t>
      </w:r>
    </w:p>
    <w:p w14:paraId="64D9C52D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 {</w:t>
      </w:r>
    </w:p>
    <w:p w14:paraId="116E404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vertices[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4DA44047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edges[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MAX][MAX];</w:t>
      </w:r>
    </w:p>
    <w:p w14:paraId="3142B9E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indegree[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67E207FD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topnum[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MAX];</w:t>
      </w:r>
    </w:p>
    <w:p w14:paraId="65595C8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};</w:t>
      </w:r>
    </w:p>
    <w:p w14:paraId="303FD5A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struct Queue*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 {</w:t>
      </w:r>
    </w:p>
    <w:p w14:paraId="1BF33D8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Queue* q = (struct Queue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*)malloc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(sizeof(struct Queue));</w:t>
      </w:r>
    </w:p>
    <w:p w14:paraId="5D8B6AA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q-&gt;front = q-&gt;rear = 0;</w:t>
      </w:r>
    </w:p>
    <w:p w14:paraId="4887A55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q;</w:t>
      </w:r>
    </w:p>
    <w:p w14:paraId="16DEF38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231D56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CD52D0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MakeEmpty(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292C75F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q-&gt;front = q-&gt;rear = 0;</w:t>
      </w:r>
    </w:p>
    <w:p w14:paraId="29B6D6E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665F490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7080E3E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IsEmpty(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1BB44A1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return q-&gt;front == q-&gt;rear;</w:t>
      </w:r>
    </w:p>
    <w:p w14:paraId="6E8B5CA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736E35A7" w14:textId="77777777" w:rsidR="00413799" w:rsidRDefault="00413799" w:rsidP="0041379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60D307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int vertex, struct Queue* q) {</w:t>
      </w:r>
    </w:p>
    <w:p w14:paraId="230A301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q-&gt;data[q-&gt;rear++] = vertex;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>}</w:t>
      </w:r>
    </w:p>
    <w:p w14:paraId="58E46FF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4EA7859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Dequeue(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Queue* q) {</w:t>
      </w:r>
    </w:p>
    <w:p w14:paraId="0BBC89D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q-&gt;data[q-&gt;front++];</w:t>
      </w:r>
    </w:p>
    <w:p w14:paraId="5B008F0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3F7B4FBD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78AEE3D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CreateGraph(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6867BBA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6E97860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g-&gt;vertices[i] = i;</w:t>
      </w:r>
    </w:p>
    <w:p w14:paraId="45FDC4D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g-&gt;indegree[i] = 0;</w:t>
      </w:r>
    </w:p>
    <w:p w14:paraId="337611C0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j = 0; j &lt; MAX; j++) {</w:t>
      </w:r>
    </w:p>
    <w:p w14:paraId="5393C6D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g-&gt;edges[i][j] = 0;</w:t>
      </w:r>
    </w:p>
    <w:p w14:paraId="673F387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F66D0D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66712F0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5B4E4FA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65200DF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AddEdge(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g, int src, int dest) {</w:t>
      </w:r>
    </w:p>
    <w:p w14:paraId="72F850FD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g-&gt;edges[src][dest] = 1;</w:t>
      </w:r>
    </w:p>
    <w:p w14:paraId="3B47DBE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g-&gt;indegree[dest]++;</w:t>
      </w:r>
    </w:p>
    <w:p w14:paraId="4ECC905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18C9A4B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Topsort(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0AC0847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Queue* q =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CreateQueue(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);</w:t>
      </w:r>
    </w:p>
    <w:p w14:paraId="16A621A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MakeEmpty(q);</w:t>
      </w:r>
    </w:p>
    <w:p w14:paraId="7E667A8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counter = 0;</w:t>
      </w:r>
    </w:p>
    <w:p w14:paraId="3C7886D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76D96CE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(g-&gt;indegree[i] == 0) {</w:t>
      </w:r>
    </w:p>
    <w:p w14:paraId="0E3487E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i, q);</w:t>
      </w:r>
    </w:p>
    <w:p w14:paraId="104D9D2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C93AA6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17FD1034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(!IsEmpty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(q)) {</w:t>
      </w:r>
    </w:p>
    <w:p w14:paraId="62636C1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int v = Dequeue(q);</w:t>
      </w:r>
    </w:p>
    <w:p w14:paraId="1B376A7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g-&gt;topnum[v] = ++counter;</w:t>
      </w:r>
    </w:p>
    <w:p w14:paraId="37FCB14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w = 0; w &lt; MAX; w++) {</w:t>
      </w:r>
    </w:p>
    <w:p w14:paraId="742993E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if (g-&gt;edges[v][w] &amp;&amp; --g-&gt;indegree[w] == 0) {</w:t>
      </w:r>
    </w:p>
    <w:p w14:paraId="7A1D18E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Enqueue(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w, q);</w:t>
      </w:r>
    </w:p>
    <w:p w14:paraId="49524BE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75360CD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596A77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6FA3255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counter !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= MAX) {</w:t>
      </w:r>
    </w:p>
    <w:p w14:paraId="60DB914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"Graph has a cycle\n");</w:t>
      </w:r>
    </w:p>
    <w:p w14:paraId="62605C2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5BB3EF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free(q);</w:t>
      </w:r>
    </w:p>
    <w:p w14:paraId="1B6AA567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655831F0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0380B60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DisplayTopSort(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struct Graph* g) {</w:t>
      </w:r>
    </w:p>
    <w:p w14:paraId="7BD31AD4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"Topological Sorting: ");</w:t>
      </w:r>
    </w:p>
    <w:p w14:paraId="6CB9286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MAX; i++) {</w:t>
      </w:r>
    </w:p>
    <w:p w14:paraId="164F0AB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for (int j = 0; j &lt; MAX; j++) {</w:t>
      </w:r>
    </w:p>
    <w:p w14:paraId="715A396F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if (g-&gt;topnum[j] == i + 1) {</w:t>
      </w:r>
    </w:p>
    <w:p w14:paraId="2D5A514F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 ", j);</w:t>
      </w:r>
    </w:p>
    <w:p w14:paraId="7CEE127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    break;</w:t>
      </w:r>
    </w:p>
    <w:p w14:paraId="54469BF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}</w:t>
      </w:r>
    </w:p>
    <w:p w14:paraId="33D9688F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}</w:t>
      </w:r>
    </w:p>
    <w:p w14:paraId="368D0107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5A6D4388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printf("\n");</w:t>
      </w:r>
    </w:p>
    <w:p w14:paraId="2CC49804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D08A29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F52BCE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br/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) {</w:t>
      </w:r>
    </w:p>
    <w:p w14:paraId="44266E72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struct Graph g;</w:t>
      </w:r>
    </w:p>
    <w:p w14:paraId="1167D48C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int numEdges, src, dest;</w:t>
      </w:r>
    </w:p>
    <w:p w14:paraId="5751BD20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CreateGraph(&amp;g);</w:t>
      </w:r>
    </w:p>
    <w:p w14:paraId="75D14C4A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"Enter the number of edges: ");</w:t>
      </w:r>
    </w:p>
    <w:p w14:paraId="7968A0A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scanf(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"%d", &amp;numEdges);</w:t>
      </w:r>
    </w:p>
    <w:p w14:paraId="3DE8048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"Enter the edges one by one:\n");</w:t>
      </w:r>
    </w:p>
    <w:p w14:paraId="090385F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for (int i = 0; i &lt; numEdges; i++) {</w:t>
      </w:r>
    </w:p>
    <w:p w14:paraId="673822E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scanf(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"%d %d", &amp;src, &amp;dest);</w:t>
      </w:r>
    </w:p>
    <w:p w14:paraId="6FA022FA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(src &gt;= MAX || dest &gt;= MAX || src &lt; 0 || dest &lt; 0) {</w:t>
      </w:r>
    </w:p>
    <w:p w14:paraId="6D6AC4F5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printf(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"Invalid edge. Please enter vertices between 0 and %d.\n", MAX - 1);</w:t>
      </w:r>
    </w:p>
    <w:p w14:paraId="3412D9D3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i--;</w:t>
      </w:r>
    </w:p>
    <w:p w14:paraId="523B400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461343B9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AddEdge(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&amp;g, src, dest);</w:t>
      </w:r>
    </w:p>
    <w:p w14:paraId="6C19F67B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3B11CA90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494D626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Topsort(&amp;g);</w:t>
      </w:r>
    </w:p>
    <w:p w14:paraId="4CE82F7E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DisplayTopSort(&amp;g);</w:t>
      </w:r>
    </w:p>
    <w:p w14:paraId="0272DDC1" w14:textId="77777777" w:rsidR="00413799" w:rsidRDefault="00413799" w:rsidP="00413799">
      <w:pPr>
        <w:spacing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return 0;</w:t>
      </w:r>
    </w:p>
    <w:p w14:paraId="0BB1D496" w14:textId="77777777" w:rsidR="00413799" w:rsidRDefault="00413799" w:rsidP="004137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40353D0F" w14:textId="77777777" w:rsidR="00413799" w:rsidRDefault="00413799" w:rsidP="004137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5744C9E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Enter the number of edges: 4</w:t>
      </w:r>
    </w:p>
    <w:p w14:paraId="69AC34B2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Enter the edges one by one:</w:t>
      </w:r>
    </w:p>
    <w:p w14:paraId="0E6E6EB4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0 1</w:t>
      </w:r>
    </w:p>
    <w:p w14:paraId="3D99A14B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1 2</w:t>
      </w:r>
    </w:p>
    <w:p w14:paraId="49CD9309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2 3</w:t>
      </w:r>
    </w:p>
    <w:p w14:paraId="6E8EA379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3 4</w:t>
      </w:r>
    </w:p>
    <w:p w14:paraId="712245AD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Topological Sorting: 0 1 2 3 4</w:t>
      </w:r>
    </w:p>
    <w:p w14:paraId="4AD7ED44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8B62770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13D671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7169654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:</w:t>
      </w:r>
      <w:proofErr w:type="gramEnd"/>
    </w:p>
    <w:p w14:paraId="5891CFDC" w14:textId="77777777" w:rsidR="00413799" w:rsidRDefault="00413799" w:rsidP="0041379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  <w:t>Thus, the program has been successfully executed and verified.</w:t>
      </w:r>
    </w:p>
    <w:p w14:paraId="6CDFFF5D" w14:textId="77777777" w:rsidR="00413799" w:rsidRDefault="00413799" w:rsidP="00413799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85487D2" w14:textId="77777777" w:rsidR="00413799" w:rsidRDefault="00413799" w:rsidP="00413799"/>
    <w:p w14:paraId="506693C3" w14:textId="77777777" w:rsidR="00413799" w:rsidRDefault="00413799"/>
    <w:sectPr w:rsidR="0041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99"/>
    <w:rsid w:val="00413799"/>
    <w:rsid w:val="00B5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4582"/>
  <w15:chartTrackingRefBased/>
  <w15:docId w15:val="{0A9E3DF9-7259-4FA8-BE32-46001BB8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99"/>
    <w:pPr>
      <w:spacing w:line="256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2024-06-15T12:50:00Z</dcterms:created>
  <dcterms:modified xsi:type="dcterms:W3CDTF">2024-06-15T12:50:00Z</dcterms:modified>
</cp:coreProperties>
</file>