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6E77" w14:textId="13EEA87C" w:rsidR="00F2162B" w:rsidRPr="00345FE4" w:rsidRDefault="00F06D4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5C4D79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1. Python as a general purpose and high-level programming language</w:t>
      </w:r>
      <w:r w:rsidR="00C06957" w:rsidRPr="00345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--</w:t>
      </w:r>
    </w:p>
    <w:p w14:paraId="20243393" w14:textId="379700CD" w:rsidR="005C4D79" w:rsidRPr="00345FE4" w:rsidRDefault="009C2BDB" w:rsidP="009C2BDB">
      <w:pPr>
        <w:ind w:left="1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345FE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Python is called as high-level programming language because it is “easy to understand by humans and also it is in a human readable format”.</w:t>
      </w:r>
    </w:p>
    <w:p w14:paraId="636EF457" w14:textId="32A089FE" w:rsidR="009C2BDB" w:rsidRPr="00345FE4" w:rsidRDefault="009C2BDB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3E81F45D" w14:textId="63F0475D" w:rsidR="009C2BDB" w:rsidRPr="00345FE4" w:rsidRDefault="00F06D4F" w:rsidP="00C069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9C2BDB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2. Python called a dynamically typed language</w:t>
      </w:r>
    </w:p>
    <w:p w14:paraId="7DFC6F24" w14:textId="0613BDF8" w:rsidR="009C2BDB" w:rsidRPr="00345FE4" w:rsidRDefault="00C06957" w:rsidP="009C2B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345FE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="009C2BDB" w:rsidRPr="00345FE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Suppose if we don’t declare the type of variable in python it doesn’t have any problem. It states the type during the run time of the program</w:t>
      </w:r>
      <w:r w:rsidRPr="00345FE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, </w:t>
      </w:r>
      <w:r w:rsidR="009C2BDB" w:rsidRPr="00345FE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and it takes the responsibility of memory management. So, it is called as </w:t>
      </w:r>
      <w:r w:rsidRPr="00345FE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dynamically typed language.</w:t>
      </w:r>
    </w:p>
    <w:p w14:paraId="3E6B9255" w14:textId="3FD9AC68" w:rsidR="00C06957" w:rsidRPr="00345FE4" w:rsidRDefault="00C06957" w:rsidP="009C2B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53DAADB0" w14:textId="2B407C60" w:rsidR="009C2BDB" w:rsidRPr="00345FE4" w:rsidRDefault="00F06D4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C06957" w:rsidRPr="00345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3. Pros &amp; Cons of Python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5134"/>
        <w:gridCol w:w="5461"/>
      </w:tblGrid>
      <w:tr w:rsidR="00C06957" w:rsidRPr="00345FE4" w14:paraId="513810CA" w14:textId="77777777" w:rsidTr="00C06957">
        <w:trPr>
          <w:trHeight w:val="488"/>
        </w:trPr>
        <w:tc>
          <w:tcPr>
            <w:tcW w:w="5134" w:type="dxa"/>
          </w:tcPr>
          <w:p w14:paraId="6DBE625F" w14:textId="2F7BE4F2" w:rsidR="00C06957" w:rsidRPr="00345FE4" w:rsidRDefault="00C06957" w:rsidP="00C069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Pros</w:t>
            </w:r>
          </w:p>
        </w:tc>
        <w:tc>
          <w:tcPr>
            <w:tcW w:w="5461" w:type="dxa"/>
          </w:tcPr>
          <w:p w14:paraId="3BD0B838" w14:textId="221168DA" w:rsidR="00C06957" w:rsidRPr="00345FE4" w:rsidRDefault="00C06957" w:rsidP="00C069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Cons</w:t>
            </w:r>
          </w:p>
        </w:tc>
      </w:tr>
      <w:tr w:rsidR="00C06957" w:rsidRPr="00345FE4" w14:paraId="4CE0D3FE" w14:textId="77777777" w:rsidTr="00345FE4">
        <w:trPr>
          <w:trHeight w:val="4071"/>
        </w:trPr>
        <w:tc>
          <w:tcPr>
            <w:tcW w:w="5134" w:type="dxa"/>
          </w:tcPr>
          <w:p w14:paraId="43761AEC" w14:textId="77777777" w:rsidR="00C06957" w:rsidRPr="00345FE4" w:rsidRDefault="00C06957" w:rsidP="00C0695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Free &amp; Open-source license</w:t>
            </w:r>
          </w:p>
          <w:p w14:paraId="6C6BA2F8" w14:textId="3E7B69D8" w:rsidR="00C06957" w:rsidRPr="00345FE4" w:rsidRDefault="007E22E6" w:rsidP="00C0695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Easy to use, understand, and beginner friendly.</w:t>
            </w:r>
          </w:p>
          <w:p w14:paraId="3A8E22C3" w14:textId="03C314C0" w:rsidR="007E22E6" w:rsidRPr="00345FE4" w:rsidRDefault="007E22E6" w:rsidP="00C0695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Straight-forward syntax</w:t>
            </w:r>
            <w:r w:rsidR="00753824"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.</w:t>
            </w:r>
          </w:p>
          <w:p w14:paraId="27706660" w14:textId="3B7F7C12" w:rsidR="007E22E6" w:rsidRPr="00345FE4" w:rsidRDefault="00753824" w:rsidP="00753824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Programmer doesn’t need to worry about declaring the variables and their data types</w:t>
            </w:r>
          </w:p>
          <w:p w14:paraId="6EE8E40E" w14:textId="7B444DC9" w:rsidR="007E22E6" w:rsidRPr="00345FE4" w:rsidRDefault="007E22E6" w:rsidP="00C0695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>Larger libraries</w:t>
            </w:r>
            <w:r w:rsidR="00753824" w:rsidRPr="00345F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ar-SA"/>
              </w:rPr>
              <w:t xml:space="preserve"> support</w:t>
            </w:r>
            <w:r w:rsidR="00753824"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 xml:space="preserve"> - so we can find almost all the functions we </w:t>
            </w:r>
            <w:proofErr w:type="gramStart"/>
            <w:r w:rsidR="00753824"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need</w:t>
            </w:r>
            <w:proofErr w:type="gramEnd"/>
            <w:r w:rsidR="00753824"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 xml:space="preserve"> and we don’t want to depend on other external libraries. </w:t>
            </w:r>
          </w:p>
        </w:tc>
        <w:tc>
          <w:tcPr>
            <w:tcW w:w="5461" w:type="dxa"/>
          </w:tcPr>
          <w:p w14:paraId="691FE8B8" w14:textId="0774643C" w:rsidR="00C06957" w:rsidRPr="00345FE4" w:rsidRDefault="007E22E6" w:rsidP="007E22E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Slow execution speed</w:t>
            </w:r>
            <w:r w:rsidR="00753824"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.</w:t>
            </w:r>
          </w:p>
          <w:p w14:paraId="1BDB8060" w14:textId="06690F16" w:rsidR="007E22E6" w:rsidRPr="00345FE4" w:rsidRDefault="007E22E6" w:rsidP="007E22E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Uses the large amount of memory</w:t>
            </w:r>
            <w:r w:rsidR="00753824"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.</w:t>
            </w:r>
          </w:p>
          <w:p w14:paraId="2A9F862D" w14:textId="17360FD7" w:rsidR="007E22E6" w:rsidRPr="00345FE4" w:rsidRDefault="007E22E6" w:rsidP="007E22E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Slow processing power so python is weak in mobile computing</w:t>
            </w:r>
            <w:r w:rsidR="00753824"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.</w:t>
            </w:r>
          </w:p>
          <w:p w14:paraId="3A33D28A" w14:textId="77777777" w:rsidR="007E22E6" w:rsidRPr="00345FE4" w:rsidRDefault="007E22E6" w:rsidP="007E22E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 xml:space="preserve">Since python is a dynamically typed language it </w:t>
            </w:r>
            <w:r w:rsidR="00753824"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occurs run-time errors.</w:t>
            </w:r>
          </w:p>
          <w:p w14:paraId="7781E2A5" w14:textId="17425A8B" w:rsidR="00753824" w:rsidRPr="00345FE4" w:rsidRDefault="00345FE4" w:rsidP="007E22E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</w:pPr>
            <w:r w:rsidRPr="00345F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ar-SA"/>
              </w:rPr>
              <w:t>Testing in python takes more time compared with other languages.</w:t>
            </w:r>
          </w:p>
        </w:tc>
      </w:tr>
    </w:tbl>
    <w:p w14:paraId="7B9B4BBD" w14:textId="679848BB" w:rsidR="00C06957" w:rsidRPr="00345FE4" w:rsidRDefault="00C06957" w:rsidP="00C0695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582B1DA7" w14:textId="2EC0887A" w:rsidR="00345FE4" w:rsidRPr="00345FE4" w:rsidRDefault="00F06D4F" w:rsidP="00C0695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proofErr w:type="gramStart"/>
      <w:r w:rsidR="00345FE4" w:rsidRPr="00345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4.Domains</w:t>
      </w:r>
      <w:proofErr w:type="gramEnd"/>
      <w:r w:rsidR="00345FE4" w:rsidRPr="00345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we use python</w:t>
      </w:r>
    </w:p>
    <w:p w14:paraId="6C942C82" w14:textId="56C16D00" w:rsidR="00345FE4" w:rsidRPr="00345FE4" w:rsidRDefault="00345FE4" w:rsidP="00345FE4">
      <w:pPr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345FE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Python is used in multiple domains such as </w:t>
      </w:r>
      <w:r w:rsidRPr="00345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Data scientist, Machine learning, deep learning, networking, artificial intelligence…</w:t>
      </w:r>
    </w:p>
    <w:p w14:paraId="3E3ACD0F" w14:textId="77777777" w:rsidR="0000756F" w:rsidRDefault="0000756F" w:rsidP="00345FE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557F8858" w14:textId="01B242FD" w:rsidR="00345FE4" w:rsidRDefault="00F06D4F" w:rsidP="00345FE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345FE4" w:rsidRPr="00345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5. Declaring variables</w:t>
      </w:r>
    </w:p>
    <w:p w14:paraId="665DAC16" w14:textId="0D5C358A" w:rsidR="0000756F" w:rsidRDefault="0000756F" w:rsidP="0000756F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075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Variable is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a </w:t>
      </w:r>
      <w:r w:rsidRPr="000075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name given to a memory location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and acts as a container to store values</w:t>
      </w:r>
    </w:p>
    <w:p w14:paraId="257E9892" w14:textId="1B616CED" w:rsidR="0000756F" w:rsidRDefault="0000756F" w:rsidP="0000756F">
      <w:pPr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Declaring variable: first_name = ‘Aswanth’</w:t>
      </w:r>
    </w:p>
    <w:p w14:paraId="039C790C" w14:textId="5DC388EB" w:rsidR="0000756F" w:rsidRDefault="00F06D4F" w:rsidP="0000756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proofErr w:type="gramStart"/>
      <w:r w:rsidR="0000756F" w:rsidRPr="00007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6.Taking</w:t>
      </w:r>
      <w:proofErr w:type="gramEnd"/>
      <w:r w:rsidR="0000756F" w:rsidRPr="000075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input from user</w:t>
      </w:r>
    </w:p>
    <w:p w14:paraId="7FB22227" w14:textId="2E781DCC" w:rsidR="0000756F" w:rsidRDefault="0000756F" w:rsidP="0000756F">
      <w:pPr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</w:t>
      </w:r>
      <w:r w:rsidRPr="0000756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irst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_name = input (“Enter your first name: “)</w:t>
      </w:r>
    </w:p>
    <w:p w14:paraId="11B416EE" w14:textId="53EEC0CE" w:rsidR="0000756F" w:rsidRPr="0000756F" w:rsidRDefault="0000756F" w:rsidP="0000756F">
      <w:pPr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second_name = input (“Enter your second name: “)</w:t>
      </w:r>
    </w:p>
    <w:p w14:paraId="2A763D18" w14:textId="009B3817" w:rsidR="00EC7388" w:rsidRDefault="00F06D4F" w:rsidP="00345FE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5118AA" w:rsidRPr="00EC73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7.</w:t>
      </w:r>
      <w:r w:rsidR="00EC7388" w:rsidRPr="00EC738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="00EC7388" w:rsidRPr="00D04EE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What is the default datatype of the value that has been taken as an input using input() function</w:t>
      </w:r>
      <w:r w:rsidR="00EC7388" w:rsidRPr="00D04EE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?</w:t>
      </w:r>
      <w:r w:rsidR="00EC7388" w:rsidRPr="00EC738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EC738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–</w:t>
      </w:r>
      <w:r w:rsidR="00EC7388" w:rsidRPr="00EC738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14:paraId="50858C51" w14:textId="583AE481" w:rsidR="00345FE4" w:rsidRPr="00F06D4F" w:rsidRDefault="00EC7388" w:rsidP="00345FE4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ar-SA"/>
        </w:rPr>
      </w:pPr>
      <w:r w:rsidRPr="00F06D4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ar-SA"/>
        </w:rPr>
        <w:t>STRING Data type</w:t>
      </w:r>
    </w:p>
    <w:p w14:paraId="665CFFC7" w14:textId="18CD6A1C" w:rsidR="009D6726" w:rsidRDefault="009D6726" w:rsidP="00345FE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19419DB2" w14:textId="28167535" w:rsidR="009D6726" w:rsidRDefault="00F06D4F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lastRenderedPageBreak/>
        <w:t>Q</w:t>
      </w:r>
      <w:proofErr w:type="gramStart"/>
      <w:r w:rsidR="009D67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8.Type</w:t>
      </w:r>
      <w:proofErr w:type="gramEnd"/>
      <w:r w:rsidR="009D67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casting </w:t>
      </w:r>
      <w:r w:rsidR="007B1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- </w:t>
      </w:r>
      <w:r w:rsidR="007B1C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</w:t>
      </w:r>
      <w:r w:rsidR="009D672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conversion of one data type into another </w:t>
      </w:r>
      <w:r w:rsidR="007B1C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data type </w:t>
      </w:r>
      <w:r w:rsidR="009D672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known as type casting.</w:t>
      </w:r>
    </w:p>
    <w:p w14:paraId="3CDB4971" w14:textId="0ED0A873" w:rsidR="00345FE4" w:rsidRDefault="009D6726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 type casting is of 2 types</w:t>
      </w:r>
    </w:p>
    <w:p w14:paraId="75DAEE8F" w14:textId="5AFF5C97" w:rsidR="009D6726" w:rsidRDefault="009D6726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E0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Implicit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– In this</w:t>
      </w:r>
      <w:r w:rsidR="007B1C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python converts data type into another data type automatically</w:t>
      </w:r>
      <w:r w:rsidR="007B1C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</w:t>
      </w:r>
    </w:p>
    <w:p w14:paraId="274920AB" w14:textId="69A0F928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#Implicit </w:t>
      </w:r>
      <w:r w:rsidRPr="007E731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type</w:t>
      </w: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casting</w:t>
      </w:r>
    </w:p>
    <w:p w14:paraId="3B770F79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# </w:t>
      </w:r>
      <w:proofErr w:type="gramStart"/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automatically</w:t>
      </w:r>
      <w:proofErr w:type="gramEnd"/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converts a to int</w:t>
      </w:r>
    </w:p>
    <w:p w14:paraId="61995625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a = </w:t>
      </w:r>
      <w:r w:rsidRPr="00CE0FF9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4</w:t>
      </w:r>
    </w:p>
    <w:p w14:paraId="528AA454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CE0FF9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type</w:t>
      </w: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(a)) </w:t>
      </w: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 int</w:t>
      </w:r>
    </w:p>
    <w:p w14:paraId="2BCF1105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41CCB2E0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# </w:t>
      </w:r>
      <w:proofErr w:type="gramStart"/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automatically</w:t>
      </w:r>
      <w:proofErr w:type="gramEnd"/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converts</w:t>
      </w:r>
    </w:p>
    <w:p w14:paraId="64F70ED8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 b to float</w:t>
      </w:r>
    </w:p>
    <w:p w14:paraId="75015BA4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b = </w:t>
      </w:r>
      <w:r w:rsidRPr="00CE0FF9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2.5</w:t>
      </w:r>
    </w:p>
    <w:p w14:paraId="5025A75A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CE0FF9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type</w:t>
      </w: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(b))  </w:t>
      </w: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#&lt;class 'float'&gt;</w:t>
      </w:r>
    </w:p>
    <w:p w14:paraId="4F91FC70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2E8E3F3D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# </w:t>
      </w:r>
      <w:proofErr w:type="gramStart"/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automatically</w:t>
      </w:r>
      <w:proofErr w:type="gramEnd"/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converts c to float as it is float addition</w:t>
      </w:r>
    </w:p>
    <w:p w14:paraId="221CC5E1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c = a + b</w:t>
      </w:r>
    </w:p>
    <w:p w14:paraId="44DFFD7D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CE0FF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CE0FF9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"c ="</w:t>
      </w: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,c)</w:t>
      </w:r>
    </w:p>
    <w:p w14:paraId="600C7974" w14:textId="77777777" w:rsidR="00CE0FF9" w:rsidRPr="00CE0FF9" w:rsidRDefault="00CE0FF9" w:rsidP="00CE0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CE0FF9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CE0FF9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type</w:t>
      </w:r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(c</w:t>
      </w:r>
      <w:proofErr w:type="gramStart"/>
      <w:r w:rsidRPr="00CE0FF9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))  </w:t>
      </w:r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</w:t>
      </w:r>
      <w:proofErr w:type="gramEnd"/>
      <w:r w:rsidRPr="00CE0FF9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&lt;class 'float'&gt;</w:t>
      </w:r>
    </w:p>
    <w:p w14:paraId="6D1E1EFC" w14:textId="48D5CC16" w:rsidR="007B1C07" w:rsidRDefault="007B1C07" w:rsidP="00345FE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</w:p>
    <w:p w14:paraId="4D033924" w14:textId="191FD0FA" w:rsidR="00CE0FF9" w:rsidRDefault="00CE0FF9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E0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Explicit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–</w:t>
      </w:r>
      <w:r w:rsidRPr="00CE0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 this , the user converts the data type into another data type.</w:t>
      </w:r>
    </w:p>
    <w:p w14:paraId="269EBB3E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E731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#Explicit type casting</w:t>
      </w:r>
    </w:p>
    <w:p w14:paraId="32820893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num_int</w:t>
      </w:r>
      <w:proofErr w:type="spell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= </w:t>
      </w:r>
      <w:r w:rsidRPr="007E731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</w:t>
      </w:r>
    </w:p>
    <w:p w14:paraId="418FBB15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num_str</w:t>
      </w:r>
      <w:proofErr w:type="spell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= </w:t>
      </w:r>
      <w:r w:rsidRPr="007E731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'25'</w:t>
      </w:r>
    </w:p>
    <w:p w14:paraId="4208D9A3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E731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7E731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type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num_int</w:t>
      </w:r>
      <w:proofErr w:type="spellEnd"/>
      <w:proofErr w:type="gram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))   </w:t>
      </w:r>
      <w:proofErr w:type="gram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 </w:t>
      </w:r>
      <w:r w:rsidRPr="007E731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#&lt;class 'int'&gt;</w:t>
      </w:r>
    </w:p>
    <w:p w14:paraId="68922737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E731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7E731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type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num_str</w:t>
      </w:r>
      <w:proofErr w:type="spellEnd"/>
      <w:proofErr w:type="gram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))   </w:t>
      </w:r>
      <w:proofErr w:type="gram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 </w:t>
      </w:r>
      <w:r w:rsidRPr="007E731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#&lt;class 'str'&gt;</w:t>
      </w:r>
    </w:p>
    <w:p w14:paraId="49F7637D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32B08B93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casted_num_str</w:t>
      </w:r>
      <w:proofErr w:type="spell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= </w:t>
      </w:r>
      <w:r w:rsidRPr="007E731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num_str</w:t>
      </w:r>
      <w:proofErr w:type="spell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39E76616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total_sum</w:t>
      </w:r>
      <w:proofErr w:type="spell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= </w:t>
      </w: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num_int</w:t>
      </w:r>
      <w:proofErr w:type="spell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+ </w:t>
      </w: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casted_num_str</w:t>
      </w:r>
      <w:proofErr w:type="spellEnd"/>
    </w:p>
    <w:p w14:paraId="7D44321B" w14:textId="77777777" w:rsidR="007E7317" w:rsidRPr="007E7317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7E731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7E731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"total sum = "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</w:t>
      </w: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total_sum</w:t>
      </w:r>
      <w:proofErr w:type="spellEnd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) </w:t>
      </w:r>
      <w:r w:rsidRPr="007E731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#total sum =  35</w:t>
      </w:r>
    </w:p>
    <w:p w14:paraId="3C432707" w14:textId="53EAAD4A" w:rsidR="007E7317" w:rsidRPr="000C39D5" w:rsidRDefault="007E7317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</w:pPr>
      <w:r w:rsidRPr="007E731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7E7317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type</w:t>
      </w:r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spell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total_sum</w:t>
      </w:r>
      <w:proofErr w:type="spellEnd"/>
      <w:proofErr w:type="gramStart"/>
      <w:r w:rsidRPr="007E731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))  </w:t>
      </w:r>
      <w:r w:rsidRPr="007E731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</w:t>
      </w:r>
      <w:proofErr w:type="gramEnd"/>
      <w:r w:rsidRPr="007E731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&lt;class 'int'&gt;</w:t>
      </w:r>
    </w:p>
    <w:p w14:paraId="0B321881" w14:textId="77777777" w:rsidR="000C39D5" w:rsidRPr="000C39D5" w:rsidRDefault="000C39D5" w:rsidP="000C3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0C39D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</w:t>
      </w:r>
      <w:proofErr w:type="gramStart"/>
      <w:r w:rsidRPr="000C39D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example</w:t>
      </w:r>
      <w:proofErr w:type="gramEnd"/>
      <w:r w:rsidRPr="000C39D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-2</w:t>
      </w:r>
    </w:p>
    <w:p w14:paraId="1BE2D326" w14:textId="77777777" w:rsidR="000C39D5" w:rsidRPr="000C39D5" w:rsidRDefault="000C39D5" w:rsidP="000C3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0C39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a = </w:t>
      </w:r>
      <w:r w:rsidRPr="000C39D5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3.6</w:t>
      </w:r>
    </w:p>
    <w:p w14:paraId="67CB1AD0" w14:textId="77777777" w:rsidR="000C39D5" w:rsidRPr="000C39D5" w:rsidRDefault="000C39D5" w:rsidP="000C3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0C39D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</w:t>
      </w:r>
      <w:proofErr w:type="gramStart"/>
      <w:r w:rsidRPr="000C39D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typecast</w:t>
      </w:r>
      <w:proofErr w:type="gramEnd"/>
      <w:r w:rsidRPr="000C39D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of float to int</w:t>
      </w:r>
    </w:p>
    <w:p w14:paraId="75D09EBC" w14:textId="77777777" w:rsidR="000C39D5" w:rsidRPr="000C39D5" w:rsidRDefault="000C39D5" w:rsidP="000C3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0C39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b </w:t>
      </w:r>
      <w:proofErr w:type="gramStart"/>
      <w:r w:rsidRPr="000C39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  </w:t>
      </w:r>
      <w:r w:rsidRPr="000C39D5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proofErr w:type="gramEnd"/>
      <w:r w:rsidRPr="000C39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(a)</w:t>
      </w:r>
    </w:p>
    <w:p w14:paraId="5F669831" w14:textId="77777777" w:rsidR="000C39D5" w:rsidRPr="000C39D5" w:rsidRDefault="000C39D5" w:rsidP="000C3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0C39D5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0C39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0C39D5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"b = "</w:t>
      </w:r>
      <w:r w:rsidRPr="000C39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,b) </w:t>
      </w:r>
      <w:r w:rsidRPr="000C39D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#b =  3</w:t>
      </w:r>
    </w:p>
    <w:p w14:paraId="7DE9806A" w14:textId="77777777" w:rsidR="000C39D5" w:rsidRPr="000C39D5" w:rsidRDefault="000C39D5" w:rsidP="000C3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0C39D5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0C39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0C39D5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"type of b : "</w:t>
      </w:r>
      <w:r w:rsidRPr="000C39D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,b) </w:t>
      </w:r>
      <w:r w:rsidRPr="000C39D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#type of b :  3</w:t>
      </w:r>
    </w:p>
    <w:p w14:paraId="6D06C7EC" w14:textId="77777777" w:rsidR="000C39D5" w:rsidRPr="007E7317" w:rsidRDefault="000C39D5" w:rsidP="007E73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74A0D890" w14:textId="5C4E39CE" w:rsidR="007E7317" w:rsidRDefault="007E7317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00C7877" w14:textId="397644E6" w:rsidR="00703305" w:rsidRDefault="00703305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093DF2F7" w14:textId="289EA52E" w:rsidR="00703305" w:rsidRDefault="00703305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69339912" w14:textId="7B842CB0" w:rsidR="00703305" w:rsidRDefault="00703305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18B36462" w14:textId="351ED49A" w:rsidR="00703305" w:rsidRDefault="00703305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7ACED8FB" w14:textId="6C67087F" w:rsidR="00703305" w:rsidRDefault="00703305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7BDDEF5" w14:textId="5A1F295B" w:rsidR="00703305" w:rsidRDefault="00703305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7882656B" w14:textId="77777777" w:rsidR="00703305" w:rsidRDefault="00703305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6D009A6E" w14:textId="190D2378" w:rsidR="007E7317" w:rsidRPr="00703305" w:rsidRDefault="00F06D4F" w:rsidP="00345FE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lastRenderedPageBreak/>
        <w:t>Q</w:t>
      </w:r>
      <w:r w:rsidR="007E7317" w:rsidRPr="007033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9.</w:t>
      </w:r>
      <w:r w:rsidR="000C39D5" w:rsidRPr="007033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  <w:r w:rsidR="000C39D5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Can we take more than one input from the user using single </w:t>
      </w:r>
      <w:proofErr w:type="gramStart"/>
      <w:r w:rsidR="000C39D5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input(</w:t>
      </w:r>
      <w:proofErr w:type="gramEnd"/>
      <w:r w:rsidR="000C39D5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) function? If yes, how? If no, why?</w:t>
      </w:r>
    </w:p>
    <w:p w14:paraId="028A08B4" w14:textId="0F350C7A" w:rsidR="000C39D5" w:rsidRPr="00703305" w:rsidRDefault="000C39D5" w:rsidP="00345FE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Yes, it is possible to take more than one input from the user. It is possible by using the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split(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) function </w:t>
      </w:r>
      <w:r w:rsidRPr="0070330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method</w:t>
      </w:r>
    </w:p>
    <w:p w14:paraId="7BB8ECC4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#using </w:t>
      </w:r>
      <w:proofErr w:type="gramStart"/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split(</w:t>
      </w:r>
      <w:proofErr w:type="gramEnd"/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) </w:t>
      </w:r>
      <w:proofErr w:type="spellStart"/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fncn</w:t>
      </w:r>
      <w:proofErr w:type="spellEnd"/>
    </w:p>
    <w:p w14:paraId="00600C46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proofErr w:type="gramStart"/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x,y</w:t>
      </w:r>
      <w:proofErr w:type="gramEnd"/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,z</w:t>
      </w:r>
      <w:proofErr w:type="spellEnd"/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= </w:t>
      </w:r>
      <w:r w:rsidRPr="00703305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input</w:t>
      </w:r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703305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three values __ __ __ "</w:t>
      </w:r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).split()   </w:t>
      </w: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#Enter three values __ __ __ VIRAT KOHLI CRICKETER</w:t>
      </w:r>
    </w:p>
    <w:p w14:paraId="7FC390A6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703305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703305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your first name :"</w:t>
      </w:r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,x)  </w:t>
      </w: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#Enter your first name : VIRAT</w:t>
      </w:r>
    </w:p>
    <w:p w14:paraId="0C912B7E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703305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703305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your second name :"</w:t>
      </w:r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,y) </w:t>
      </w: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#Enter your second name : KOHLI</w:t>
      </w:r>
    </w:p>
    <w:p w14:paraId="383E33F3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703305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703305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 xml:space="preserve">"Enter your </w:t>
      </w:r>
      <w:proofErr w:type="spellStart"/>
      <w:r w:rsidRPr="00703305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Profession:"</w:t>
      </w:r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,z</w:t>
      </w:r>
      <w:proofErr w:type="spellEnd"/>
      <w:r w:rsidRPr="00703305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)   </w:t>
      </w: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#Enter your Profession: CRICKETER</w:t>
      </w:r>
    </w:p>
    <w:p w14:paraId="455BCD70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6DE52B8F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</w:t>
      </w:r>
      <w:proofErr w:type="gramStart"/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OUTPUT :</w:t>
      </w:r>
      <w:proofErr w:type="gramEnd"/>
    </w:p>
    <w:p w14:paraId="0BC5000B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 Enter three values __ __ __ VIRAT KOHLI CRICKETER</w:t>
      </w:r>
    </w:p>
    <w:p w14:paraId="1F9F5979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# Enter your first </w:t>
      </w:r>
      <w:proofErr w:type="gramStart"/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name :</w:t>
      </w:r>
      <w:proofErr w:type="gramEnd"/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VIRAT</w:t>
      </w:r>
    </w:p>
    <w:p w14:paraId="3F3848A1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# Enter your second </w:t>
      </w:r>
      <w:proofErr w:type="gramStart"/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name :</w:t>
      </w:r>
      <w:proofErr w:type="gramEnd"/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KOHLI</w:t>
      </w:r>
    </w:p>
    <w:p w14:paraId="6D4721E0" w14:textId="77777777" w:rsidR="00703305" w:rsidRPr="00703305" w:rsidRDefault="00703305" w:rsidP="00703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703305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 Enter your Profession: CRICKETER</w:t>
      </w:r>
    </w:p>
    <w:p w14:paraId="012C66B6" w14:textId="6A9349D5" w:rsidR="00703305" w:rsidRDefault="00703305" w:rsidP="00345FE4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5FAD2ABA" w14:textId="23694873" w:rsidR="002E0B75" w:rsidRDefault="00F06D4F" w:rsidP="00345FE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703305" w:rsidRPr="007033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10. </w:t>
      </w:r>
      <w:r w:rsidR="00703305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keywords</w:t>
      </w:r>
    </w:p>
    <w:p w14:paraId="2F8464D2" w14:textId="0F1C6777" w:rsidR="00703305" w:rsidRDefault="002E0B75" w:rsidP="002E0B75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Keywords are pre-defined reserved words that have a special meaning to the compiler. We cannot use a keyword as a variable name or function names. Some of the keywords are (True, False, and, Break, Continue)</w:t>
      </w:r>
    </w:p>
    <w:p w14:paraId="4FBA0790" w14:textId="1FBCA742" w:rsidR="002E0B75" w:rsidRDefault="00F06D4F" w:rsidP="002E0B7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2E0B75" w:rsidRPr="002E0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11</w:t>
      </w:r>
      <w:r w:rsidR="002E0B75" w:rsidRPr="002E0B7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. </w:t>
      </w:r>
      <w:r w:rsidR="002E0B75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Can we use keywords as a variable?</w:t>
      </w:r>
    </w:p>
    <w:p w14:paraId="04898C6E" w14:textId="36F145AD" w:rsidR="002E0B75" w:rsidRDefault="002E0B75" w:rsidP="00EF6BB3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169A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Keywords cannot be used as a </w:t>
      </w:r>
      <w:r w:rsidR="000169AD" w:rsidRPr="000169A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variable </w:t>
      </w:r>
      <w:r w:rsidR="000169A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name because they are used to define the syntax of coding</w:t>
      </w:r>
      <w:r w:rsidR="00EF6BB3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</w:t>
      </w:r>
    </w:p>
    <w:p w14:paraId="472CBA9A" w14:textId="77777777" w:rsidR="00EF6BB3" w:rsidRPr="00EF6BB3" w:rsidRDefault="00EF6BB3" w:rsidP="00EF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EF6BB3">
        <w:rPr>
          <w:rFonts w:ascii="Consolas" w:eastAsia="Times New Roman" w:hAnsi="Consolas" w:cs="Times New Roman"/>
          <w:color w:val="569CD6"/>
          <w:sz w:val="28"/>
          <w:szCs w:val="28"/>
          <w:lang w:bidi="ar-SA"/>
        </w:rPr>
        <w:t>and</w:t>
      </w:r>
      <w:r w:rsidRPr="00EF6BB3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= </w:t>
      </w:r>
      <w:r w:rsidRPr="00EF6BB3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6</w:t>
      </w:r>
    </w:p>
    <w:p w14:paraId="19FF7BBE" w14:textId="77777777" w:rsidR="00EF6BB3" w:rsidRPr="00EF6BB3" w:rsidRDefault="00EF6BB3" w:rsidP="00EF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EF6BB3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EF6BB3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r w:rsidRPr="00EF6BB3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and</w:t>
      </w:r>
      <w:r w:rsidRPr="00EF6BB3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) </w:t>
      </w:r>
      <w:r w:rsidRPr="00EF6BB3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#SyntaxError: invalid syntax</w:t>
      </w:r>
    </w:p>
    <w:p w14:paraId="610ADE47" w14:textId="47EF929C" w:rsidR="00EF6BB3" w:rsidRDefault="00EF6BB3" w:rsidP="002E0B75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CD84E1A" w14:textId="7B8B07F1" w:rsidR="00EF6BB3" w:rsidRDefault="00F06D4F" w:rsidP="002E0B7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EF6BB3" w:rsidRPr="00EF6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12.</w:t>
      </w:r>
      <w:r w:rsidR="00EF6BB3" w:rsidRPr="00EF6BB3"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  <w:t xml:space="preserve"> </w:t>
      </w:r>
      <w:r w:rsidR="00EF6BB3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What is indentation? What's the use of indentation in Python?</w:t>
      </w:r>
    </w:p>
    <w:p w14:paraId="5A340E70" w14:textId="0ACD00EB" w:rsidR="00EF6BB3" w:rsidRDefault="00EF6BB3" w:rsidP="002E0B75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Indentation in Python refers to adding white spaces before the statement to a particular block of code and it is used to indicate the block of code.</w:t>
      </w:r>
    </w:p>
    <w:p w14:paraId="75A8E8BF" w14:textId="46DF31EC" w:rsidR="00EF6BB3" w:rsidRDefault="00F06D4F" w:rsidP="002E0B75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EF6B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13.</w:t>
      </w:r>
      <w:r w:rsidR="005029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Throwing output in python- </w:t>
      </w:r>
      <w:r w:rsidR="005029C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We throw output by using the </w:t>
      </w:r>
      <w:proofErr w:type="gramStart"/>
      <w:r w:rsidR="005029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print( )</w:t>
      </w:r>
      <w:proofErr w:type="gramEnd"/>
      <w:r w:rsidR="005029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  <w:r w:rsidR="005029C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function.</w:t>
      </w:r>
    </w:p>
    <w:p w14:paraId="11DAE514" w14:textId="67085CDB" w:rsidR="005029C7" w:rsidRDefault="00F06D4F" w:rsidP="002E0B7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5029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14.Operators in python</w:t>
      </w:r>
      <w:r w:rsidR="001521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:</w:t>
      </w:r>
    </w:p>
    <w:p w14:paraId="31A92CF1" w14:textId="2C5B0BF7" w:rsidR="00152116" w:rsidRDefault="00152116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Python operators are used to perform the operations on variables and values. Operators are divided into,</w:t>
      </w:r>
    </w:p>
    <w:p w14:paraId="3BE6CBDC" w14:textId="6D4DAFFC" w:rsidR="00152116" w:rsidRDefault="00152116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Arithmetic </w:t>
      </w:r>
      <w:r w:rsidR="00E670A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used with numeric values to perform common mathematical </w:t>
      </w:r>
      <w:r w:rsidR="00E670A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operations.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+,-,*,%,</w:t>
      </w:r>
      <w:r w:rsidR="00E670A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/,//)</w:t>
      </w:r>
    </w:p>
    <w:p w14:paraId="321CC639" w14:textId="35B09E90" w:rsidR="00152116" w:rsidRDefault="00152116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Assignment</w:t>
      </w:r>
      <w:r w:rsidR="00E670A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– assigning the values to variables (x=5, y += 10 =&gt; y = y+10)</w:t>
      </w:r>
    </w:p>
    <w:p w14:paraId="61C39091" w14:textId="08DB14F6" w:rsidR="00152116" w:rsidRDefault="00152116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Comparison</w:t>
      </w:r>
      <w:r w:rsidR="00E670A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="00762F8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–</w:t>
      </w:r>
      <w:r w:rsidR="00E670AE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="00762F8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compares the two values</w:t>
      </w:r>
      <w:r w:rsidR="002F681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and returns Boolean </w:t>
      </w:r>
      <w:proofErr w:type="gramStart"/>
      <w:r w:rsidR="002F681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value</w:t>
      </w:r>
      <w:r w:rsidR="00762F8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="00762F8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x =</w:t>
      </w:r>
      <w:r w:rsidR="002F681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="00762F8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 y, a &lt; b, c &gt; d, y != z)</w:t>
      </w:r>
    </w:p>
    <w:p w14:paraId="1C0822A4" w14:textId="39455AFB" w:rsidR="00152116" w:rsidRDefault="00152116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Logical</w:t>
      </w:r>
      <w:r w:rsidR="002F681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– used to check whether the condition is True or False (and, or, </w:t>
      </w:r>
      <w:proofErr w:type="gramStart"/>
      <w:r w:rsidR="002F6814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not )</w:t>
      </w:r>
      <w:proofErr w:type="gramEnd"/>
    </w:p>
    <w:p w14:paraId="17C8CCA4" w14:textId="633C2A8D" w:rsidR="00152116" w:rsidRDefault="00152116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163961DB" w14:textId="326BC0FD" w:rsidR="001D4A37" w:rsidRDefault="001D4A37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6AD766C0" w14:textId="648DC078" w:rsidR="001D4A37" w:rsidRDefault="001D4A37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17843098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lastRenderedPageBreak/>
        <w:t>#Arithmetic Operators</w:t>
      </w:r>
    </w:p>
    <w:p w14:paraId="4548F15D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a = </w:t>
      </w:r>
      <w:r w:rsidRPr="001D4A3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</w:t>
      </w:r>
    </w:p>
    <w:p w14:paraId="1A6054D4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b = </w:t>
      </w:r>
      <w:r w:rsidRPr="001D4A3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20</w:t>
      </w:r>
    </w:p>
    <w:p w14:paraId="7CA30CE6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1D4A3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"Addition of a and b : "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</w:t>
      </w:r>
      <w:proofErr w:type="spellStart"/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a+b</w:t>
      </w:r>
      <w:proofErr w:type="spellEnd"/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1632C320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1D4A3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"Subtraction of a and b : "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,a-b)</w:t>
      </w:r>
    </w:p>
    <w:p w14:paraId="347467EF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1D4A3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"Multiplication of a and b : "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,a*b)</w:t>
      </w:r>
    </w:p>
    <w:p w14:paraId="70C41656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1D4A3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"Division of a and b : "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,a/b)</w:t>
      </w:r>
    </w:p>
    <w:p w14:paraId="2D99CB44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1D4A3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"Modulo of a and b : "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</w:t>
      </w:r>
      <w:proofErr w:type="spellStart"/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a%b</w:t>
      </w:r>
      <w:proofErr w:type="spellEnd"/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0017CA72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1D4A3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"Floor Division of a and b : "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,a//b)</w:t>
      </w:r>
    </w:p>
    <w:p w14:paraId="2BBE299E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394F60B3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#Assignment operator</w:t>
      </w:r>
    </w:p>
    <w:p w14:paraId="353D9363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a = </w:t>
      </w:r>
      <w:r w:rsidRPr="001D4A3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</w:t>
      </w:r>
    </w:p>
    <w:p w14:paraId="164C0712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b = a + </w:t>
      </w:r>
      <w:r w:rsidRPr="001D4A3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</w:t>
      </w: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 5+5 =10</w:t>
      </w:r>
    </w:p>
    <w:p w14:paraId="7DB809AA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b+=a </w:t>
      </w: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 b=</w:t>
      </w:r>
      <w:proofErr w:type="spellStart"/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b+a</w:t>
      </w:r>
      <w:proofErr w:type="spellEnd"/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=&gt; 10+5 = 15</w:t>
      </w:r>
    </w:p>
    <w:p w14:paraId="1857AD94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1D4A37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"value of a and  b : "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</w:t>
      </w:r>
      <w:proofErr w:type="spellStart"/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a,b</w:t>
      </w:r>
      <w:proofErr w:type="spellEnd"/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76AAD31D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12720343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</w:t>
      </w:r>
      <w:proofErr w:type="gramStart"/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comparison</w:t>
      </w:r>
      <w:proofErr w:type="gramEnd"/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 operator</w:t>
      </w:r>
    </w:p>
    <w:p w14:paraId="3AF3E167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a = </w:t>
      </w:r>
      <w:r w:rsidRPr="001D4A3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10</w:t>
      </w:r>
    </w:p>
    <w:p w14:paraId="391B11DF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b = </w:t>
      </w:r>
      <w:r w:rsidRPr="001D4A3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3</w:t>
      </w:r>
    </w:p>
    <w:p w14:paraId="5E896F9A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(a&gt;b) </w:t>
      </w: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 True</w:t>
      </w:r>
    </w:p>
    <w:p w14:paraId="598B4DBF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50327A51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#Logical operator</w:t>
      </w:r>
    </w:p>
    <w:p w14:paraId="3B8B5EC7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x = </w:t>
      </w:r>
      <w:r w:rsidRPr="001D4A3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50</w:t>
      </w:r>
    </w:p>
    <w:p w14:paraId="6CBFBA9A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y = </w:t>
      </w:r>
      <w:r w:rsidRPr="001D4A37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80</w:t>
      </w:r>
    </w:p>
    <w:p w14:paraId="12669CA3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((x&gt;</w:t>
      </w:r>
      <w:proofErr w:type="gramStart"/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y)</w:t>
      </w:r>
      <w:r w:rsidRPr="001D4A37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and</w:t>
      </w:r>
      <w:proofErr w:type="gramEnd"/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(y&lt;x)) </w:t>
      </w: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#False</w:t>
      </w:r>
    </w:p>
    <w:p w14:paraId="0593C1E8" w14:textId="77777777" w:rsidR="001D4A37" w:rsidRP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((x&lt;y)</w:t>
      </w:r>
      <w:r w:rsidRPr="001D4A37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or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(x&gt;y)) </w:t>
      </w: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#True</w:t>
      </w:r>
    </w:p>
    <w:p w14:paraId="10828699" w14:textId="3A9A3FAC" w:rsidR="001D4A37" w:rsidRDefault="001D4A37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</w:pPr>
      <w:r w:rsidRPr="001D4A37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1D4A37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not</w:t>
      </w:r>
      <w:r w:rsidRPr="001D4A37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(x&gt;y)) </w:t>
      </w:r>
      <w:r w:rsidRPr="001D4A37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#True</w:t>
      </w:r>
    </w:p>
    <w:p w14:paraId="4A898DBD" w14:textId="77777777" w:rsidR="00BA1CBB" w:rsidRPr="001D4A37" w:rsidRDefault="00BA1CBB" w:rsidP="001D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2D1DAB03" w14:textId="77777777" w:rsidR="001D4A37" w:rsidRPr="00152116" w:rsidRDefault="001D4A37" w:rsidP="00152116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69E5CD54" w14:textId="632D970B" w:rsidR="005029C7" w:rsidRDefault="00F06D4F" w:rsidP="002E0B7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1D4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15.</w:t>
      </w:r>
      <w:r w:rsidR="001D4A37" w:rsidRPr="001D4A37"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  <w:t xml:space="preserve"> </w:t>
      </w:r>
      <w:r w:rsidR="001D4A37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difference between / and // operators</w:t>
      </w:r>
    </w:p>
    <w:p w14:paraId="4E162BB9" w14:textId="456A57A3" w:rsidR="001D4A37" w:rsidRPr="00BA1CBB" w:rsidRDefault="001D4A37" w:rsidP="001D4A37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BA1CB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/ - Division operator which performs division.</w:t>
      </w:r>
    </w:p>
    <w:p w14:paraId="4E0A9DC1" w14:textId="22089DA7" w:rsidR="00BA1CBB" w:rsidRPr="00BA1CBB" w:rsidRDefault="00BA1CBB" w:rsidP="00B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BA1CBB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 xml:space="preserve"># / </w:t>
      </w:r>
      <w:r w:rsidRPr="00BA1CBB">
        <w:rPr>
          <w:rFonts w:ascii="Consolas" w:eastAsia="Times New Roman" w:hAnsi="Consolas" w:cs="Times New Roman"/>
          <w:b/>
          <w:bCs/>
          <w:color w:val="6A9955"/>
          <w:sz w:val="24"/>
          <w:szCs w:val="24"/>
          <w:lang w:bidi="ar-SA"/>
        </w:rPr>
        <w:t>Division Operation</w:t>
      </w:r>
    </w:p>
    <w:p w14:paraId="15B927E9" w14:textId="16261544" w:rsidR="00BA1CBB" w:rsidRPr="00BA1CBB" w:rsidRDefault="00BA1CBB" w:rsidP="00B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BA1CBB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a= </w:t>
      </w:r>
      <w:r w:rsidRPr="00BA1CBB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47</w:t>
      </w:r>
    </w:p>
    <w:p w14:paraId="7B3CCC44" w14:textId="77777777" w:rsidR="00BA1CBB" w:rsidRPr="00BA1CBB" w:rsidRDefault="00BA1CBB" w:rsidP="00B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BA1CBB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b = </w:t>
      </w:r>
      <w:r w:rsidRPr="00BA1CBB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4</w:t>
      </w:r>
    </w:p>
    <w:p w14:paraId="66753680" w14:textId="77777777" w:rsidR="00BA1CBB" w:rsidRPr="00BA1CBB" w:rsidRDefault="00BA1CBB" w:rsidP="00B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gramStart"/>
      <w:r w:rsidRPr="00BA1CBB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BA1CBB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BA1CBB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"Division of a and b : "</w:t>
      </w:r>
      <w:r w:rsidRPr="00BA1CBB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,a/b)  </w:t>
      </w:r>
      <w:r w:rsidRPr="00BA1CBB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#Division of a and b :  11.75</w:t>
      </w:r>
    </w:p>
    <w:p w14:paraId="39B8B89F" w14:textId="77777777" w:rsidR="00BA1CBB" w:rsidRPr="00BA1CBB" w:rsidRDefault="00BA1CBB" w:rsidP="00B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4"/>
          <w:szCs w:val="24"/>
          <w:lang w:bidi="ar-SA"/>
        </w:rPr>
      </w:pPr>
      <w:r w:rsidRPr="00BA1CBB">
        <w:rPr>
          <w:rFonts w:ascii="Consolas" w:eastAsia="Times New Roman" w:hAnsi="Consolas" w:cs="Times New Roman"/>
          <w:b/>
          <w:bCs/>
          <w:color w:val="6A9955"/>
          <w:sz w:val="24"/>
          <w:szCs w:val="24"/>
          <w:lang w:bidi="ar-SA"/>
        </w:rPr>
        <w:t>#Floor division</w:t>
      </w:r>
    </w:p>
    <w:p w14:paraId="7E8F89B8" w14:textId="77777777" w:rsidR="00BA1CBB" w:rsidRPr="00BA1CBB" w:rsidRDefault="00BA1CBB" w:rsidP="00B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BA1CBB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BA1CBB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BA1CBB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"Floor Division of a and b : "</w:t>
      </w:r>
      <w:r w:rsidRPr="00BA1CBB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,a//b)  </w:t>
      </w:r>
      <w:r w:rsidRPr="00BA1CBB">
        <w:rPr>
          <w:rFonts w:ascii="Consolas" w:eastAsia="Times New Roman" w:hAnsi="Consolas" w:cs="Times New Roman"/>
          <w:color w:val="6A9955"/>
          <w:sz w:val="24"/>
          <w:szCs w:val="24"/>
          <w:lang w:bidi="ar-SA"/>
        </w:rPr>
        <w:t>#Floor Division of a and b :  11</w:t>
      </w:r>
    </w:p>
    <w:p w14:paraId="63A34F81" w14:textId="77777777" w:rsidR="00BA1CBB" w:rsidRPr="00BA1CBB" w:rsidRDefault="00BA1CBB" w:rsidP="00B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14:paraId="6311BD5B" w14:textId="77777777" w:rsidR="00BA1CBB" w:rsidRPr="00BA1CBB" w:rsidRDefault="00BA1CBB" w:rsidP="00B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1BB0EBB9" w14:textId="5BA671CA" w:rsidR="001D4A37" w:rsidRDefault="00BA1CBB" w:rsidP="001D4A37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// -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floor  division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="004E283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gives the quotient value as rounded , if the quotient is positive (eg.2.57)it gives the value as 2, suppose it is negative (eg,-2.56) it gives as -3.</w:t>
      </w:r>
    </w:p>
    <w:p w14:paraId="552826E8" w14:textId="1FA6F5BA" w:rsidR="004E2837" w:rsidRPr="00D04EE8" w:rsidRDefault="00F06D4F" w:rsidP="004E2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4E28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16.</w:t>
      </w:r>
      <w:r w:rsidR="004E2837" w:rsidRPr="004E2837"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  <w:t xml:space="preserve"> </w:t>
      </w:r>
      <w:r w:rsidR="004E2837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Write a code that gives following as an output.</w:t>
      </w:r>
    </w:p>
    <w:p w14:paraId="6A7C2F5E" w14:textId="172A2486" w:rsidR="004E2837" w:rsidRDefault="004E2837" w:rsidP="004E2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```</w:t>
      </w:r>
      <w:proofErr w:type="spellStart"/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iNeuroniNeuroniNeuroniNeuron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 xml:space="preserve"> </w:t>
      </w:r>
    </w:p>
    <w:p w14:paraId="0CF52914" w14:textId="77777777" w:rsidR="004E2837" w:rsidRPr="00D04EE8" w:rsidRDefault="004E2837" w:rsidP="004E2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3ECA2472" w14:textId="0379E38C" w:rsidR="004E2837" w:rsidRPr="004E2837" w:rsidRDefault="004E2837" w:rsidP="004E28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4E2837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str_1 = </w:t>
      </w:r>
      <w:r w:rsidRPr="004E2837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'</w:t>
      </w:r>
      <w:proofErr w:type="spellStart"/>
      <w:r w:rsidRPr="004E2837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iNeuron</w:t>
      </w:r>
      <w:proofErr w:type="spellEnd"/>
      <w:r w:rsidRPr="004E2837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'</w:t>
      </w:r>
    </w:p>
    <w:p w14:paraId="03BF5304" w14:textId="77777777" w:rsidR="004E2837" w:rsidRPr="004E2837" w:rsidRDefault="004E2837" w:rsidP="004E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4E2837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str_2 = </w:t>
      </w:r>
      <w:r w:rsidRPr="004E2837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4</w:t>
      </w:r>
      <w:r w:rsidRPr="004E2837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* str_1</w:t>
      </w:r>
    </w:p>
    <w:p w14:paraId="4AEBAF99" w14:textId="77777777" w:rsidR="004E2837" w:rsidRPr="004E2837" w:rsidRDefault="004E2837" w:rsidP="004E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4E2837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4E2837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(str_2)</w:t>
      </w:r>
    </w:p>
    <w:p w14:paraId="39321426" w14:textId="4EBC4FEE" w:rsidR="004E2837" w:rsidRPr="00D04EE8" w:rsidRDefault="004E2837" w:rsidP="004E2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53620A25" w14:textId="309A0462" w:rsidR="004E2837" w:rsidRPr="00D04EE8" w:rsidRDefault="004E2837" w:rsidP="004E2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</w:pPr>
      <w:r w:rsidRPr="004E2837"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  <w:lastRenderedPageBreak/>
        <w:t xml:space="preserve"> </w:t>
      </w:r>
      <w:r w:rsidR="00F06D4F"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  <w:t xml:space="preserve"> </w:t>
      </w:r>
      <w:r w:rsidR="00F06D4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</w:t>
      </w:r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17. Write a code to take a number as an input from the user and check if the number is odd or even.</w:t>
      </w:r>
    </w:p>
    <w:p w14:paraId="253DEDC8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#</w:t>
      </w:r>
      <w:proofErr w:type="gramStart"/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get</w:t>
      </w:r>
      <w:proofErr w:type="gramEnd"/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 xml:space="preserve"> no. from user</w:t>
      </w:r>
    </w:p>
    <w:p w14:paraId="53D7C701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</w:p>
    <w:p w14:paraId="17FA57CB" w14:textId="46B132E1" w:rsid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num_1 = </w:t>
      </w:r>
      <w:proofErr w:type="gramStart"/>
      <w:r w:rsidRPr="00DC1C9B">
        <w:rPr>
          <w:rFonts w:ascii="Consolas" w:eastAsia="Times New Roman" w:hAnsi="Consolas" w:cs="Times New Roman"/>
          <w:color w:val="4EC9B0"/>
          <w:sz w:val="28"/>
          <w:szCs w:val="28"/>
          <w:lang w:bidi="ar-SA"/>
        </w:rPr>
        <w:t>int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proofErr w:type="gramEnd"/>
      <w:r w:rsidRPr="00DC1C9B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input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r w:rsidRPr="00DC1C9B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"Entera a number : "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))</w:t>
      </w:r>
    </w:p>
    <w:p w14:paraId="16F9AAB9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</w:p>
    <w:p w14:paraId="7A06C5D5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#</w:t>
      </w:r>
      <w:proofErr w:type="gramStart"/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check</w:t>
      </w:r>
      <w:proofErr w:type="gramEnd"/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 xml:space="preserve"> no. is odd or even</w:t>
      </w:r>
    </w:p>
    <w:p w14:paraId="70E07A55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</w:p>
    <w:p w14:paraId="6EC1F5C1" w14:textId="743360AE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if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(num_1</w:t>
      </w:r>
      <w:r w:rsid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%</w:t>
      </w:r>
      <w:r w:rsidRPr="00DC1C9B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2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== </w:t>
      </w:r>
      <w:r w:rsidRPr="00DC1C9B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0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):</w:t>
      </w:r>
    </w:p>
    <w:p w14:paraId="21FDD617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    </w:t>
      </w:r>
      <w:proofErr w:type="gramStart"/>
      <w:r w:rsidRPr="00DC1C9B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proofErr w:type="gramEnd"/>
      <w:r w:rsidRPr="00DC1C9B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"The number is EVEN"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)</w:t>
      </w:r>
    </w:p>
    <w:p w14:paraId="220AF644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else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:</w:t>
      </w:r>
    </w:p>
    <w:p w14:paraId="1996543D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    </w:t>
      </w:r>
      <w:proofErr w:type="gramStart"/>
      <w:r w:rsidRPr="00DC1C9B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proofErr w:type="gramEnd"/>
      <w:r w:rsidRPr="00DC1C9B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"The number is ODD"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)</w:t>
      </w:r>
    </w:p>
    <w:p w14:paraId="1B68287A" w14:textId="03172B8A" w:rsidR="004E2837" w:rsidRDefault="004E2837" w:rsidP="004E283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25D1CB82" w14:textId="640733E3" w:rsidR="00DC1C9B" w:rsidRDefault="00F06D4F" w:rsidP="00DC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</w:t>
      </w:r>
      <w:r w:rsidR="00DC1C9B"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18. What are Boolean operator?</w:t>
      </w:r>
    </w:p>
    <w:p w14:paraId="052AFEA8" w14:textId="1E81D42B" w:rsidR="00DC1C9B" w:rsidRPr="00DC1C9B" w:rsidRDefault="00DC1C9B" w:rsidP="00DC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 w:firstLine="60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C1C9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Boolean operator used to check the conditions whether True or False by using and,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DC1C9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or,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r w:rsidRPr="00DC1C9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not</w:t>
      </w:r>
    </w:p>
    <w:p w14:paraId="5BFE2D17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b = </w:t>
      </w:r>
      <w:r w:rsidRPr="00DC1C9B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10</w:t>
      </w:r>
    </w:p>
    <w:p w14:paraId="4114A2F2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c = </w:t>
      </w:r>
      <w:r w:rsidRPr="00DC1C9B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50</w:t>
      </w:r>
    </w:p>
    <w:p w14:paraId="4FBC04B7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((b&gt;</w:t>
      </w:r>
      <w:proofErr w:type="gramStart"/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c)</w:t>
      </w:r>
      <w:r w:rsidRPr="00DC1C9B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and</w:t>
      </w:r>
      <w:proofErr w:type="gramEnd"/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(c&lt;b)) </w:t>
      </w:r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#False</w:t>
      </w:r>
    </w:p>
    <w:p w14:paraId="7B0DC269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((b&lt;c)</w:t>
      </w:r>
      <w:r w:rsidRPr="00DC1C9B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or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(b&gt;c)) </w:t>
      </w:r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#True</w:t>
      </w:r>
    </w:p>
    <w:p w14:paraId="59E81F7E" w14:textId="77777777" w:rsidR="00DC1C9B" w:rsidRPr="00DC1C9B" w:rsidRDefault="00DC1C9B" w:rsidP="00DC1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C1C9B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r w:rsidRPr="00DC1C9B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not</w:t>
      </w:r>
      <w:r w:rsidRPr="00DC1C9B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(b&gt;c)) </w:t>
      </w:r>
      <w:r w:rsidRPr="00DC1C9B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#True</w:t>
      </w:r>
    </w:p>
    <w:p w14:paraId="06A15AC1" w14:textId="77777777" w:rsidR="00DC1C9B" w:rsidRPr="00D04EE8" w:rsidRDefault="00DC1C9B" w:rsidP="00DC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126A3234" w14:textId="77777777" w:rsidR="00DC1C9B" w:rsidRPr="00D04EE8" w:rsidRDefault="00DC1C9B" w:rsidP="00DC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Q19. What will the output of the following?</w:t>
      </w:r>
    </w:p>
    <w:p w14:paraId="0F14BAA7" w14:textId="77777777" w:rsidR="00DC1C9B" w:rsidRPr="00D04EE8" w:rsidRDefault="00DC1C9B" w:rsidP="00DC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</w:pPr>
      <w:r w:rsidRPr="00D04EE8"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  <w:t>```</w:t>
      </w:r>
    </w:p>
    <w:p w14:paraId="29495044" w14:textId="05E4E328" w:rsidR="00DC1C9B" w:rsidRPr="00D04EE8" w:rsidRDefault="00DC1C9B" w:rsidP="00DC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b/>
          <w:bCs/>
          <w:color w:val="FF0000"/>
          <w:sz w:val="28"/>
          <w:szCs w:val="28"/>
          <w:lang w:bidi="ar-SA"/>
        </w:rPr>
      </w:pPr>
      <w:r w:rsidRPr="00D04EE8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>1 or 0</w:t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 xml:space="preserve">   </w:t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ab/>
        <w:t>---</w:t>
      </w:r>
      <w:r w:rsidR="00F06D4F" w:rsidRP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sym w:font="Wingdings" w:char="F0E0"/>
      </w:r>
      <w:r w:rsidR="00F06D4F">
        <w:rPr>
          <w:rFonts w:ascii="Roboto Mono" w:eastAsia="Times New Roman" w:hAnsi="Roboto Mono" w:cs="Courier New"/>
          <w:b/>
          <w:bCs/>
          <w:color w:val="FF0000"/>
          <w:sz w:val="28"/>
          <w:szCs w:val="28"/>
          <w:lang w:bidi="ar-SA"/>
        </w:rPr>
        <w:t xml:space="preserve"> 1</w:t>
      </w:r>
    </w:p>
    <w:p w14:paraId="53B71D66" w14:textId="5D6C4188" w:rsidR="00DC1C9B" w:rsidRPr="00D04EE8" w:rsidRDefault="00DC1C9B" w:rsidP="00F06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FF0000"/>
          <w:sz w:val="28"/>
          <w:szCs w:val="28"/>
          <w:lang w:bidi="ar-SA"/>
        </w:rPr>
      </w:pPr>
      <w:r w:rsidRPr="00D04EE8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>0 and 0</w:t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>---</w:t>
      </w:r>
      <w:r w:rsidR="00F06D4F" w:rsidRP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sym w:font="Wingdings" w:char="F0E0"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b/>
          <w:bCs/>
          <w:color w:val="FF0000"/>
          <w:sz w:val="28"/>
          <w:szCs w:val="28"/>
          <w:lang w:bidi="ar-SA"/>
        </w:rPr>
        <w:t>0</w:t>
      </w:r>
    </w:p>
    <w:p w14:paraId="2FC4C050" w14:textId="63B929B3" w:rsidR="00DC1C9B" w:rsidRPr="00D04EE8" w:rsidRDefault="00DC1C9B" w:rsidP="00F06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FF0000"/>
          <w:sz w:val="28"/>
          <w:szCs w:val="28"/>
          <w:lang w:bidi="ar-SA"/>
        </w:rPr>
      </w:pPr>
      <w:r w:rsidRPr="00D04EE8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>True and False and True</w:t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>---</w:t>
      </w:r>
      <w:r w:rsidR="00F06D4F" w:rsidRP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sym w:font="Wingdings" w:char="F0E0"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 xml:space="preserve"> </w:t>
      </w:r>
      <w:r w:rsidR="00F06D4F">
        <w:rPr>
          <w:rFonts w:ascii="Roboto Mono" w:eastAsia="Times New Roman" w:hAnsi="Roboto Mono" w:cs="Courier New"/>
          <w:b/>
          <w:bCs/>
          <w:color w:val="FF0000"/>
          <w:sz w:val="28"/>
          <w:szCs w:val="28"/>
          <w:lang w:bidi="ar-SA"/>
        </w:rPr>
        <w:t>False</w:t>
      </w:r>
    </w:p>
    <w:p w14:paraId="2A128B5D" w14:textId="197AB7C6" w:rsidR="00DC1C9B" w:rsidRPr="00D04EE8" w:rsidRDefault="00DC1C9B" w:rsidP="00DC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FF0000"/>
          <w:sz w:val="28"/>
          <w:szCs w:val="28"/>
          <w:lang w:bidi="ar-SA"/>
        </w:rPr>
      </w:pPr>
      <w:r w:rsidRPr="00D04EE8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>1 or 0 or 0</w:t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color w:val="000000"/>
          <w:sz w:val="28"/>
          <w:szCs w:val="28"/>
          <w:lang w:bidi="ar-SA"/>
        </w:rPr>
        <w:tab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>---</w:t>
      </w:r>
      <w:r w:rsidR="00F06D4F" w:rsidRP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sym w:font="Wingdings" w:char="F0E0"/>
      </w:r>
      <w:r w:rsidR="00F06D4F">
        <w:rPr>
          <w:rFonts w:ascii="Roboto Mono" w:eastAsia="Times New Roman" w:hAnsi="Roboto Mono" w:cs="Courier New"/>
          <w:b/>
          <w:bCs/>
          <w:color w:val="000000"/>
          <w:sz w:val="28"/>
          <w:szCs w:val="28"/>
          <w:lang w:bidi="ar-SA"/>
        </w:rPr>
        <w:t xml:space="preserve"> </w:t>
      </w:r>
      <w:r w:rsidR="00F06D4F">
        <w:rPr>
          <w:rFonts w:ascii="Roboto Mono" w:eastAsia="Times New Roman" w:hAnsi="Roboto Mono" w:cs="Courier New"/>
          <w:b/>
          <w:bCs/>
          <w:color w:val="FF0000"/>
          <w:sz w:val="28"/>
          <w:szCs w:val="28"/>
          <w:lang w:bidi="ar-SA"/>
        </w:rPr>
        <w:t>1</w:t>
      </w:r>
    </w:p>
    <w:p w14:paraId="24794182" w14:textId="77777777" w:rsidR="00DC1C9B" w:rsidRPr="00D04EE8" w:rsidRDefault="00DC1C9B" w:rsidP="00DC1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</w:pPr>
      <w:r w:rsidRPr="00D04EE8"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  <w:t>```</w:t>
      </w:r>
    </w:p>
    <w:p w14:paraId="43764ED5" w14:textId="2E51B29F" w:rsidR="00F06D4F" w:rsidRDefault="00F06D4F" w:rsidP="00F06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Q20. What are conditional statements in Python?</w:t>
      </w:r>
    </w:p>
    <w:p w14:paraId="0F3E4C71" w14:textId="2B3C553D" w:rsidR="00F06D4F" w:rsidRDefault="00990847" w:rsidP="00F06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Conditional statements are defined as it tells the computer to execute certain block of code when it is true suppose if the condition 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false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it executes another block of code.</w:t>
      </w:r>
    </w:p>
    <w:p w14:paraId="0974E75A" w14:textId="77777777" w:rsidR="00990847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</w:pPr>
    </w:p>
    <w:p w14:paraId="4CEB7FDA" w14:textId="4DA5AB51" w:rsidR="00990847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Q21. What is use of 'if', '</w:t>
      </w:r>
      <w:proofErr w:type="spellStart"/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elif</w:t>
      </w:r>
      <w:proofErr w:type="spellEnd"/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' and 'else' keywords?</w:t>
      </w:r>
    </w:p>
    <w:p w14:paraId="63018108" w14:textId="52599CEA" w:rsidR="00990847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These are the conditional statements used when you want to execute the block of code based on the certain conditions.</w:t>
      </w:r>
    </w:p>
    <w:p w14:paraId="67AA1F09" w14:textId="600E9768" w:rsidR="00990847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250C196B" w14:textId="77777777" w:rsidR="00990847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664FBF04" w14:textId="77777777" w:rsidR="00990847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27DA1CCF" w14:textId="77777777" w:rsidR="00990847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06D14837" w14:textId="1C5FF22B" w:rsidR="00990847" w:rsidRPr="00D04EE8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lastRenderedPageBreak/>
        <w:t>Q22. Write a code to take the age of person as an input and if age &gt;= 18 display "I can vote". If age is &lt; 18 display "I can't vote".</w:t>
      </w:r>
    </w:p>
    <w:p w14:paraId="675E8903" w14:textId="77777777" w:rsidR="00BC329C" w:rsidRPr="00BC329C" w:rsidRDefault="00BC329C" w:rsidP="00B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BC329C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 xml:space="preserve"># </w:t>
      </w:r>
      <w:proofErr w:type="gramStart"/>
      <w:r w:rsidRPr="00BC329C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>take</w:t>
      </w:r>
      <w:proofErr w:type="gramEnd"/>
      <w:r w:rsidRPr="00BC329C">
        <w:rPr>
          <w:rFonts w:ascii="Consolas" w:eastAsia="Times New Roman" w:hAnsi="Consolas" w:cs="Times New Roman"/>
          <w:color w:val="6A9955"/>
          <w:sz w:val="28"/>
          <w:szCs w:val="28"/>
          <w:lang w:bidi="ar-SA"/>
        </w:rPr>
        <w:t xml:space="preserve"> input age of person from user</w:t>
      </w:r>
    </w:p>
    <w:p w14:paraId="30BB3525" w14:textId="77777777" w:rsidR="00BC329C" w:rsidRPr="00BC329C" w:rsidRDefault="00BC329C" w:rsidP="00B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age = </w:t>
      </w:r>
      <w:proofErr w:type="gramStart"/>
      <w:r w:rsidRPr="00BC329C">
        <w:rPr>
          <w:rFonts w:ascii="Consolas" w:eastAsia="Times New Roman" w:hAnsi="Consolas" w:cs="Times New Roman"/>
          <w:color w:val="4EC9B0"/>
          <w:sz w:val="28"/>
          <w:szCs w:val="28"/>
          <w:lang w:bidi="ar-SA"/>
        </w:rPr>
        <w:t>int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proofErr w:type="gramEnd"/>
      <w:r w:rsidRPr="00BC329C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input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r w:rsidRPr="00BC329C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"Enter the Age :"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))</w:t>
      </w:r>
    </w:p>
    <w:p w14:paraId="18F2AC5A" w14:textId="77777777" w:rsidR="00BC329C" w:rsidRPr="00BC329C" w:rsidRDefault="00BC329C" w:rsidP="00B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BC329C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if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age&gt;=</w:t>
      </w:r>
      <w:r w:rsidRPr="00BC329C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18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:</w:t>
      </w:r>
    </w:p>
    <w:p w14:paraId="30CABF5B" w14:textId="77777777" w:rsidR="00BC329C" w:rsidRPr="00BC329C" w:rsidRDefault="00BC329C" w:rsidP="00B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    </w:t>
      </w:r>
      <w:proofErr w:type="gramStart"/>
      <w:r w:rsidRPr="00BC329C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proofErr w:type="gramEnd"/>
      <w:r w:rsidRPr="00BC329C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"I can Vote"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)</w:t>
      </w:r>
    </w:p>
    <w:p w14:paraId="6D1BC48C" w14:textId="77777777" w:rsidR="00BC329C" w:rsidRPr="00BC329C" w:rsidRDefault="00BC329C" w:rsidP="00B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BC329C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else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:</w:t>
      </w:r>
    </w:p>
    <w:p w14:paraId="5D501B6E" w14:textId="77777777" w:rsidR="00BC329C" w:rsidRPr="00BC329C" w:rsidRDefault="00BC329C" w:rsidP="00BC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    </w:t>
      </w:r>
      <w:proofErr w:type="gramStart"/>
      <w:r w:rsidRPr="00BC329C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proofErr w:type="gramEnd"/>
      <w:r w:rsidRPr="00BC329C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"I can't Vote"</w:t>
      </w:r>
      <w:r w:rsidRPr="00BC329C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)</w:t>
      </w:r>
    </w:p>
    <w:p w14:paraId="46D9DC2F" w14:textId="2EE0D5EF" w:rsidR="00BC329C" w:rsidRDefault="00BC329C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1B77F6B3" w14:textId="77777777" w:rsidR="00BC329C" w:rsidRPr="00D04EE8" w:rsidRDefault="00BC329C" w:rsidP="00BC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Roboto Mono" w:eastAsia="Times New Roman" w:hAnsi="Roboto Mono" w:cs="Courier New"/>
          <w:color w:val="000000"/>
          <w:sz w:val="21"/>
          <w:szCs w:val="21"/>
          <w:lang w:bidi="ar-SA"/>
        </w:rPr>
      </w:pPr>
    </w:p>
    <w:p w14:paraId="64400253" w14:textId="77777777" w:rsidR="00BC329C" w:rsidRPr="00D04EE8" w:rsidRDefault="00BC329C" w:rsidP="00BC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Q23. Write a code that displays the sum of all the even numbers from the given list.</w:t>
      </w:r>
    </w:p>
    <w:p w14:paraId="06A60711" w14:textId="77777777" w:rsidR="00BC329C" w:rsidRPr="00D04EE8" w:rsidRDefault="00BC329C" w:rsidP="00BC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```</w:t>
      </w:r>
    </w:p>
    <w:p w14:paraId="2A69D3A5" w14:textId="77777777" w:rsidR="00BC329C" w:rsidRPr="00D04EE8" w:rsidRDefault="00BC329C" w:rsidP="00BC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numbers = [12, 75, 150, 180, 145, 525, 50]</w:t>
      </w:r>
    </w:p>
    <w:p w14:paraId="38E92AD2" w14:textId="77777777" w:rsidR="00BC329C" w:rsidRPr="00D04EE8" w:rsidRDefault="00BC329C" w:rsidP="00BC3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```</w:t>
      </w:r>
    </w:p>
    <w:p w14:paraId="01929ABA" w14:textId="77777777" w:rsidR="00D30762" w:rsidRPr="00D30762" w:rsidRDefault="00D30762" w:rsidP="00D3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numbers = [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12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, 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75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, 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150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, 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180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, 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145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, 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525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, 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50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]</w:t>
      </w:r>
    </w:p>
    <w:p w14:paraId="70468C16" w14:textId="77777777" w:rsidR="00D30762" w:rsidRPr="00D30762" w:rsidRDefault="00D30762" w:rsidP="00D3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result = 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0</w:t>
      </w:r>
    </w:p>
    <w:p w14:paraId="5D7922E0" w14:textId="77777777" w:rsidR="00D30762" w:rsidRPr="00D30762" w:rsidRDefault="00D30762" w:rsidP="00D3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30762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for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num </w:t>
      </w:r>
      <w:r w:rsidRPr="00D30762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in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numbers:</w:t>
      </w:r>
    </w:p>
    <w:p w14:paraId="0B3BCC8F" w14:textId="77777777" w:rsidR="00D30762" w:rsidRPr="00D30762" w:rsidRDefault="00D30762" w:rsidP="00D3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  </w:t>
      </w:r>
      <w:r w:rsidRPr="00D30762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if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num%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2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 == </w:t>
      </w:r>
      <w:r w:rsidRPr="00D30762">
        <w:rPr>
          <w:rFonts w:ascii="Consolas" w:eastAsia="Times New Roman" w:hAnsi="Consolas" w:cs="Times New Roman"/>
          <w:color w:val="B5CEA8"/>
          <w:sz w:val="28"/>
          <w:szCs w:val="28"/>
          <w:lang w:bidi="ar-SA"/>
        </w:rPr>
        <w:t>0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:</w:t>
      </w:r>
    </w:p>
    <w:p w14:paraId="102353FB" w14:textId="77777777" w:rsidR="00D30762" w:rsidRPr="00D30762" w:rsidRDefault="00D30762" w:rsidP="00D3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    result = </w:t>
      </w:r>
      <w:proofErr w:type="spellStart"/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result+num</w:t>
      </w:r>
      <w:proofErr w:type="spellEnd"/>
    </w:p>
    <w:p w14:paraId="36598958" w14:textId="77777777" w:rsidR="00D30762" w:rsidRPr="00D30762" w:rsidRDefault="00D30762" w:rsidP="00D3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  </w:t>
      </w:r>
      <w:r w:rsidRPr="00D30762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else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:</w:t>
      </w:r>
    </w:p>
    <w:p w14:paraId="23F6C18C" w14:textId="77777777" w:rsidR="00D30762" w:rsidRPr="00D30762" w:rsidRDefault="00D30762" w:rsidP="00D3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    </w:t>
      </w:r>
      <w:r w:rsidRPr="00D30762">
        <w:rPr>
          <w:rFonts w:ascii="Consolas" w:eastAsia="Times New Roman" w:hAnsi="Consolas" w:cs="Times New Roman"/>
          <w:color w:val="C586C0"/>
          <w:sz w:val="28"/>
          <w:szCs w:val="28"/>
          <w:lang w:bidi="ar-SA"/>
        </w:rPr>
        <w:t>continue</w:t>
      </w:r>
    </w:p>
    <w:p w14:paraId="4C6BE3C3" w14:textId="77777777" w:rsidR="00D30762" w:rsidRPr="00D30762" w:rsidRDefault="00D30762" w:rsidP="00D30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</w:pPr>
      <w:proofErr w:type="gramStart"/>
      <w:r w:rsidRPr="00D30762">
        <w:rPr>
          <w:rFonts w:ascii="Consolas" w:eastAsia="Times New Roman" w:hAnsi="Consolas" w:cs="Times New Roman"/>
          <w:color w:val="DCDCAA"/>
          <w:sz w:val="28"/>
          <w:szCs w:val="28"/>
          <w:lang w:bidi="ar-SA"/>
        </w:rPr>
        <w:t>print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>(</w:t>
      </w:r>
      <w:proofErr w:type="gramEnd"/>
      <w:r w:rsidRPr="00D30762">
        <w:rPr>
          <w:rFonts w:ascii="Consolas" w:eastAsia="Times New Roman" w:hAnsi="Consolas" w:cs="Times New Roman"/>
          <w:color w:val="CE9178"/>
          <w:sz w:val="28"/>
          <w:szCs w:val="28"/>
          <w:lang w:bidi="ar-SA"/>
        </w:rPr>
        <w:t>"sum of even numbers : "</w:t>
      </w:r>
      <w:r w:rsidRPr="00D30762">
        <w:rPr>
          <w:rFonts w:ascii="Consolas" w:eastAsia="Times New Roman" w:hAnsi="Consolas" w:cs="Times New Roman"/>
          <w:color w:val="D4D4D4"/>
          <w:sz w:val="28"/>
          <w:szCs w:val="28"/>
          <w:lang w:bidi="ar-SA"/>
        </w:rPr>
        <w:t xml:space="preserve">,result) </w:t>
      </w:r>
    </w:p>
    <w:p w14:paraId="027C0A05" w14:textId="77777777" w:rsidR="00BC329C" w:rsidRPr="00990847" w:rsidRDefault="00BC329C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5CBED094" w14:textId="1F54A65E" w:rsidR="00990847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473D28AE" w14:textId="77777777" w:rsidR="00990847" w:rsidRPr="00D04EE8" w:rsidRDefault="00990847" w:rsidP="009908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064D93AF" w14:textId="77777777" w:rsidR="00D30762" w:rsidRPr="00D04EE8" w:rsidRDefault="00D30762" w:rsidP="00D30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04E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Q24. Write a code to take 3 numbers as an input from the user and display the greatest no as output.</w:t>
      </w:r>
    </w:p>
    <w:p w14:paraId="449ECFF0" w14:textId="77777777" w:rsidR="00990847" w:rsidRPr="00D04EE8" w:rsidRDefault="00990847" w:rsidP="00F06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624E421D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a = </w:t>
      </w:r>
      <w:proofErr w:type="gramStart"/>
      <w:r w:rsidRPr="0029793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29793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input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29793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the value of a :"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))</w:t>
      </w:r>
    </w:p>
    <w:p w14:paraId="6F4B3EBB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b = </w:t>
      </w:r>
      <w:proofErr w:type="gramStart"/>
      <w:r w:rsidRPr="0029793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29793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input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29793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the value of b :"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))</w:t>
      </w:r>
    </w:p>
    <w:p w14:paraId="34B270DD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c = </w:t>
      </w:r>
      <w:proofErr w:type="gramStart"/>
      <w:r w:rsidRPr="00297938">
        <w:rPr>
          <w:rFonts w:ascii="Consolas" w:eastAsia="Times New Roman" w:hAnsi="Consolas" w:cs="Times New Roman"/>
          <w:color w:val="4EC9B0"/>
          <w:sz w:val="24"/>
          <w:szCs w:val="24"/>
          <w:lang w:bidi="ar-SA"/>
        </w:rPr>
        <w:t>int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29793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input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r w:rsidRPr="0029793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"Enter the value of c :"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))</w:t>
      </w:r>
    </w:p>
    <w:p w14:paraId="3CA09B89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(a&gt;b) </w:t>
      </w:r>
      <w:r w:rsidRPr="0029793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(a&gt;c):</w:t>
      </w:r>
    </w:p>
    <w:p w14:paraId="787BBB05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</w:t>
      </w:r>
      <w:proofErr w:type="gramStart"/>
      <w:r w:rsidRPr="0029793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29793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"a is the greatest number"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3DC2B05E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elif</w:t>
      </w:r>
      <w:proofErr w:type="spellEnd"/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(b&gt;c) </w:t>
      </w:r>
      <w:r w:rsidRPr="00297938">
        <w:rPr>
          <w:rFonts w:ascii="Consolas" w:eastAsia="Times New Roman" w:hAnsi="Consolas" w:cs="Times New Roman"/>
          <w:color w:val="569CD6"/>
          <w:sz w:val="24"/>
          <w:szCs w:val="24"/>
          <w:lang w:bidi="ar-SA"/>
        </w:rPr>
        <w:t>and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(b&gt;a):</w:t>
      </w:r>
    </w:p>
    <w:p w14:paraId="70F4E23C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</w:t>
      </w:r>
      <w:proofErr w:type="gramStart"/>
      <w:r w:rsidRPr="0029793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29793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"b is the greatest number"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7D97FAB3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else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:</w:t>
      </w:r>
    </w:p>
    <w:p w14:paraId="4A799C3D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</w:t>
      </w:r>
      <w:proofErr w:type="gramStart"/>
      <w:r w:rsidRPr="0029793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gramEnd"/>
      <w:r w:rsidRPr="00297938">
        <w:rPr>
          <w:rFonts w:ascii="Consolas" w:eastAsia="Times New Roman" w:hAnsi="Consolas" w:cs="Times New Roman"/>
          <w:color w:val="CE9178"/>
          <w:sz w:val="24"/>
          <w:szCs w:val="24"/>
          <w:lang w:bidi="ar-SA"/>
        </w:rPr>
        <w:t>"c is the greatest number"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2AEE06AE" w14:textId="60E87B24" w:rsidR="00DC1C9B" w:rsidRDefault="00DC1C9B" w:rsidP="004E283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0F7FF00A" w14:textId="77777777" w:rsid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3A0D3F3E" w14:textId="77777777" w:rsid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16566441" w14:textId="77777777" w:rsid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38FB631C" w14:textId="77777777" w:rsid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27C0FB52" w14:textId="77777777" w:rsid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329156D2" w14:textId="1F15F0BB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2979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lastRenderedPageBreak/>
        <w:t>Q25. Write a program to display only those numbers from a list that satisfy the following conditions</w:t>
      </w:r>
    </w:p>
    <w:p w14:paraId="0CBC8DCF" w14:textId="77777777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3898F7AC" w14:textId="77777777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2979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- The number must be divisible by five</w:t>
      </w:r>
    </w:p>
    <w:p w14:paraId="5F62412C" w14:textId="77777777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576B1DF5" w14:textId="77777777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2979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- If the number is greater than 150, then skip it and move to the next number</w:t>
      </w:r>
    </w:p>
    <w:p w14:paraId="43692C33" w14:textId="77777777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</w:p>
    <w:p w14:paraId="34D18575" w14:textId="77777777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2979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- If the number is greater than 500, then stop the loop</w:t>
      </w:r>
    </w:p>
    <w:p w14:paraId="64F9A6AE" w14:textId="77777777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2979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```</w:t>
      </w:r>
    </w:p>
    <w:p w14:paraId="587C3E7F" w14:textId="77777777" w:rsidR="00297938" w:rsidRPr="00297938" w:rsidRDefault="00297938" w:rsidP="00297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2979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numbers = [12, 75, 150, 180, 145, 525, 50]</w:t>
      </w:r>
    </w:p>
    <w:p w14:paraId="78E6BB79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numbers = [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12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 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75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 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150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 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180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 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145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 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525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, 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50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]</w:t>
      </w:r>
    </w:p>
    <w:p w14:paraId="46B30313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proofErr w:type="spellStart"/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i</w:t>
      </w:r>
      <w:proofErr w:type="spellEnd"/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= []</w:t>
      </w:r>
    </w:p>
    <w:p w14:paraId="5C89BBF4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for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num </w:t>
      </w:r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in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numbers:</w:t>
      </w:r>
    </w:p>
    <w:p w14:paraId="2AFC677E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</w:t>
      </w:r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num &gt; 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150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:</w:t>
      </w:r>
    </w:p>
    <w:p w14:paraId="301B1D2C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  </w:t>
      </w:r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if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num &gt; 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500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:</w:t>
      </w:r>
    </w:p>
    <w:p w14:paraId="1B3AF701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    </w:t>
      </w:r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break</w:t>
      </w:r>
    </w:p>
    <w:p w14:paraId="4022A8EC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</w:t>
      </w:r>
      <w:proofErr w:type="spellStart"/>
      <w:r w:rsidRPr="00297938">
        <w:rPr>
          <w:rFonts w:ascii="Consolas" w:eastAsia="Times New Roman" w:hAnsi="Consolas" w:cs="Times New Roman"/>
          <w:color w:val="C586C0"/>
          <w:sz w:val="24"/>
          <w:szCs w:val="24"/>
          <w:lang w:bidi="ar-SA"/>
        </w:rPr>
        <w:t>elif</w:t>
      </w:r>
      <w:proofErr w:type="spellEnd"/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 num%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5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==</w:t>
      </w:r>
      <w:r w:rsidRPr="00297938">
        <w:rPr>
          <w:rFonts w:ascii="Consolas" w:eastAsia="Times New Roman" w:hAnsi="Consolas" w:cs="Times New Roman"/>
          <w:color w:val="B5CEA8"/>
          <w:sz w:val="24"/>
          <w:szCs w:val="24"/>
          <w:lang w:bidi="ar-SA"/>
        </w:rPr>
        <w:t>0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:</w:t>
      </w:r>
    </w:p>
    <w:p w14:paraId="0CB72B1F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    </w:t>
      </w:r>
      <w:proofErr w:type="spellStart"/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i.append</w:t>
      </w:r>
      <w:proofErr w:type="spellEnd"/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 xml:space="preserve">(num) </w:t>
      </w:r>
    </w:p>
    <w:p w14:paraId="69FDFF61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</w:p>
    <w:p w14:paraId="503B1224" w14:textId="77777777" w:rsidR="00297938" w:rsidRPr="00297938" w:rsidRDefault="00297938" w:rsidP="00297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</w:pPr>
      <w:r w:rsidRPr="00297938">
        <w:rPr>
          <w:rFonts w:ascii="Consolas" w:eastAsia="Times New Roman" w:hAnsi="Consolas" w:cs="Times New Roman"/>
          <w:color w:val="DCDCAA"/>
          <w:sz w:val="24"/>
          <w:szCs w:val="24"/>
          <w:lang w:bidi="ar-SA"/>
        </w:rPr>
        <w:t>print</w:t>
      </w:r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(</w:t>
      </w:r>
      <w:proofErr w:type="spellStart"/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i</w:t>
      </w:r>
      <w:proofErr w:type="spellEnd"/>
      <w:r w:rsidRPr="00297938">
        <w:rPr>
          <w:rFonts w:ascii="Consolas" w:eastAsia="Times New Roman" w:hAnsi="Consolas" w:cs="Times New Roman"/>
          <w:color w:val="D4D4D4"/>
          <w:sz w:val="24"/>
          <w:szCs w:val="24"/>
          <w:lang w:bidi="ar-SA"/>
        </w:rPr>
        <w:t>)</w:t>
      </w:r>
    </w:p>
    <w:p w14:paraId="51C90166" w14:textId="77777777" w:rsidR="00297938" w:rsidRPr="00297938" w:rsidRDefault="00297938" w:rsidP="004E2837">
      <w:pPr>
        <w:rPr>
          <w:rFonts w:ascii="Times New Roman" w:eastAsia="Times New Roman" w:hAnsi="Times New Roman" w:cs="Times New Roman"/>
          <w:color w:val="000000"/>
          <w:sz w:val="40"/>
          <w:szCs w:val="40"/>
          <w:lang w:bidi="ar-SA"/>
        </w:rPr>
      </w:pPr>
    </w:p>
    <w:sectPr w:rsidR="00297938" w:rsidRPr="00297938" w:rsidSect="004B3A9F">
      <w:pgSz w:w="12240" w:h="15840" w:code="1"/>
      <w:pgMar w:top="0" w:right="0" w:bottom="0" w:left="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6EE0"/>
    <w:multiLevelType w:val="hybridMultilevel"/>
    <w:tmpl w:val="8BC2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7407F"/>
    <w:multiLevelType w:val="hybridMultilevel"/>
    <w:tmpl w:val="FF8C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536642">
    <w:abstractNumId w:val="1"/>
  </w:num>
  <w:num w:numId="2" w16cid:durableId="17049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79"/>
    <w:rsid w:val="0000756F"/>
    <w:rsid w:val="000169AD"/>
    <w:rsid w:val="000C39D5"/>
    <w:rsid w:val="00152116"/>
    <w:rsid w:val="001D4A37"/>
    <w:rsid w:val="00297938"/>
    <w:rsid w:val="002E0B75"/>
    <w:rsid w:val="002F6814"/>
    <w:rsid w:val="00345FE4"/>
    <w:rsid w:val="003467FF"/>
    <w:rsid w:val="004B3A9F"/>
    <w:rsid w:val="004E2837"/>
    <w:rsid w:val="005029C7"/>
    <w:rsid w:val="005118AA"/>
    <w:rsid w:val="005C4D79"/>
    <w:rsid w:val="005D4274"/>
    <w:rsid w:val="00703305"/>
    <w:rsid w:val="00753824"/>
    <w:rsid w:val="00762F81"/>
    <w:rsid w:val="007B1C07"/>
    <w:rsid w:val="007E22E6"/>
    <w:rsid w:val="007E7317"/>
    <w:rsid w:val="00990847"/>
    <w:rsid w:val="009C2BDB"/>
    <w:rsid w:val="009D6726"/>
    <w:rsid w:val="00BA1CBB"/>
    <w:rsid w:val="00BC329C"/>
    <w:rsid w:val="00C06957"/>
    <w:rsid w:val="00CE0FF9"/>
    <w:rsid w:val="00D30762"/>
    <w:rsid w:val="00DC1C9B"/>
    <w:rsid w:val="00E670AE"/>
    <w:rsid w:val="00EC7388"/>
    <w:rsid w:val="00EF6BB3"/>
    <w:rsid w:val="00F06D4F"/>
    <w:rsid w:val="00F2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0FA7"/>
  <w15:chartTrackingRefBased/>
  <w15:docId w15:val="{2AB55A05-35E7-43EA-B982-E8593F0E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957"/>
    <w:pPr>
      <w:ind w:left="720"/>
      <w:contextualSpacing/>
    </w:pPr>
  </w:style>
  <w:style w:type="table" w:styleId="TableGrid">
    <w:name w:val="Table Grid"/>
    <w:basedOn w:val="TableNormal"/>
    <w:uiPriority w:val="39"/>
    <w:rsid w:val="00C06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B1C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ASWANTHG</dc:creator>
  <cp:keywords/>
  <dc:description/>
  <cp:lastModifiedBy>ASWANTHG</cp:lastModifiedBy>
  <cp:revision>7</cp:revision>
  <dcterms:created xsi:type="dcterms:W3CDTF">2023-03-28T04:43:00Z</dcterms:created>
  <dcterms:modified xsi:type="dcterms:W3CDTF">2023-03-29T06:34:00Z</dcterms:modified>
</cp:coreProperties>
</file>