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857"/>
      </w:tblGrid>
      <w:tr w:rsidR="00EA70EB" w:rsidRPr="00437DFE" w14:paraId="0D1174E8" w14:textId="77777777" w:rsidTr="000F2848">
        <w:trPr>
          <w:trHeight w:val="1243"/>
        </w:trPr>
        <w:tc>
          <w:tcPr>
            <w:tcW w:w="2065" w:type="dxa"/>
          </w:tcPr>
          <w:p w14:paraId="5E2C68BE" w14:textId="77777777" w:rsidR="00EA70EB" w:rsidRPr="00437DFE" w:rsidRDefault="00EA7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F4BCF0B" wp14:editId="1A52E364">
                  <wp:simplePos x="0" y="0"/>
                  <wp:positionH relativeFrom="column">
                    <wp:posOffset>194724</wp:posOffset>
                  </wp:positionH>
                  <wp:positionV relativeFrom="paragraph">
                    <wp:posOffset>42847</wp:posOffset>
                  </wp:positionV>
                  <wp:extent cx="760491" cy="732775"/>
                  <wp:effectExtent l="0" t="0" r="1905" b="0"/>
                  <wp:wrapNone/>
                  <wp:docPr id="2" name="Picture 2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15" cy="74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57" w:type="dxa"/>
            <w:vAlign w:val="center"/>
          </w:tcPr>
          <w:p w14:paraId="68BB2BA5" w14:textId="645390EE" w:rsidR="0067180E" w:rsidRDefault="0069056C" w:rsidP="006718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Tanggapan </w:t>
            </w:r>
            <w:r w:rsidR="00BF68E1">
              <w:rPr>
                <w:rFonts w:ascii="Times New Roman" w:hAnsi="Times New Roman" w:cs="Times New Roman"/>
                <w:sz w:val="24"/>
                <w:szCs w:val="24"/>
              </w:rPr>
              <w:t>Pengguan Terhadap Aplikasi</w:t>
            </w:r>
          </w:p>
          <w:p w14:paraId="6F8644FC" w14:textId="77777777" w:rsidR="00EA70EB" w:rsidRPr="0067180E" w:rsidRDefault="00EA70EB" w:rsidP="005548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9056C">
              <w:rPr>
                <w:rFonts w:ascii="Times New Roman" w:hAnsi="Times New Roman" w:cs="Times New Roman"/>
                <w:sz w:val="24"/>
                <w:szCs w:val="24"/>
              </w:rPr>
              <w:t xml:space="preserve">Aspek </w:t>
            </w:r>
            <w:r w:rsidR="0055483F">
              <w:rPr>
                <w:rFonts w:ascii="Times New Roman" w:hAnsi="Times New Roman" w:cs="Times New Roman"/>
                <w:i/>
                <w:sz w:val="24"/>
                <w:szCs w:val="24"/>
              </w:rPr>
              <w:t>Usability</w:t>
            </w:r>
            <w:r w:rsidRPr="00437DFE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bookmarkEnd w:id="0"/>
          </w:p>
        </w:tc>
      </w:tr>
    </w:tbl>
    <w:p w14:paraId="71BE9769" w14:textId="77777777" w:rsidR="00EA70EB" w:rsidRPr="00437DFE" w:rsidRDefault="00EA70EB" w:rsidP="002460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C027FF" w14:textId="77777777" w:rsidR="0024608C" w:rsidRPr="0024608C" w:rsidRDefault="0024608C" w:rsidP="0024608C">
      <w:pPr>
        <w:tabs>
          <w:tab w:val="left" w:pos="1985"/>
        </w:tabs>
        <w:spacing w:after="0" w:line="480" w:lineRule="auto"/>
        <w:ind w:right="135"/>
        <w:rPr>
          <w:rFonts w:ascii="Times New Roman" w:hAnsi="Times New Roman" w:cs="Times New Roman"/>
          <w:sz w:val="24"/>
          <w:szCs w:val="24"/>
        </w:rPr>
      </w:pPr>
      <w:r w:rsidRPr="0024608C">
        <w:rPr>
          <w:rFonts w:ascii="Times New Roman" w:hAnsi="Times New Roman" w:cs="Times New Roman"/>
          <w:sz w:val="24"/>
          <w:szCs w:val="24"/>
        </w:rPr>
        <w:t>Judul Penelitian</w:t>
      </w:r>
      <w:r w:rsidRPr="0024608C">
        <w:rPr>
          <w:rFonts w:ascii="Times New Roman" w:hAnsi="Times New Roman" w:cs="Times New Roman"/>
          <w:sz w:val="24"/>
          <w:szCs w:val="24"/>
        </w:rPr>
        <w:tab/>
        <w:t xml:space="preserve">: Pengembangan Aplikasi </w:t>
      </w:r>
      <w:r w:rsidRPr="0024608C">
        <w:rPr>
          <w:rFonts w:ascii="Times New Roman" w:hAnsi="Times New Roman" w:cs="Times New Roman"/>
          <w:i/>
          <w:iCs/>
          <w:sz w:val="24"/>
          <w:szCs w:val="24"/>
        </w:rPr>
        <w:t xml:space="preserve">Finding </w:t>
      </w:r>
      <w:r w:rsidRPr="0024608C">
        <w:rPr>
          <w:rFonts w:ascii="Times New Roman" w:hAnsi="Times New Roman" w:cs="Times New Roman"/>
          <w:sz w:val="24"/>
          <w:szCs w:val="24"/>
        </w:rPr>
        <w:t xml:space="preserve">Tutor Berbasis </w:t>
      </w:r>
      <w:r w:rsidRPr="0024608C">
        <w:rPr>
          <w:rFonts w:ascii="Times New Roman" w:hAnsi="Times New Roman" w:cs="Times New Roman"/>
          <w:i/>
          <w:iCs/>
          <w:sz w:val="24"/>
          <w:szCs w:val="24"/>
        </w:rPr>
        <w:t>Android</w:t>
      </w:r>
      <w:r w:rsidRPr="0024608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CB1FFB" w14:textId="77777777" w:rsidR="0024608C" w:rsidRPr="0024608C" w:rsidRDefault="0024608C" w:rsidP="0024608C">
      <w:pPr>
        <w:tabs>
          <w:tab w:val="left" w:pos="1985"/>
          <w:tab w:val="left" w:pos="212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08C">
        <w:rPr>
          <w:rFonts w:ascii="Times New Roman" w:hAnsi="Times New Roman" w:cs="Times New Roman"/>
          <w:sz w:val="24"/>
          <w:szCs w:val="24"/>
        </w:rPr>
        <w:t>Peneliti</w:t>
      </w:r>
      <w:r w:rsidRPr="0024608C">
        <w:rPr>
          <w:rFonts w:ascii="Times New Roman" w:hAnsi="Times New Roman" w:cs="Times New Roman"/>
          <w:sz w:val="24"/>
          <w:szCs w:val="24"/>
        </w:rPr>
        <w:tab/>
        <w:t>: Muhammad Asdar</w:t>
      </w:r>
    </w:p>
    <w:p w14:paraId="7096AF75" w14:textId="0FE43366" w:rsidR="0024608C" w:rsidRPr="0024608C" w:rsidRDefault="0024608C" w:rsidP="0024608C">
      <w:pPr>
        <w:tabs>
          <w:tab w:val="left" w:pos="1985"/>
          <w:tab w:val="left" w:pos="212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08C">
        <w:rPr>
          <w:rFonts w:ascii="Times New Roman" w:hAnsi="Times New Roman" w:cs="Times New Roman"/>
          <w:sz w:val="24"/>
          <w:szCs w:val="24"/>
        </w:rPr>
        <w:t>NIM</w:t>
      </w:r>
      <w:r w:rsidRPr="0024608C">
        <w:rPr>
          <w:rFonts w:ascii="Times New Roman" w:hAnsi="Times New Roman" w:cs="Times New Roman"/>
          <w:sz w:val="24"/>
          <w:szCs w:val="24"/>
        </w:rPr>
        <w:tab/>
        <w:t>: 152904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4608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04</w:t>
      </w:r>
    </w:p>
    <w:p w14:paraId="366BBAAE" w14:textId="77777777" w:rsidR="00BD07E3" w:rsidRPr="00437DFE" w:rsidRDefault="0069056C" w:rsidP="005369EC">
      <w:pPr>
        <w:pStyle w:val="ListParagraph"/>
        <w:numPr>
          <w:ilvl w:val="0"/>
          <w:numId w:val="8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 Angket</w:t>
      </w:r>
    </w:p>
    <w:p w14:paraId="5DE57708" w14:textId="77777777" w:rsidR="0069056C" w:rsidRDefault="0069056C" w:rsidP="005369EC">
      <w:pPr>
        <w:pStyle w:val="ListParagraph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Bacalah dengan baik </w:t>
      </w:r>
      <w:r>
        <w:rPr>
          <w:rFonts w:ascii="Times New Roman" w:hAnsi="Times New Roman" w:cs="Times New Roman"/>
          <w:i/>
          <w:sz w:val="24"/>
          <w:szCs w:val="24"/>
        </w:rPr>
        <w:t xml:space="preserve">item-item </w:t>
      </w:r>
      <w:r>
        <w:rPr>
          <w:rFonts w:ascii="Times New Roman" w:hAnsi="Times New Roman" w:cs="Times New Roman"/>
          <w:sz w:val="24"/>
          <w:szCs w:val="24"/>
        </w:rPr>
        <w:t>angket ini sebelum anda memberi jawaban.</w:t>
      </w:r>
    </w:p>
    <w:p w14:paraId="4714553B" w14:textId="77777777" w:rsidR="0069056C" w:rsidRPr="0069056C" w:rsidRDefault="0069056C" w:rsidP="005369EC">
      <w:pPr>
        <w:pStyle w:val="ListParagraph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ini bertuju</w:t>
      </w:r>
      <w:r w:rsidR="00180049">
        <w:rPr>
          <w:rFonts w:ascii="Times New Roman" w:hAnsi="Times New Roman" w:cs="Times New Roman"/>
          <w:sz w:val="24"/>
          <w:szCs w:val="24"/>
        </w:rPr>
        <w:t xml:space="preserve">an untuk mengumpulkan informasi </w:t>
      </w:r>
      <w:r>
        <w:rPr>
          <w:rFonts w:ascii="Times New Roman" w:hAnsi="Times New Roman" w:cs="Times New Roman"/>
          <w:sz w:val="24"/>
          <w:szCs w:val="24"/>
        </w:rPr>
        <w:t xml:space="preserve">mengenai tanggapan pengguna terhadap penggunaan Aplikasi </w:t>
      </w:r>
      <w:r w:rsidR="009D6D30">
        <w:rPr>
          <w:rFonts w:ascii="Times New Roman" w:hAnsi="Times New Roman" w:cs="Times New Roman"/>
          <w:sz w:val="24"/>
          <w:szCs w:val="24"/>
        </w:rPr>
        <w:t>Pariwisata Sulawesi Barat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16A4C7" w14:textId="77777777" w:rsidR="0069056C" w:rsidRDefault="0069056C" w:rsidP="005369EC">
      <w:pPr>
        <w:pStyle w:val="ListParagraph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</w:t>
      </w:r>
      <w:r w:rsidR="00180049">
        <w:rPr>
          <w:rFonts w:ascii="Times New Roman" w:hAnsi="Times New Roman" w:cs="Times New Roman"/>
          <w:sz w:val="24"/>
          <w:szCs w:val="24"/>
        </w:rPr>
        <w:t xml:space="preserve"> tanda centang (√</w:t>
      </w:r>
      <w:r w:rsidR="00BD07E3" w:rsidRPr="00437DF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pada salah satu jawaban yang menurut anda paling sesuai dengan keadaan sebenarnya.</w:t>
      </w:r>
    </w:p>
    <w:p w14:paraId="69BC5928" w14:textId="77777777" w:rsidR="003B38E5" w:rsidRPr="003B38E5" w:rsidRDefault="003B38E5" w:rsidP="003B38E5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A39AF" wp14:editId="4CB3DDEB">
                <wp:simplePos x="0" y="0"/>
                <wp:positionH relativeFrom="column">
                  <wp:posOffset>3188335</wp:posOffset>
                </wp:positionH>
                <wp:positionV relativeFrom="paragraph">
                  <wp:posOffset>107375</wp:posOffset>
                </wp:positionV>
                <wp:extent cx="125128" cy="1925"/>
                <wp:effectExtent l="0" t="0" r="2730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986461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05pt,8.45pt" to="260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55737" wp14:editId="03FFA077">
                <wp:simplePos x="0" y="0"/>
                <wp:positionH relativeFrom="column">
                  <wp:posOffset>3188970</wp:posOffset>
                </wp:positionH>
                <wp:positionV relativeFrom="paragraph">
                  <wp:posOffset>58400</wp:posOffset>
                </wp:positionV>
                <wp:extent cx="125128" cy="1925"/>
                <wp:effectExtent l="0" t="0" r="2730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EE45E6" id="Straight Connector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pt,4.6pt" to="260.9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Berilah tanda </w:t>
      </w:r>
      <w:r w:rsidRPr="00586949">
        <w:rPr>
          <w:rFonts w:ascii="Times New Roman" w:hAnsi="Times New Roman" w:cs="Times New Roman"/>
          <w:b/>
          <w:sz w:val="24"/>
          <w:szCs w:val="24"/>
        </w:rPr>
        <w:t>(=)</w:t>
      </w:r>
      <w:r>
        <w:rPr>
          <w:rFonts w:ascii="Times New Roman" w:hAnsi="Times New Roman" w:cs="Times New Roman"/>
          <w:sz w:val="24"/>
          <w:szCs w:val="24"/>
        </w:rPr>
        <w:t xml:space="preserve"> pada jawaban yang salah </w:t>
      </w:r>
      <w:r w:rsidRPr="00B932C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2C0">
        <w:rPr>
          <w:rFonts w:ascii="Times New Roman" w:hAnsi="Times New Roman" w:cs="Times New Roman"/>
          <w:b/>
          <w:sz w:val="24"/>
          <w:szCs w:val="24"/>
        </w:rPr>
        <w:t>√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2C0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dan berilah tanda centang </w:t>
      </w:r>
      <w:r w:rsidRPr="00B932C0">
        <w:rPr>
          <w:rFonts w:ascii="Times New Roman" w:hAnsi="Times New Roman" w:cs="Times New Roman"/>
          <w:b/>
          <w:sz w:val="24"/>
          <w:szCs w:val="24"/>
        </w:rPr>
        <w:t>(√)</w:t>
      </w:r>
      <w:r w:rsidRPr="00437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baru pada jawaban yang benar.</w:t>
      </w:r>
    </w:p>
    <w:p w14:paraId="79B53EE6" w14:textId="77777777" w:rsidR="0069056C" w:rsidRDefault="0069056C" w:rsidP="005369EC">
      <w:pPr>
        <w:pStyle w:val="ListParagraph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ada yang kurang jelas mohon tanyakan kepada peneliti.</w:t>
      </w:r>
    </w:p>
    <w:p w14:paraId="393B08EC" w14:textId="77777777" w:rsidR="00BD07E3" w:rsidRPr="0069056C" w:rsidRDefault="0069056C" w:rsidP="005369EC">
      <w:pPr>
        <w:pStyle w:val="ListParagraph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Kriteria penilaian </w:t>
      </w:r>
      <w:r w:rsidR="00BD07E3" w:rsidRPr="0069056C">
        <w:rPr>
          <w:rFonts w:ascii="Times New Roman" w:hAnsi="Times New Roman" w:cs="Times New Roman"/>
          <w:sz w:val="24"/>
          <w:szCs w:val="24"/>
        </w:rPr>
        <w:t>dengan skala sebagai berikut:</w:t>
      </w:r>
    </w:p>
    <w:p w14:paraId="28D219E1" w14:textId="46AEB130" w:rsidR="00BD07E3" w:rsidRPr="00437DFE" w:rsidRDefault="0066162B" w:rsidP="0066162B">
      <w:pPr>
        <w:pStyle w:val="ListParagraph"/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D09EB">
        <w:rPr>
          <w:rFonts w:ascii="Times New Roman" w:hAnsi="Times New Roman" w:cs="Times New Roman"/>
          <w:sz w:val="24"/>
          <w:szCs w:val="24"/>
        </w:rPr>
        <w:t>B</w:t>
      </w:r>
      <w:r w:rsidR="00BF68E1">
        <w:rPr>
          <w:rFonts w:ascii="Times New Roman" w:hAnsi="Times New Roman" w:cs="Times New Roman"/>
          <w:sz w:val="24"/>
          <w:szCs w:val="24"/>
        </w:rPr>
        <w:tab/>
      </w:r>
      <w:r w:rsidR="00BF68E1">
        <w:rPr>
          <w:rFonts w:ascii="Times New Roman" w:hAnsi="Times New Roman" w:cs="Times New Roman"/>
          <w:sz w:val="24"/>
          <w:szCs w:val="24"/>
        </w:rPr>
        <w:tab/>
      </w:r>
      <w:r w:rsidR="00BD07E3" w:rsidRPr="00437DFE">
        <w:rPr>
          <w:rFonts w:ascii="Times New Roman" w:hAnsi="Times New Roman" w:cs="Times New Roman"/>
          <w:sz w:val="24"/>
          <w:szCs w:val="24"/>
        </w:rPr>
        <w:t xml:space="preserve">= Sangat </w:t>
      </w:r>
      <w:r w:rsidR="005D09EB">
        <w:rPr>
          <w:rFonts w:ascii="Times New Roman" w:hAnsi="Times New Roman" w:cs="Times New Roman"/>
          <w:sz w:val="24"/>
          <w:szCs w:val="24"/>
        </w:rPr>
        <w:t>Baik</w:t>
      </w:r>
    </w:p>
    <w:p w14:paraId="1F37A5E8" w14:textId="7175B1DC" w:rsidR="00BD07E3" w:rsidRPr="00437DFE" w:rsidRDefault="005D09EB" w:rsidP="0066162B">
      <w:pPr>
        <w:pStyle w:val="ListParagraph"/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F68E1">
        <w:rPr>
          <w:rFonts w:ascii="Times New Roman" w:hAnsi="Times New Roman" w:cs="Times New Roman"/>
          <w:sz w:val="24"/>
          <w:szCs w:val="24"/>
        </w:rPr>
        <w:tab/>
      </w:r>
      <w:r w:rsidR="00BF68E1">
        <w:rPr>
          <w:rFonts w:ascii="Times New Roman" w:hAnsi="Times New Roman" w:cs="Times New Roman"/>
          <w:sz w:val="24"/>
          <w:szCs w:val="24"/>
        </w:rPr>
        <w:tab/>
      </w:r>
      <w:r w:rsidR="00BD07E3" w:rsidRPr="00437D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Baik</w:t>
      </w:r>
    </w:p>
    <w:p w14:paraId="34E46E9A" w14:textId="3630179B" w:rsidR="00BD07E3" w:rsidRPr="00437DFE" w:rsidRDefault="0066162B" w:rsidP="0066162B">
      <w:pPr>
        <w:pStyle w:val="ListParagraph"/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D09EB">
        <w:rPr>
          <w:rFonts w:ascii="Times New Roman" w:hAnsi="Times New Roman" w:cs="Times New Roman"/>
          <w:sz w:val="24"/>
          <w:szCs w:val="24"/>
        </w:rPr>
        <w:t>B</w:t>
      </w:r>
      <w:r w:rsidR="00BF68E1">
        <w:rPr>
          <w:rFonts w:ascii="Times New Roman" w:hAnsi="Times New Roman" w:cs="Times New Roman"/>
          <w:sz w:val="24"/>
          <w:szCs w:val="24"/>
        </w:rPr>
        <w:tab/>
      </w:r>
      <w:r w:rsidR="00BF68E1">
        <w:rPr>
          <w:rFonts w:ascii="Times New Roman" w:hAnsi="Times New Roman" w:cs="Times New Roman"/>
          <w:sz w:val="24"/>
          <w:szCs w:val="24"/>
        </w:rPr>
        <w:tab/>
      </w:r>
      <w:r w:rsidR="00BD07E3" w:rsidRPr="00437DFE">
        <w:rPr>
          <w:rFonts w:ascii="Times New Roman" w:hAnsi="Times New Roman" w:cs="Times New Roman"/>
          <w:sz w:val="24"/>
          <w:szCs w:val="24"/>
        </w:rPr>
        <w:t xml:space="preserve">= Cukup </w:t>
      </w:r>
      <w:r w:rsidR="005D09EB">
        <w:rPr>
          <w:rFonts w:ascii="Times New Roman" w:hAnsi="Times New Roman" w:cs="Times New Roman"/>
          <w:sz w:val="24"/>
          <w:szCs w:val="24"/>
        </w:rPr>
        <w:t>Baik</w:t>
      </w:r>
    </w:p>
    <w:p w14:paraId="3A73E210" w14:textId="7E1D0619" w:rsidR="00BD07E3" w:rsidRPr="00437DFE" w:rsidRDefault="0066162B" w:rsidP="00BF68E1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5D09EB">
        <w:rPr>
          <w:rFonts w:ascii="Times New Roman" w:hAnsi="Times New Roman" w:cs="Times New Roman"/>
          <w:sz w:val="24"/>
          <w:szCs w:val="24"/>
        </w:rPr>
        <w:t>B</w:t>
      </w:r>
      <w:r w:rsidR="00BF68E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F68E1">
        <w:rPr>
          <w:rFonts w:ascii="Times New Roman" w:hAnsi="Times New Roman" w:cs="Times New Roman"/>
          <w:sz w:val="24"/>
          <w:szCs w:val="24"/>
        </w:rPr>
        <w:tab/>
      </w:r>
      <w:r w:rsidR="00BD07E3" w:rsidRPr="00437DFE">
        <w:rPr>
          <w:rFonts w:ascii="Times New Roman" w:hAnsi="Times New Roman" w:cs="Times New Roman"/>
          <w:sz w:val="24"/>
          <w:szCs w:val="24"/>
        </w:rPr>
        <w:t xml:space="preserve">= Kurang </w:t>
      </w:r>
      <w:r w:rsidR="005D09EB">
        <w:rPr>
          <w:rFonts w:ascii="Times New Roman" w:hAnsi="Times New Roman" w:cs="Times New Roman"/>
          <w:sz w:val="24"/>
          <w:szCs w:val="24"/>
        </w:rPr>
        <w:t>Baik</w:t>
      </w:r>
    </w:p>
    <w:p w14:paraId="7EC75352" w14:textId="26D93586" w:rsidR="002F1846" w:rsidRDefault="0066162B" w:rsidP="00BF68E1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</w:t>
      </w:r>
      <w:r w:rsidR="005D09EB">
        <w:rPr>
          <w:rFonts w:ascii="Times New Roman" w:hAnsi="Times New Roman" w:cs="Times New Roman"/>
          <w:sz w:val="24"/>
          <w:szCs w:val="24"/>
        </w:rPr>
        <w:t>B</w:t>
      </w:r>
      <w:r w:rsidR="00BF68E1">
        <w:rPr>
          <w:rFonts w:ascii="Times New Roman" w:hAnsi="Times New Roman" w:cs="Times New Roman"/>
          <w:sz w:val="24"/>
          <w:szCs w:val="24"/>
        </w:rPr>
        <w:tab/>
      </w:r>
      <w:r w:rsidR="00BD07E3" w:rsidRPr="00437DFE">
        <w:rPr>
          <w:rFonts w:ascii="Times New Roman" w:hAnsi="Times New Roman" w:cs="Times New Roman"/>
          <w:sz w:val="24"/>
          <w:szCs w:val="24"/>
        </w:rPr>
        <w:t xml:space="preserve">= Sangat Kurang </w:t>
      </w:r>
      <w:r w:rsidR="005D09EB">
        <w:rPr>
          <w:rFonts w:ascii="Times New Roman" w:hAnsi="Times New Roman" w:cs="Times New Roman"/>
          <w:sz w:val="24"/>
          <w:szCs w:val="24"/>
        </w:rPr>
        <w:t>Baik</w:t>
      </w:r>
    </w:p>
    <w:p w14:paraId="7875A4A6" w14:textId="543A624C" w:rsidR="00BF68E1" w:rsidRDefault="00BF68E1" w:rsidP="00BF68E1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9F053" w14:textId="69E57D83" w:rsidR="00BF68E1" w:rsidRDefault="00BF68E1" w:rsidP="00BF68E1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CF0DE" w14:textId="1F814C2B" w:rsidR="00BF68E1" w:rsidRDefault="00BF68E1" w:rsidP="00BF68E1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EB5C2" w14:textId="77777777" w:rsidR="00BF68E1" w:rsidRPr="002F1846" w:rsidRDefault="00BF68E1" w:rsidP="00BF68E1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45AD0" w14:textId="77777777" w:rsidR="0069056C" w:rsidRDefault="0029117F" w:rsidP="005369EC">
      <w:pPr>
        <w:pStyle w:val="ListParagraph"/>
        <w:numPr>
          <w:ilvl w:val="0"/>
          <w:numId w:val="8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Identitas Responden</w:t>
      </w:r>
    </w:p>
    <w:p w14:paraId="50ACB84D" w14:textId="77777777" w:rsidR="0029117F" w:rsidRDefault="0029117F" w:rsidP="005369EC">
      <w:pPr>
        <w:pStyle w:val="ListParagraph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14:paraId="0D273A8B" w14:textId="0E4E2601" w:rsidR="0029117F" w:rsidRDefault="0029117F" w:rsidP="005369EC">
      <w:pPr>
        <w:pStyle w:val="ListParagraph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Alamat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14:paraId="6714A849" w14:textId="2C7F12B0" w:rsidR="007E331D" w:rsidRDefault="007E331D" w:rsidP="005369EC">
      <w:pPr>
        <w:pStyle w:val="ListParagraph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Pekerjaan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14:paraId="4CE5A658" w14:textId="77777777" w:rsidR="00BF68E1" w:rsidRDefault="00BF68E1" w:rsidP="005369EC">
      <w:pPr>
        <w:pStyle w:val="ListParagraph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FD8E6F" w14:textId="3A2269E2" w:rsidR="00180049" w:rsidRPr="00BF68E1" w:rsidRDefault="00BF68E1" w:rsidP="00BF68E1">
      <w:pPr>
        <w:pStyle w:val="ListParagraph"/>
        <w:numPr>
          <w:ilvl w:val="0"/>
          <w:numId w:val="8"/>
        </w:numPr>
        <w:tabs>
          <w:tab w:val="left" w:pos="2160"/>
          <w:tab w:val="left" w:pos="234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Pernyataan</w:t>
      </w:r>
    </w:p>
    <w:tbl>
      <w:tblPr>
        <w:tblStyle w:val="TableGrid"/>
        <w:tblW w:w="8010" w:type="dxa"/>
        <w:tblInd w:w="265" w:type="dxa"/>
        <w:tblLook w:val="04A0" w:firstRow="1" w:lastRow="0" w:firstColumn="1" w:lastColumn="0" w:noHBand="0" w:noVBand="1"/>
      </w:tblPr>
      <w:tblGrid>
        <w:gridCol w:w="628"/>
        <w:gridCol w:w="4191"/>
        <w:gridCol w:w="627"/>
        <w:gridCol w:w="625"/>
        <w:gridCol w:w="628"/>
        <w:gridCol w:w="628"/>
        <w:gridCol w:w="683"/>
      </w:tblGrid>
      <w:tr w:rsidR="0003634F" w:rsidRPr="00B92971" w14:paraId="03338308" w14:textId="77777777" w:rsidTr="005369EC">
        <w:trPr>
          <w:trHeight w:val="289"/>
        </w:trPr>
        <w:tc>
          <w:tcPr>
            <w:tcW w:w="629" w:type="dxa"/>
            <w:vMerge w:val="restart"/>
            <w:vAlign w:val="center"/>
          </w:tcPr>
          <w:p w14:paraId="7E4E0B0B" w14:textId="77777777" w:rsidR="0003634F" w:rsidRPr="00B92971" w:rsidRDefault="0003634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97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211" w:type="dxa"/>
            <w:vMerge w:val="restart"/>
            <w:vAlign w:val="center"/>
          </w:tcPr>
          <w:p w14:paraId="130A9338" w14:textId="77777777" w:rsidR="0003634F" w:rsidRPr="00B92971" w:rsidRDefault="0029117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971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3170" w:type="dxa"/>
            <w:gridSpan w:val="5"/>
            <w:vAlign w:val="center"/>
          </w:tcPr>
          <w:p w14:paraId="17BE8651" w14:textId="77777777" w:rsidR="0003634F" w:rsidRPr="00B92971" w:rsidRDefault="0003634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971"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 w:rsidR="00E40BB9" w:rsidRPr="00B92971" w14:paraId="08730D09" w14:textId="77777777" w:rsidTr="00FE669B">
        <w:trPr>
          <w:trHeight w:val="414"/>
        </w:trPr>
        <w:tc>
          <w:tcPr>
            <w:tcW w:w="629" w:type="dxa"/>
            <w:vMerge/>
            <w:vAlign w:val="center"/>
          </w:tcPr>
          <w:p w14:paraId="6A3686D2" w14:textId="77777777" w:rsidR="0003634F" w:rsidRPr="00B92971" w:rsidRDefault="0003634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  <w:vMerge/>
            <w:vAlign w:val="center"/>
          </w:tcPr>
          <w:p w14:paraId="48DF19FB" w14:textId="77777777" w:rsidR="0003634F" w:rsidRPr="00B92971" w:rsidRDefault="0003634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restart"/>
            <w:vAlign w:val="center"/>
          </w:tcPr>
          <w:p w14:paraId="31F48E0C" w14:textId="57436C56" w:rsidR="0003634F" w:rsidRPr="00B92971" w:rsidRDefault="0029117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97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D09E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7" w:type="dxa"/>
            <w:vMerge w:val="restart"/>
            <w:vAlign w:val="center"/>
          </w:tcPr>
          <w:p w14:paraId="0DFA305D" w14:textId="2625F527" w:rsidR="0003634F" w:rsidRPr="00B92971" w:rsidRDefault="005D09EB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9" w:type="dxa"/>
            <w:vMerge w:val="restart"/>
            <w:vAlign w:val="center"/>
          </w:tcPr>
          <w:p w14:paraId="521E16A2" w14:textId="7A90954D" w:rsidR="0003634F" w:rsidRPr="00B92971" w:rsidRDefault="0029117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97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D09E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9" w:type="dxa"/>
            <w:vMerge w:val="restart"/>
            <w:vAlign w:val="center"/>
          </w:tcPr>
          <w:p w14:paraId="67571D31" w14:textId="3D27C1D9" w:rsidR="0003634F" w:rsidRPr="00B92971" w:rsidRDefault="00594B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D09E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57" w:type="dxa"/>
            <w:vMerge w:val="restart"/>
            <w:vAlign w:val="center"/>
          </w:tcPr>
          <w:p w14:paraId="1407C090" w14:textId="14EFD426" w:rsidR="0003634F" w:rsidRPr="00B92971" w:rsidRDefault="00594B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D09EB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</w:tr>
      <w:tr w:rsidR="00180049" w:rsidRPr="00B92971" w14:paraId="50106F98" w14:textId="77777777" w:rsidTr="00664123">
        <w:trPr>
          <w:trHeight w:val="352"/>
        </w:trPr>
        <w:tc>
          <w:tcPr>
            <w:tcW w:w="4840" w:type="dxa"/>
            <w:gridSpan w:val="2"/>
            <w:vAlign w:val="center"/>
          </w:tcPr>
          <w:p w14:paraId="40C7D901" w14:textId="77777777" w:rsidR="00180049" w:rsidRPr="00B92971" w:rsidRDefault="00EB6B4E" w:rsidP="00B92971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Usefulness</w:t>
            </w:r>
          </w:p>
        </w:tc>
        <w:tc>
          <w:tcPr>
            <w:tcW w:w="628" w:type="dxa"/>
            <w:vMerge/>
          </w:tcPr>
          <w:p w14:paraId="4DDCC0D2" w14:textId="77777777" w:rsidR="00180049" w:rsidRPr="00B92971" w:rsidRDefault="00180049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8DE20BE" w14:textId="77777777" w:rsidR="00180049" w:rsidRPr="00B92971" w:rsidRDefault="00180049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  <w:vMerge/>
          </w:tcPr>
          <w:p w14:paraId="6C9AD470" w14:textId="77777777" w:rsidR="00180049" w:rsidRPr="00B92971" w:rsidRDefault="00180049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  <w:vMerge/>
          </w:tcPr>
          <w:p w14:paraId="0AD4CE78" w14:textId="77777777" w:rsidR="00180049" w:rsidRPr="00B92971" w:rsidRDefault="00180049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</w:tcPr>
          <w:p w14:paraId="210175C9" w14:textId="77777777" w:rsidR="00180049" w:rsidRPr="00B92971" w:rsidRDefault="00180049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B3E" w:rsidRPr="00B92971" w14:paraId="26FE0D7C" w14:textId="77777777" w:rsidTr="00FE669B">
        <w:tc>
          <w:tcPr>
            <w:tcW w:w="629" w:type="dxa"/>
            <w:vAlign w:val="center"/>
          </w:tcPr>
          <w:p w14:paraId="2195F050" w14:textId="77777777" w:rsidR="009A7B3E" w:rsidRPr="00B92971" w:rsidRDefault="009A7B3E" w:rsidP="00B92971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1030FB97" w14:textId="047EE591" w:rsidR="009A7B3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membantu saya menjadi lebih aktif</w:t>
            </w:r>
          </w:p>
        </w:tc>
        <w:tc>
          <w:tcPr>
            <w:tcW w:w="628" w:type="dxa"/>
          </w:tcPr>
          <w:p w14:paraId="4230911E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5C3C0DC1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6E8877F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21A2D992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7F8185FC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B3E" w:rsidRPr="00B92971" w14:paraId="3E7175D0" w14:textId="77777777" w:rsidTr="00FE669B">
        <w:tc>
          <w:tcPr>
            <w:tcW w:w="629" w:type="dxa"/>
            <w:vAlign w:val="center"/>
          </w:tcPr>
          <w:p w14:paraId="7B58081D" w14:textId="77777777" w:rsidR="009A7B3E" w:rsidRPr="00B92971" w:rsidRDefault="009A7B3E" w:rsidP="00B92971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7B3C37F8" w14:textId="174E7370" w:rsidR="009A7B3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membantu saya menjadi lebih produktif</w:t>
            </w:r>
          </w:p>
        </w:tc>
        <w:tc>
          <w:tcPr>
            <w:tcW w:w="628" w:type="dxa"/>
          </w:tcPr>
          <w:p w14:paraId="503C139D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2BC944E1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63643338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60DD020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2AF61ADE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B3E" w:rsidRPr="00B92971" w14:paraId="02A58B04" w14:textId="77777777" w:rsidTr="005369EC">
        <w:trPr>
          <w:trHeight w:val="541"/>
        </w:trPr>
        <w:tc>
          <w:tcPr>
            <w:tcW w:w="629" w:type="dxa"/>
            <w:vAlign w:val="center"/>
          </w:tcPr>
          <w:p w14:paraId="21C18B20" w14:textId="77777777" w:rsidR="009A7B3E" w:rsidRPr="00B92971" w:rsidRDefault="009A7B3E" w:rsidP="00B92971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190306F2" w14:textId="24F6BF0D" w:rsidR="009A7B3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bermanfaat</w:t>
            </w:r>
          </w:p>
        </w:tc>
        <w:tc>
          <w:tcPr>
            <w:tcW w:w="628" w:type="dxa"/>
          </w:tcPr>
          <w:p w14:paraId="242E2DDC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1AA21064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565B7A09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E657D78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668B2208" w14:textId="77777777" w:rsidR="009A7B3E" w:rsidRPr="00B92971" w:rsidRDefault="009A7B3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B92971" w14:paraId="6ABDA997" w14:textId="77777777" w:rsidTr="00FE669B">
        <w:tc>
          <w:tcPr>
            <w:tcW w:w="629" w:type="dxa"/>
            <w:vAlign w:val="center"/>
          </w:tcPr>
          <w:p w14:paraId="23D2C078" w14:textId="77777777" w:rsidR="0003634F" w:rsidRPr="00B92971" w:rsidRDefault="0003634F" w:rsidP="00B92971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672E6EEB" w14:textId="2BD63BF0" w:rsidR="0003634F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memberi dampak yang besar terhadap tugas yang saya lakukan dalam hidup saya</w:t>
            </w:r>
          </w:p>
        </w:tc>
        <w:tc>
          <w:tcPr>
            <w:tcW w:w="628" w:type="dxa"/>
          </w:tcPr>
          <w:p w14:paraId="7B622E78" w14:textId="77777777" w:rsidR="0003634F" w:rsidRPr="00B92971" w:rsidRDefault="0003634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009DB087" w14:textId="77777777" w:rsidR="0003634F" w:rsidRPr="00B92971" w:rsidRDefault="0003634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C89D321" w14:textId="77777777" w:rsidR="0003634F" w:rsidRPr="00B92971" w:rsidRDefault="0003634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E7579A6" w14:textId="77777777" w:rsidR="0003634F" w:rsidRPr="00B92971" w:rsidRDefault="0003634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4BC8A062" w14:textId="77777777" w:rsidR="0003634F" w:rsidRPr="00B92971" w:rsidRDefault="0003634F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4E" w:rsidRPr="00B92971" w14:paraId="5E4C7816" w14:textId="77777777" w:rsidTr="00FE669B">
        <w:tc>
          <w:tcPr>
            <w:tcW w:w="629" w:type="dxa"/>
            <w:vAlign w:val="center"/>
          </w:tcPr>
          <w:p w14:paraId="091FE578" w14:textId="77777777" w:rsidR="00EB6B4E" w:rsidRPr="00B92971" w:rsidRDefault="00EB6B4E" w:rsidP="00B92971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27B2D761" w14:textId="27631EAB" w:rsidR="00EB6B4E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memudahkan mencapai hal-hal yang saya inginkan</w:t>
            </w:r>
          </w:p>
        </w:tc>
        <w:tc>
          <w:tcPr>
            <w:tcW w:w="628" w:type="dxa"/>
          </w:tcPr>
          <w:p w14:paraId="12FD7337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2039C9B1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63FB546E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BE2E497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0A684C86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4E" w:rsidRPr="00B92971" w14:paraId="2B0647CE" w14:textId="77777777" w:rsidTr="00FE669B">
        <w:tc>
          <w:tcPr>
            <w:tcW w:w="629" w:type="dxa"/>
            <w:vAlign w:val="center"/>
          </w:tcPr>
          <w:p w14:paraId="36A7C1CE" w14:textId="77777777" w:rsidR="00EB6B4E" w:rsidRPr="00B92971" w:rsidRDefault="00EB6B4E" w:rsidP="00B92971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5CC2BF32" w14:textId="49EDB3E7" w:rsidR="00EB6B4E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menghemat waktu ketika saya menggunakannya </w:t>
            </w:r>
          </w:p>
        </w:tc>
        <w:tc>
          <w:tcPr>
            <w:tcW w:w="628" w:type="dxa"/>
          </w:tcPr>
          <w:p w14:paraId="362DC651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151DF383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9139326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F00F93D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23666A3C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4E" w:rsidRPr="00B92971" w14:paraId="18F8080E" w14:textId="77777777" w:rsidTr="00FE669B">
        <w:tc>
          <w:tcPr>
            <w:tcW w:w="629" w:type="dxa"/>
            <w:vAlign w:val="center"/>
          </w:tcPr>
          <w:p w14:paraId="2AFD72AB" w14:textId="77777777" w:rsidR="00EB6B4E" w:rsidRPr="00B92971" w:rsidRDefault="00EB6B4E" w:rsidP="00B92971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5824D2E0" w14:textId="501CF86E" w:rsidR="00EB6B4E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kebutuhan saya</w:t>
            </w:r>
          </w:p>
        </w:tc>
        <w:tc>
          <w:tcPr>
            <w:tcW w:w="628" w:type="dxa"/>
          </w:tcPr>
          <w:p w14:paraId="17BAC387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72EBD7F3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5CC8712C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0AA9468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7B0C1113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4E" w:rsidRPr="00B92971" w14:paraId="100F7E14" w14:textId="77777777" w:rsidTr="00FE669B">
        <w:tc>
          <w:tcPr>
            <w:tcW w:w="629" w:type="dxa"/>
            <w:vAlign w:val="center"/>
          </w:tcPr>
          <w:p w14:paraId="7E59C830" w14:textId="77777777" w:rsidR="00EB6B4E" w:rsidRPr="00B92971" w:rsidRDefault="00EB6B4E" w:rsidP="00B92971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5561E81A" w14:textId="1AABA69B" w:rsidR="00EB6B4E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apa yang saya harapkan</w:t>
            </w:r>
          </w:p>
        </w:tc>
        <w:tc>
          <w:tcPr>
            <w:tcW w:w="628" w:type="dxa"/>
          </w:tcPr>
          <w:p w14:paraId="2812014B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55C85789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1D312F1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98A57CF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6B5752C7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8C" w:rsidRPr="00B92971" w14:paraId="5FC889FA" w14:textId="77777777" w:rsidTr="00A47B92">
        <w:tc>
          <w:tcPr>
            <w:tcW w:w="8010" w:type="dxa"/>
            <w:gridSpan w:val="7"/>
            <w:vAlign w:val="center"/>
          </w:tcPr>
          <w:p w14:paraId="03FEC497" w14:textId="6569D0CA" w:rsidR="0024608C" w:rsidRPr="00B92971" w:rsidRDefault="0024608C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use</w:t>
            </w:r>
          </w:p>
        </w:tc>
      </w:tr>
      <w:tr w:rsidR="004B1674" w:rsidRPr="00B92971" w14:paraId="726BA4AD" w14:textId="77777777" w:rsidTr="00FE669B">
        <w:tc>
          <w:tcPr>
            <w:tcW w:w="629" w:type="dxa"/>
            <w:vAlign w:val="center"/>
          </w:tcPr>
          <w:p w14:paraId="2B6233B5" w14:textId="77777777" w:rsidR="004B1674" w:rsidRPr="00EB6B4E" w:rsidRDefault="004B1674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71667234" w14:textId="5D94A4D9" w:rsidR="004B1674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digunakan</w:t>
            </w:r>
          </w:p>
        </w:tc>
        <w:tc>
          <w:tcPr>
            <w:tcW w:w="628" w:type="dxa"/>
          </w:tcPr>
          <w:p w14:paraId="023831BA" w14:textId="77777777" w:rsidR="004B1674" w:rsidRPr="00B92971" w:rsidRDefault="004B1674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40D8515C" w14:textId="77777777" w:rsidR="004B1674" w:rsidRPr="00B92971" w:rsidRDefault="004B1674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5B61762" w14:textId="77777777" w:rsidR="004B1674" w:rsidRPr="00B92971" w:rsidRDefault="004B1674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5ABD6BA" w14:textId="77777777" w:rsidR="004B1674" w:rsidRPr="00B92971" w:rsidRDefault="004B1674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5C598C63" w14:textId="77777777" w:rsidR="004B1674" w:rsidRPr="00B92971" w:rsidRDefault="004B1674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DE5" w:rsidRPr="00B92971" w14:paraId="3CE5062B" w14:textId="77777777" w:rsidTr="00FE669B">
        <w:tc>
          <w:tcPr>
            <w:tcW w:w="629" w:type="dxa"/>
            <w:vAlign w:val="center"/>
          </w:tcPr>
          <w:p w14:paraId="26998493" w14:textId="77777777" w:rsidR="000B2DE5" w:rsidRPr="00EB6B4E" w:rsidRDefault="000B2DE5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6A7FBB77" w14:textId="7A59C65B" w:rsidR="000B2DE5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praktis untuk digunakan</w:t>
            </w:r>
          </w:p>
        </w:tc>
        <w:tc>
          <w:tcPr>
            <w:tcW w:w="628" w:type="dxa"/>
          </w:tcPr>
          <w:p w14:paraId="4147A9AF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7545762A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4D31010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01BF162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3B07FF97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DE5" w:rsidRPr="00B92971" w14:paraId="0A20C4DB" w14:textId="77777777" w:rsidTr="00FE669B">
        <w:tc>
          <w:tcPr>
            <w:tcW w:w="629" w:type="dxa"/>
            <w:vAlign w:val="center"/>
          </w:tcPr>
          <w:p w14:paraId="392A6FF2" w14:textId="77777777" w:rsidR="000B2DE5" w:rsidRPr="00EB6B4E" w:rsidRDefault="000B2DE5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2C1565F7" w14:textId="439C1B84" w:rsidR="000B2DE5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 pahami</w:t>
            </w:r>
          </w:p>
        </w:tc>
        <w:tc>
          <w:tcPr>
            <w:tcW w:w="628" w:type="dxa"/>
          </w:tcPr>
          <w:p w14:paraId="4BF58068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244C0128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2D51A2D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459DE22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56AB7127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DE5" w:rsidRPr="00B92971" w14:paraId="7FCC98E9" w14:textId="77777777" w:rsidTr="00B92971">
        <w:trPr>
          <w:trHeight w:val="793"/>
        </w:trPr>
        <w:tc>
          <w:tcPr>
            <w:tcW w:w="629" w:type="dxa"/>
            <w:vAlign w:val="center"/>
          </w:tcPr>
          <w:p w14:paraId="262CB750" w14:textId="77777777" w:rsidR="000B2DE5" w:rsidRPr="00EB6B4E" w:rsidRDefault="000B2DE5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1C8142EB" w14:textId="1DE2E7F4" w:rsidR="000B2DE5" w:rsidRPr="00B92971" w:rsidRDefault="00EB6B4E" w:rsidP="003B57D3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memerlukan langkah-langkah ya</w:t>
            </w:r>
            <w:r w:rsidR="003B57D3">
              <w:rPr>
                <w:rFonts w:ascii="Times New Roman" w:hAnsi="Times New Roman" w:cs="Times New Roman"/>
                <w:sz w:val="24"/>
                <w:szCs w:val="24"/>
              </w:rPr>
              <w:t>ng praktis untuk mencapai apa yan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ingin saya kerjakan</w:t>
            </w:r>
          </w:p>
        </w:tc>
        <w:tc>
          <w:tcPr>
            <w:tcW w:w="628" w:type="dxa"/>
          </w:tcPr>
          <w:p w14:paraId="25F0F675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282BAC1D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2E76A48F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893DB7E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7B582692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4E" w:rsidRPr="00B92971" w14:paraId="5A3037BD" w14:textId="77777777" w:rsidTr="00B92971">
        <w:trPr>
          <w:trHeight w:val="793"/>
        </w:trPr>
        <w:tc>
          <w:tcPr>
            <w:tcW w:w="629" w:type="dxa"/>
            <w:vAlign w:val="center"/>
          </w:tcPr>
          <w:p w14:paraId="671315CF" w14:textId="77777777" w:rsidR="00EB6B4E" w:rsidRPr="00EB6B4E" w:rsidRDefault="00EB6B4E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62388714" w14:textId="19490FFB" w:rsidR="00EB6B4E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 dengan kebutuhan</w:t>
            </w:r>
          </w:p>
        </w:tc>
        <w:tc>
          <w:tcPr>
            <w:tcW w:w="628" w:type="dxa"/>
          </w:tcPr>
          <w:p w14:paraId="2DA30526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62095872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B92FEDC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147F18B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700A6777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4E" w:rsidRPr="00B92971" w14:paraId="75553E59" w14:textId="77777777" w:rsidTr="00B92971">
        <w:trPr>
          <w:trHeight w:val="793"/>
        </w:trPr>
        <w:tc>
          <w:tcPr>
            <w:tcW w:w="629" w:type="dxa"/>
            <w:vAlign w:val="center"/>
          </w:tcPr>
          <w:p w14:paraId="06D74314" w14:textId="77777777" w:rsidR="00EB6B4E" w:rsidRPr="00EB6B4E" w:rsidRDefault="00EB6B4E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0B34FB95" w14:textId="7696CC42" w:rsidR="00EB6B4E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tidak kesulitan menggunakan 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8" w:type="dxa"/>
          </w:tcPr>
          <w:p w14:paraId="0AA44824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5B704BB8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E15A5FC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F8DB414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1A421CBD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4E" w:rsidRPr="00B92971" w14:paraId="20DFB96C" w14:textId="77777777" w:rsidTr="00B92971">
        <w:trPr>
          <w:trHeight w:val="793"/>
        </w:trPr>
        <w:tc>
          <w:tcPr>
            <w:tcW w:w="629" w:type="dxa"/>
            <w:vAlign w:val="center"/>
          </w:tcPr>
          <w:p w14:paraId="6245C54E" w14:textId="77777777" w:rsidR="00EB6B4E" w:rsidRPr="00EB6B4E" w:rsidRDefault="00EB6B4E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29AF2D9C" w14:textId="24E9C181" w:rsidR="00EB6B4E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menggunakan 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 xml:space="preserve">tutor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tanpa instruksi tertulis</w:t>
            </w:r>
          </w:p>
        </w:tc>
        <w:tc>
          <w:tcPr>
            <w:tcW w:w="628" w:type="dxa"/>
          </w:tcPr>
          <w:p w14:paraId="40757F35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769DDD4E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213FFD5D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2EE78E5C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044D3465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4E" w:rsidRPr="00B92971" w14:paraId="5A25277D" w14:textId="77777777" w:rsidTr="00B92971">
        <w:trPr>
          <w:trHeight w:val="793"/>
        </w:trPr>
        <w:tc>
          <w:tcPr>
            <w:tcW w:w="629" w:type="dxa"/>
            <w:vAlign w:val="center"/>
          </w:tcPr>
          <w:p w14:paraId="41D91696" w14:textId="77777777" w:rsidR="00EB6B4E" w:rsidRPr="00EB6B4E" w:rsidRDefault="00EB6B4E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404454BB" w14:textId="77777777" w:rsidR="00EB6B4E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tidak melihat adanya ketidakkonsistenan selama saya menggunakannya</w:t>
            </w:r>
          </w:p>
        </w:tc>
        <w:tc>
          <w:tcPr>
            <w:tcW w:w="628" w:type="dxa"/>
          </w:tcPr>
          <w:p w14:paraId="1873546A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1B7A2F1E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96E45C0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5676A4E6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20A0F6B4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4E" w:rsidRPr="00B92971" w14:paraId="71907F8C" w14:textId="77777777" w:rsidTr="00B92971">
        <w:trPr>
          <w:trHeight w:val="793"/>
        </w:trPr>
        <w:tc>
          <w:tcPr>
            <w:tcW w:w="629" w:type="dxa"/>
            <w:vAlign w:val="center"/>
          </w:tcPr>
          <w:p w14:paraId="5E68C6EB" w14:textId="77777777" w:rsidR="00EB6B4E" w:rsidRPr="00EB6B4E" w:rsidRDefault="00EB6B4E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74A3FD69" w14:textId="3199D7FE" w:rsidR="00EB6B4E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 yang jarang maupun rutin akan menyukai </w:t>
            </w:r>
            <w:r w:rsidR="0024065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8" w:type="dxa"/>
          </w:tcPr>
          <w:p w14:paraId="523D8F64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1EB2DF0C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F23A287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251F06B6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32513CA6" w14:textId="77777777" w:rsidR="00EB6B4E" w:rsidRPr="00B92971" w:rsidRDefault="00EB6B4E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790" w:rsidRPr="00B92971" w14:paraId="7F35DBCA" w14:textId="77777777" w:rsidTr="00B92971">
        <w:trPr>
          <w:trHeight w:val="793"/>
        </w:trPr>
        <w:tc>
          <w:tcPr>
            <w:tcW w:w="629" w:type="dxa"/>
            <w:vAlign w:val="center"/>
          </w:tcPr>
          <w:p w14:paraId="4F7A167E" w14:textId="77777777" w:rsidR="00D16790" w:rsidRPr="00EB6B4E" w:rsidRDefault="00D16790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19BDCAB3" w14:textId="6126746B" w:rsidR="00D16790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r w:rsidR="007A3E10">
              <w:rPr>
                <w:rFonts w:ascii="Times New Roman" w:hAnsi="Times New Roman" w:cs="Times New Roman"/>
                <w:sz w:val="24"/>
                <w:szCs w:val="24"/>
              </w:rPr>
              <w:t xml:space="preserve">memperbaiki keselahan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 cepat dan mudah</w:t>
            </w:r>
          </w:p>
        </w:tc>
        <w:tc>
          <w:tcPr>
            <w:tcW w:w="628" w:type="dxa"/>
          </w:tcPr>
          <w:p w14:paraId="2115F039" w14:textId="77777777" w:rsidR="00D16790" w:rsidRPr="00B92971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61AD8136" w14:textId="77777777" w:rsidR="00D16790" w:rsidRPr="00B92971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5842F1E5" w14:textId="77777777" w:rsidR="00D16790" w:rsidRPr="00B92971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B46D302" w14:textId="77777777" w:rsidR="00D16790" w:rsidRPr="00B92971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0719AE06" w14:textId="77777777" w:rsidR="00D16790" w:rsidRPr="00B92971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790" w:rsidRPr="00B92971" w14:paraId="5AD78745" w14:textId="77777777" w:rsidTr="00B92971">
        <w:trPr>
          <w:trHeight w:val="793"/>
        </w:trPr>
        <w:tc>
          <w:tcPr>
            <w:tcW w:w="629" w:type="dxa"/>
            <w:vAlign w:val="center"/>
          </w:tcPr>
          <w:p w14:paraId="503DDCC0" w14:textId="77777777" w:rsidR="00D16790" w:rsidRPr="00EB6B4E" w:rsidRDefault="00D16790" w:rsidP="00EB6B4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704AA211" w14:textId="51A91DBD" w:rsidR="00D16790" w:rsidRDefault="003B57D3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dapat menggunakan</w:t>
            </w:r>
            <w:r w:rsidR="00D16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65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 w:rsidR="00D16790">
              <w:rPr>
                <w:rFonts w:ascii="Times New Roman" w:hAnsi="Times New Roman" w:cs="Times New Roman"/>
                <w:sz w:val="24"/>
                <w:szCs w:val="24"/>
              </w:rPr>
              <w:t xml:space="preserve"> setiap saat</w:t>
            </w:r>
          </w:p>
        </w:tc>
        <w:tc>
          <w:tcPr>
            <w:tcW w:w="628" w:type="dxa"/>
          </w:tcPr>
          <w:p w14:paraId="7A384ABA" w14:textId="77777777" w:rsidR="00D16790" w:rsidRPr="00B92971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5C97B8C8" w14:textId="77777777" w:rsidR="00D16790" w:rsidRPr="00B92971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398AA32" w14:textId="77777777" w:rsidR="00D16790" w:rsidRPr="00B92971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52C61C53" w14:textId="77777777" w:rsidR="00D16790" w:rsidRPr="00B92971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15398607" w14:textId="77777777" w:rsidR="00D16790" w:rsidRPr="00B92971" w:rsidRDefault="00D16790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8C" w:rsidRPr="00B92971" w14:paraId="67B541C5" w14:textId="77777777" w:rsidTr="00EE693F">
        <w:tc>
          <w:tcPr>
            <w:tcW w:w="8010" w:type="dxa"/>
            <w:gridSpan w:val="7"/>
            <w:vAlign w:val="center"/>
          </w:tcPr>
          <w:p w14:paraId="3F2ACADC" w14:textId="7F05FF9F" w:rsidR="0024608C" w:rsidRPr="00B92971" w:rsidRDefault="0024608C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learning</w:t>
            </w:r>
          </w:p>
        </w:tc>
      </w:tr>
      <w:tr w:rsidR="000B2DE5" w:rsidRPr="00B92971" w14:paraId="7253B641" w14:textId="77777777" w:rsidTr="00B92971">
        <w:trPr>
          <w:trHeight w:val="703"/>
        </w:trPr>
        <w:tc>
          <w:tcPr>
            <w:tcW w:w="629" w:type="dxa"/>
            <w:vAlign w:val="center"/>
          </w:tcPr>
          <w:p w14:paraId="2FA91954" w14:textId="77777777" w:rsidR="000B2DE5" w:rsidRPr="00B92971" w:rsidRDefault="000B2DE5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053D818A" w14:textId="1A3013A0" w:rsidR="000B2DE5" w:rsidRPr="00B92971" w:rsidRDefault="00765D3F" w:rsidP="00765D3F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a</w:t>
            </w:r>
            <w:r w:rsidR="000B2DE5" w:rsidRPr="00B92971">
              <w:rPr>
                <w:rFonts w:ascii="Times New Roman" w:hAnsi="Times New Roman" w:cs="Times New Roman"/>
                <w:sz w:val="24"/>
                <w:szCs w:val="24"/>
              </w:rPr>
              <w:t xml:space="preserve">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 w:rsidR="000B2DE5" w:rsidRPr="00B929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mudah dipelajari dengan cepat</w:t>
            </w:r>
          </w:p>
        </w:tc>
        <w:tc>
          <w:tcPr>
            <w:tcW w:w="628" w:type="dxa"/>
          </w:tcPr>
          <w:p w14:paraId="239F2C54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2C7457E7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65CF40A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70AE32C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37B9EA06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DE5" w:rsidRPr="00B92971" w14:paraId="1947B356" w14:textId="77777777" w:rsidTr="00FE669B">
        <w:tc>
          <w:tcPr>
            <w:tcW w:w="629" w:type="dxa"/>
            <w:vAlign w:val="center"/>
          </w:tcPr>
          <w:p w14:paraId="1083BFCC" w14:textId="77777777" w:rsidR="000B2DE5" w:rsidRPr="00B92971" w:rsidRDefault="000B2DE5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2961A30B" w14:textId="40ABEF67" w:rsidR="000B2DE5" w:rsidRPr="00B92971" w:rsidRDefault="0056137B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mudah mengingat bagaimana cara menggunakan 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8" w:type="dxa"/>
          </w:tcPr>
          <w:p w14:paraId="21B89DBC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42880CBD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85D8786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72509DB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22F7D8DF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DE5" w:rsidRPr="00B92971" w14:paraId="6400FF03" w14:textId="77777777" w:rsidTr="00FE669B">
        <w:tc>
          <w:tcPr>
            <w:tcW w:w="629" w:type="dxa"/>
            <w:vAlign w:val="center"/>
          </w:tcPr>
          <w:p w14:paraId="6EB7B94A" w14:textId="77777777" w:rsidR="000B2DE5" w:rsidRPr="00B92971" w:rsidRDefault="000B2DE5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194C3DED" w14:textId="7625057E" w:rsidR="000B2DE5" w:rsidRPr="00B92971" w:rsidRDefault="00240659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56137B">
              <w:rPr>
                <w:rFonts w:ascii="Times New Roman" w:hAnsi="Times New Roman" w:cs="Times New Roman"/>
                <w:sz w:val="24"/>
                <w:szCs w:val="24"/>
              </w:rPr>
              <w:t xml:space="preserve"> ini mudah untuk dipelajari</w:t>
            </w:r>
          </w:p>
        </w:tc>
        <w:tc>
          <w:tcPr>
            <w:tcW w:w="628" w:type="dxa"/>
          </w:tcPr>
          <w:p w14:paraId="1CF07242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4F5C1A8D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B73857E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9D4E653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3794D6CB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DE5" w:rsidRPr="00B92971" w14:paraId="4F5B8B55" w14:textId="77777777" w:rsidTr="00FE669B">
        <w:tc>
          <w:tcPr>
            <w:tcW w:w="629" w:type="dxa"/>
            <w:vAlign w:val="center"/>
          </w:tcPr>
          <w:p w14:paraId="15440B0E" w14:textId="77777777" w:rsidR="000B2DE5" w:rsidRPr="00B92971" w:rsidRDefault="000B2DE5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6E68E050" w14:textId="227ACF1F" w:rsidR="000B2DE5" w:rsidRPr="00B92971" w:rsidRDefault="0056137B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cepat menjadi terampil dengan 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8" w:type="dxa"/>
          </w:tcPr>
          <w:p w14:paraId="48726129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670644B9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6875D72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218E25D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4FB0DEAE" w14:textId="77777777" w:rsidR="000B2DE5" w:rsidRPr="00B92971" w:rsidRDefault="000B2DE5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08C" w:rsidRPr="00B92971" w14:paraId="0705AD65" w14:textId="77777777" w:rsidTr="00CF076F">
        <w:trPr>
          <w:trHeight w:val="379"/>
        </w:trPr>
        <w:tc>
          <w:tcPr>
            <w:tcW w:w="8010" w:type="dxa"/>
            <w:gridSpan w:val="7"/>
            <w:vAlign w:val="center"/>
          </w:tcPr>
          <w:p w14:paraId="0FA6A49C" w14:textId="6E154FEA" w:rsidR="0024608C" w:rsidRPr="00B92971" w:rsidRDefault="0024608C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A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Satisfaction </w:t>
            </w:r>
          </w:p>
        </w:tc>
      </w:tr>
      <w:tr w:rsidR="002A7A9A" w:rsidRPr="00B92971" w14:paraId="1F7CAD14" w14:textId="77777777" w:rsidTr="00FE669B">
        <w:tc>
          <w:tcPr>
            <w:tcW w:w="629" w:type="dxa"/>
            <w:vAlign w:val="center"/>
          </w:tcPr>
          <w:p w14:paraId="7FD9C26C" w14:textId="77777777" w:rsidR="002A7A9A" w:rsidRPr="00B92971" w:rsidRDefault="002A7A9A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6004950E" w14:textId="6F09B6A8" w:rsidR="002A7A9A" w:rsidRPr="00B92971" w:rsidRDefault="0056137B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puas dengan 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8" w:type="dxa"/>
          </w:tcPr>
          <w:p w14:paraId="2AD7229D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1A57A36D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2F253D87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2B62EF9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6234D282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9A" w:rsidRPr="00B92971" w14:paraId="09660250" w14:textId="77777777" w:rsidTr="00FE669B">
        <w:tc>
          <w:tcPr>
            <w:tcW w:w="629" w:type="dxa"/>
            <w:vAlign w:val="center"/>
          </w:tcPr>
          <w:p w14:paraId="0D08A8AB" w14:textId="77777777" w:rsidR="002A7A9A" w:rsidRPr="00B92971" w:rsidRDefault="002A7A9A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203B57C7" w14:textId="6A58C1CD" w:rsidR="002A7A9A" w:rsidRPr="00B92971" w:rsidRDefault="0056137B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akan merekomendasikan aplikasi </w:t>
            </w:r>
            <w:r w:rsidR="001E1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1E1F94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E84AB5">
              <w:rPr>
                <w:rFonts w:ascii="Times New Roman" w:hAnsi="Times New Roman" w:cs="Times New Roman"/>
                <w:sz w:val="24"/>
                <w:szCs w:val="24"/>
              </w:rPr>
              <w:t>orang lain</w:t>
            </w:r>
          </w:p>
        </w:tc>
        <w:tc>
          <w:tcPr>
            <w:tcW w:w="628" w:type="dxa"/>
          </w:tcPr>
          <w:p w14:paraId="1FA334DA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532F5494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59CC933F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839BDCB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7A32C96B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9A" w:rsidRPr="00B92971" w14:paraId="49DB11F6" w14:textId="77777777" w:rsidTr="00FE669B">
        <w:tc>
          <w:tcPr>
            <w:tcW w:w="629" w:type="dxa"/>
            <w:vAlign w:val="center"/>
          </w:tcPr>
          <w:p w14:paraId="29737508" w14:textId="77777777" w:rsidR="002A7A9A" w:rsidRPr="00B92971" w:rsidRDefault="002A7A9A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4D5D6FB3" w14:textId="701A7C9A" w:rsidR="002A7A9A" w:rsidRPr="00B92971" w:rsidRDefault="0056137B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6374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637440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menyenangkan untuk digunakan</w:t>
            </w:r>
          </w:p>
        </w:tc>
        <w:tc>
          <w:tcPr>
            <w:tcW w:w="628" w:type="dxa"/>
          </w:tcPr>
          <w:p w14:paraId="1492FDEC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6623FCAE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DA19706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B2B85AB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1FB3A559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9A" w:rsidRPr="00B92971" w14:paraId="60460DF3" w14:textId="77777777" w:rsidTr="00FE669B">
        <w:tc>
          <w:tcPr>
            <w:tcW w:w="629" w:type="dxa"/>
            <w:vAlign w:val="center"/>
          </w:tcPr>
          <w:p w14:paraId="744CE0E8" w14:textId="77777777" w:rsidR="002A7A9A" w:rsidRPr="00B92971" w:rsidRDefault="002A7A9A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445D1C9E" w14:textId="63B72099" w:rsidR="002A7A9A" w:rsidRPr="00B92971" w:rsidRDefault="0056137B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6374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637440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bekerja seperti yang saya inginkan</w:t>
            </w:r>
          </w:p>
        </w:tc>
        <w:tc>
          <w:tcPr>
            <w:tcW w:w="628" w:type="dxa"/>
          </w:tcPr>
          <w:p w14:paraId="431FA873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308E0F75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54F3C083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262D4698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31FA095D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9A" w:rsidRPr="00B92971" w14:paraId="30CCE2DF" w14:textId="77777777" w:rsidTr="00FE669B">
        <w:tc>
          <w:tcPr>
            <w:tcW w:w="629" w:type="dxa"/>
            <w:vAlign w:val="center"/>
          </w:tcPr>
          <w:p w14:paraId="7A9202F5" w14:textId="77777777" w:rsidR="002A7A9A" w:rsidRPr="00B92971" w:rsidRDefault="002A7A9A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4E886F7B" w14:textId="7CAEB9E8" w:rsidR="002A7A9A" w:rsidRPr="00B92971" w:rsidRDefault="0056137B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6374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637440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bagus</w:t>
            </w:r>
          </w:p>
        </w:tc>
        <w:tc>
          <w:tcPr>
            <w:tcW w:w="628" w:type="dxa"/>
          </w:tcPr>
          <w:p w14:paraId="6329B2E6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51C10D00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61CA4F8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3F1B47B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2AA5AC39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9A" w:rsidRPr="00B92971" w14:paraId="7445F033" w14:textId="77777777" w:rsidTr="00FE669B">
        <w:tc>
          <w:tcPr>
            <w:tcW w:w="629" w:type="dxa"/>
            <w:vAlign w:val="center"/>
          </w:tcPr>
          <w:p w14:paraId="3F284886" w14:textId="77777777" w:rsidR="002A7A9A" w:rsidRPr="00B92971" w:rsidRDefault="002A7A9A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07730969" w14:textId="52AFD6A8" w:rsidR="002A7A9A" w:rsidRPr="00B92971" w:rsidRDefault="00163AF2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merasa harus memiliki aplikasi </w:t>
            </w:r>
            <w:r w:rsidR="006374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637440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8" w:type="dxa"/>
          </w:tcPr>
          <w:p w14:paraId="633CB49E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2AEA096F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6F78C0B6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685FAB6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5CEFBD81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9A" w:rsidRPr="00B92971" w14:paraId="5885BB9A" w14:textId="77777777" w:rsidTr="00FE669B">
        <w:tc>
          <w:tcPr>
            <w:tcW w:w="629" w:type="dxa"/>
            <w:vAlign w:val="center"/>
          </w:tcPr>
          <w:p w14:paraId="3A1CDBC6" w14:textId="77777777" w:rsidR="002A7A9A" w:rsidRPr="00B92971" w:rsidRDefault="002A7A9A" w:rsidP="00163AF2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</w:tcPr>
          <w:p w14:paraId="00280F87" w14:textId="2FDDA43C" w:rsidR="002A7A9A" w:rsidRPr="00B92971" w:rsidRDefault="00163AF2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 w:rsidR="006374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 w:rsidR="00637440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nyaman untuk digunakan</w:t>
            </w:r>
          </w:p>
        </w:tc>
        <w:tc>
          <w:tcPr>
            <w:tcW w:w="628" w:type="dxa"/>
          </w:tcPr>
          <w:p w14:paraId="1BE8644B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</w:tcPr>
          <w:p w14:paraId="3D5C5835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AB0ABA5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6B589E0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14:paraId="7D76FAF0" w14:textId="77777777" w:rsidR="002A7A9A" w:rsidRPr="00B92971" w:rsidRDefault="002A7A9A" w:rsidP="00B92971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7AEAE0" w14:textId="77777777" w:rsidR="00603C89" w:rsidRPr="0029117F" w:rsidRDefault="00603C89" w:rsidP="0029117F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914462" w14:textId="77777777" w:rsidR="002F3403" w:rsidRPr="00437DFE" w:rsidRDefault="002F3403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52F90F22" w14:textId="77777777" w:rsidR="002F3403" w:rsidRPr="00437DFE" w:rsidRDefault="0066162B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BB3A6" wp14:editId="1D6ACC8F">
                <wp:simplePos x="0" y="0"/>
                <wp:positionH relativeFrom="column">
                  <wp:posOffset>3287395</wp:posOffset>
                </wp:positionH>
                <wp:positionV relativeFrom="paragraph">
                  <wp:posOffset>89535</wp:posOffset>
                </wp:positionV>
                <wp:extent cx="2186195" cy="1379220"/>
                <wp:effectExtent l="0" t="0" r="508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195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7CD43" w14:textId="1821E2DF" w:rsidR="002F3403" w:rsidRDefault="0055483F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Responden</w:t>
                            </w:r>
                            <w:r w:rsidR="002F3403"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67094CB7" w14:textId="730094DC" w:rsidR="00BF68E1" w:rsidRDefault="00BF68E1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85BBD52" w14:textId="727AE74D" w:rsidR="00BF68E1" w:rsidRDefault="00BF68E1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0086031" w14:textId="0C5F354F" w:rsidR="00BF68E1" w:rsidRDefault="00BF68E1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4283E36" w14:textId="66BDB8A1" w:rsidR="00BF68E1" w:rsidRDefault="00BF68E1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760F64C" w14:textId="3B38505C" w:rsidR="00BF68E1" w:rsidRPr="00603C89" w:rsidRDefault="00BF68E1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(……………………………….)</w:t>
                            </w:r>
                          </w:p>
                          <w:p w14:paraId="1AAA68DF" w14:textId="77777777" w:rsidR="002F3403" w:rsidRPr="00603C89" w:rsidRDefault="002F340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685EB36" w14:textId="77777777" w:rsidR="00435DAB" w:rsidRPr="00603C89" w:rsidRDefault="00435DAB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A9D32F0" w14:textId="77777777" w:rsidR="002F3403" w:rsidRPr="00603C89" w:rsidRDefault="002F3403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BBB3A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8.85pt;margin-top:7.05pt;width:172.15pt;height:10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" fillcolor="white [3201]" stroked="f" strokeweight=".5pt">
                <v:textbox>
                  <w:txbxContent>
                    <w:p w14:paraId="4097CD43" w14:textId="1821E2DF" w:rsidR="002F3403" w:rsidRDefault="0055483F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Responden</w:t>
                      </w:r>
                      <w:r w:rsidR="002F3403" w:rsidRPr="00603C89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67094CB7" w14:textId="730094DC" w:rsidR="00BF68E1" w:rsidRDefault="00BF68E1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85BBD52" w14:textId="727AE74D" w:rsidR="00BF68E1" w:rsidRDefault="00BF68E1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0086031" w14:textId="0C5F354F" w:rsidR="00BF68E1" w:rsidRDefault="00BF68E1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4283E36" w14:textId="66BDB8A1" w:rsidR="00BF68E1" w:rsidRDefault="00BF68E1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760F64C" w14:textId="3B38505C" w:rsidR="00BF68E1" w:rsidRPr="00603C89" w:rsidRDefault="00BF68E1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(……………………………….)</w:t>
                      </w:r>
                    </w:p>
                    <w:p w14:paraId="1AAA68DF" w14:textId="77777777" w:rsidR="002F3403" w:rsidRPr="00603C89" w:rsidRDefault="002F340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685EB36" w14:textId="77777777" w:rsidR="00435DAB" w:rsidRPr="00603C89" w:rsidRDefault="00435DAB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A9D32F0" w14:textId="77777777" w:rsidR="002F3403" w:rsidRPr="00603C89" w:rsidRDefault="002F3403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679A6" w14:textId="77777777" w:rsidR="00180049" w:rsidRDefault="00B92971" w:rsidP="00B92971">
      <w:pPr>
        <w:tabs>
          <w:tab w:val="left" w:pos="3450"/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35972A" w14:textId="77777777" w:rsidR="00180049" w:rsidRPr="00180049" w:rsidRDefault="00180049" w:rsidP="00180049">
      <w:pPr>
        <w:rPr>
          <w:rFonts w:ascii="Times New Roman" w:hAnsi="Times New Roman" w:cs="Times New Roman"/>
          <w:sz w:val="24"/>
          <w:szCs w:val="24"/>
        </w:rPr>
      </w:pPr>
    </w:p>
    <w:p w14:paraId="26F51980" w14:textId="212B6080" w:rsidR="00180049" w:rsidRDefault="00180049" w:rsidP="00180049">
      <w:pPr>
        <w:rPr>
          <w:rFonts w:ascii="Times New Roman" w:hAnsi="Times New Roman" w:cs="Times New Roman"/>
          <w:sz w:val="24"/>
          <w:szCs w:val="24"/>
        </w:rPr>
      </w:pPr>
    </w:p>
    <w:p w14:paraId="23E004EA" w14:textId="77777777" w:rsidR="00180049" w:rsidRDefault="00180049">
      <w:pPr>
        <w:rPr>
          <w:rFonts w:ascii="Times New Roman" w:hAnsi="Times New Roman" w:cs="Times New Roman"/>
          <w:sz w:val="24"/>
          <w:szCs w:val="24"/>
        </w:rPr>
      </w:pPr>
    </w:p>
    <w:sectPr w:rsidR="00180049" w:rsidSect="00EA70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1F6D6" w14:textId="77777777" w:rsidR="000A653B" w:rsidRDefault="000A653B" w:rsidP="00BD07E3">
      <w:pPr>
        <w:spacing w:after="0" w:line="240" w:lineRule="auto"/>
      </w:pPr>
      <w:r>
        <w:separator/>
      </w:r>
    </w:p>
  </w:endnote>
  <w:endnote w:type="continuationSeparator" w:id="0">
    <w:p w14:paraId="328D8689" w14:textId="77777777" w:rsidR="000A653B" w:rsidRDefault="000A653B" w:rsidP="00BD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3B123" w14:textId="77777777" w:rsidR="00793D9F" w:rsidRDefault="00793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B731F" w14:textId="77777777" w:rsidR="00793D9F" w:rsidRDefault="00793D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114EB" w14:textId="77777777" w:rsidR="00793D9F" w:rsidRDefault="00793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7AB44" w14:textId="77777777" w:rsidR="000A653B" w:rsidRDefault="000A653B" w:rsidP="00BD07E3">
      <w:pPr>
        <w:spacing w:after="0" w:line="240" w:lineRule="auto"/>
      </w:pPr>
      <w:r>
        <w:separator/>
      </w:r>
    </w:p>
  </w:footnote>
  <w:footnote w:type="continuationSeparator" w:id="0">
    <w:p w14:paraId="32EDC01B" w14:textId="77777777" w:rsidR="000A653B" w:rsidRDefault="000A653B" w:rsidP="00BD0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4EE2B" w14:textId="77777777" w:rsidR="00793D9F" w:rsidRDefault="00793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7F050" w14:textId="77777777" w:rsidR="00793D9F" w:rsidRDefault="00793D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8275F" w14:textId="77777777" w:rsidR="00793D9F" w:rsidRDefault="00793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38F9"/>
    <w:multiLevelType w:val="hybridMultilevel"/>
    <w:tmpl w:val="7298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7EC5"/>
    <w:multiLevelType w:val="hybridMultilevel"/>
    <w:tmpl w:val="461AA3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6304"/>
    <w:multiLevelType w:val="hybridMultilevel"/>
    <w:tmpl w:val="5F74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558E6"/>
    <w:multiLevelType w:val="hybridMultilevel"/>
    <w:tmpl w:val="A07AD02A"/>
    <w:lvl w:ilvl="0" w:tplc="6008676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27EC3AF0"/>
    <w:multiLevelType w:val="hybridMultilevel"/>
    <w:tmpl w:val="08063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499C"/>
    <w:multiLevelType w:val="hybridMultilevel"/>
    <w:tmpl w:val="325447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6741B"/>
    <w:multiLevelType w:val="hybridMultilevel"/>
    <w:tmpl w:val="1DC8DBC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6B41A7"/>
    <w:multiLevelType w:val="hybridMultilevel"/>
    <w:tmpl w:val="551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E4FE8"/>
    <w:multiLevelType w:val="hybridMultilevel"/>
    <w:tmpl w:val="D1A40B84"/>
    <w:lvl w:ilvl="0" w:tplc="82068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90285"/>
    <w:multiLevelType w:val="hybridMultilevel"/>
    <w:tmpl w:val="5AF8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93299"/>
    <w:multiLevelType w:val="hybridMultilevel"/>
    <w:tmpl w:val="72583D9E"/>
    <w:lvl w:ilvl="0" w:tplc="F4C81E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7358EE"/>
    <w:multiLevelType w:val="hybridMultilevel"/>
    <w:tmpl w:val="72DC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3341B"/>
    <w:multiLevelType w:val="hybridMultilevel"/>
    <w:tmpl w:val="5284235A"/>
    <w:lvl w:ilvl="0" w:tplc="8376A6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260E9"/>
    <w:multiLevelType w:val="hybridMultilevel"/>
    <w:tmpl w:val="57223550"/>
    <w:lvl w:ilvl="0" w:tplc="BC4063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2"/>
  </w:num>
  <w:num w:numId="10">
    <w:abstractNumId w:val="13"/>
  </w:num>
  <w:num w:numId="11">
    <w:abstractNumId w:val="4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EB"/>
    <w:rsid w:val="0003634F"/>
    <w:rsid w:val="000A653B"/>
    <w:rsid w:val="000B2DE5"/>
    <w:rsid w:val="000B314E"/>
    <w:rsid w:val="000C4DD9"/>
    <w:rsid w:val="000D7FAE"/>
    <w:rsid w:val="000F2848"/>
    <w:rsid w:val="00145DFE"/>
    <w:rsid w:val="00163AF2"/>
    <w:rsid w:val="00180049"/>
    <w:rsid w:val="001E0AE4"/>
    <w:rsid w:val="001E1F94"/>
    <w:rsid w:val="001F502C"/>
    <w:rsid w:val="00240659"/>
    <w:rsid w:val="00242D13"/>
    <w:rsid w:val="0024608C"/>
    <w:rsid w:val="0029117F"/>
    <w:rsid w:val="002A5BC9"/>
    <w:rsid w:val="002A7A9A"/>
    <w:rsid w:val="002B471F"/>
    <w:rsid w:val="002F1846"/>
    <w:rsid w:val="002F3403"/>
    <w:rsid w:val="003579BB"/>
    <w:rsid w:val="0036319A"/>
    <w:rsid w:val="00365D37"/>
    <w:rsid w:val="0037613A"/>
    <w:rsid w:val="0038447F"/>
    <w:rsid w:val="003B38E5"/>
    <w:rsid w:val="003B57D3"/>
    <w:rsid w:val="00412EEE"/>
    <w:rsid w:val="00435DAB"/>
    <w:rsid w:val="00437DFE"/>
    <w:rsid w:val="004A1715"/>
    <w:rsid w:val="004B1674"/>
    <w:rsid w:val="005369EC"/>
    <w:rsid w:val="0055483F"/>
    <w:rsid w:val="0056137B"/>
    <w:rsid w:val="005928E7"/>
    <w:rsid w:val="00594BE5"/>
    <w:rsid w:val="005B3865"/>
    <w:rsid w:val="005D09EB"/>
    <w:rsid w:val="00603C89"/>
    <w:rsid w:val="00637440"/>
    <w:rsid w:val="0066162B"/>
    <w:rsid w:val="0067180E"/>
    <w:rsid w:val="0069056C"/>
    <w:rsid w:val="00696F0D"/>
    <w:rsid w:val="00765D3F"/>
    <w:rsid w:val="00772B05"/>
    <w:rsid w:val="00793D9F"/>
    <w:rsid w:val="007A3E10"/>
    <w:rsid w:val="007C7295"/>
    <w:rsid w:val="007C7B21"/>
    <w:rsid w:val="007E331D"/>
    <w:rsid w:val="007E7F8A"/>
    <w:rsid w:val="0084008F"/>
    <w:rsid w:val="009A7B3E"/>
    <w:rsid w:val="009D6D30"/>
    <w:rsid w:val="00A06F06"/>
    <w:rsid w:val="00A3396D"/>
    <w:rsid w:val="00AB3E26"/>
    <w:rsid w:val="00AD478C"/>
    <w:rsid w:val="00AF5E65"/>
    <w:rsid w:val="00B505D6"/>
    <w:rsid w:val="00B64F86"/>
    <w:rsid w:val="00B92971"/>
    <w:rsid w:val="00BA67F6"/>
    <w:rsid w:val="00BD07E3"/>
    <w:rsid w:val="00BF68E1"/>
    <w:rsid w:val="00C4493F"/>
    <w:rsid w:val="00CB7E41"/>
    <w:rsid w:val="00CC6E64"/>
    <w:rsid w:val="00D16790"/>
    <w:rsid w:val="00D32170"/>
    <w:rsid w:val="00D5147A"/>
    <w:rsid w:val="00D703DB"/>
    <w:rsid w:val="00D84AD4"/>
    <w:rsid w:val="00E15B4C"/>
    <w:rsid w:val="00E40BB9"/>
    <w:rsid w:val="00E56B72"/>
    <w:rsid w:val="00E84AB5"/>
    <w:rsid w:val="00EA70EB"/>
    <w:rsid w:val="00EB6B4E"/>
    <w:rsid w:val="00EC7AEF"/>
    <w:rsid w:val="00EF3C0E"/>
    <w:rsid w:val="00EF611B"/>
    <w:rsid w:val="00F3685D"/>
    <w:rsid w:val="00F36E17"/>
    <w:rsid w:val="00F9588A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79B4"/>
  <w15:chartTrackingRefBased/>
  <w15:docId w15:val="{4A509130-2FD4-4262-AE63-95B06E84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kepala,sub de titre 4,ANNEX,List Paragraph1,Citation List,Graphic,Table of contents numbered,List Paragraph (bulleted list),Bullet 1 List"/>
    <w:basedOn w:val="Normal"/>
    <w:link w:val="ListParagraphChar"/>
    <w:uiPriority w:val="34"/>
    <w:qFormat/>
    <w:rsid w:val="00BD0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E3"/>
  </w:style>
  <w:style w:type="paragraph" w:styleId="Footer">
    <w:name w:val="footer"/>
    <w:basedOn w:val="Normal"/>
    <w:link w:val="Foot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E3"/>
  </w:style>
  <w:style w:type="character" w:customStyle="1" w:styleId="ListParagraphChar">
    <w:name w:val="List Paragraph Char"/>
    <w:aliases w:val="kepala Char,sub de titre 4 Char,ANNEX Char,List Paragraph1 Char,Citation List Char,Graphic Char,Table of contents numbered Char,List Paragraph (bulleted list) Char,Bullet 1 List Char"/>
    <w:link w:val="ListParagraph"/>
    <w:uiPriority w:val="34"/>
    <w:locked/>
    <w:rsid w:val="00D5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LvNq36KTgAhUHq48KHfFmBSUQjRx6BAgBEAU&amp;url=http://penajumadil.blogspot.com/2018/07/logo-unm-terbaru.html&amp;psig=AOvVaw3nxRsfeABi_7mQEo-z9VUe&amp;ust=154946372306407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1.bp.blogspot.com/-n9pBOHaIgmQ/W018W8lgiXI/AAAAAAAAA_w/uSUyiuNA1f4zSGtinpshoN8QCsrOnbFygCLcBGAs/s1600/logo%2Bunm%2Bjpg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PIBE</dc:creator>
  <cp:keywords/>
  <dc:description/>
  <cp:lastModifiedBy>Hacker</cp:lastModifiedBy>
  <cp:revision>23</cp:revision>
  <dcterms:created xsi:type="dcterms:W3CDTF">2019-06-23T13:01:00Z</dcterms:created>
  <dcterms:modified xsi:type="dcterms:W3CDTF">2019-12-03T07:52:00Z</dcterms:modified>
</cp:coreProperties>
</file>