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EA70EB" w:rsidRPr="00437DFE" w14:paraId="725AA019" w14:textId="77777777" w:rsidTr="007E73AF">
        <w:trPr>
          <w:trHeight w:val="1423"/>
        </w:trPr>
        <w:tc>
          <w:tcPr>
            <w:tcW w:w="2065" w:type="dxa"/>
          </w:tcPr>
          <w:p w14:paraId="2C4342B1" w14:textId="77777777" w:rsidR="00EA70EB" w:rsidRPr="00437DFE" w:rsidRDefault="00EA7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F285A79" wp14:editId="2A23C1CE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2" name="Picture 2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2B623A12" w14:textId="77777777" w:rsidR="00EA70EB" w:rsidRPr="007E73AF" w:rsidRDefault="00EA70EB" w:rsidP="00351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 w:rsidR="007E73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DFE">
              <w:rPr>
                <w:rFonts w:ascii="Times New Roman" w:hAnsi="Times New Roman" w:cs="Times New Roman"/>
                <w:sz w:val="24"/>
                <w:szCs w:val="24"/>
              </w:rPr>
              <w:t xml:space="preserve">INSTRUMEN AHLI </w:t>
            </w:r>
            <w:r w:rsidR="00351D09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r w:rsidR="0043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BCDDF0" w14:textId="77777777" w:rsidR="00EA70EB" w:rsidRPr="00437DFE" w:rsidRDefault="00EA70EB" w:rsidP="00437D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B0797" w14:textId="2C841DA5" w:rsidR="006B316F" w:rsidRPr="0033169D" w:rsidRDefault="006B316F" w:rsidP="006B316F">
      <w:pPr>
        <w:tabs>
          <w:tab w:val="left" w:pos="1985"/>
        </w:tabs>
        <w:spacing w:after="0" w:line="48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Pr="003E64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Pengembangan Aplikasi </w:t>
      </w:r>
      <w:r w:rsidR="0033169D">
        <w:rPr>
          <w:rFonts w:ascii="Times New Roman" w:hAnsi="Times New Roman" w:cs="Times New Roman"/>
          <w:i/>
          <w:iCs/>
          <w:sz w:val="24"/>
          <w:szCs w:val="24"/>
        </w:rPr>
        <w:t xml:space="preserve">Finding </w:t>
      </w:r>
      <w:r w:rsidR="0033169D">
        <w:rPr>
          <w:rFonts w:ascii="Times New Roman" w:hAnsi="Times New Roman" w:cs="Times New Roman"/>
          <w:sz w:val="24"/>
          <w:szCs w:val="24"/>
        </w:rPr>
        <w:t>Tutor berbasis</w:t>
      </w:r>
      <w:r w:rsidR="001D1483">
        <w:rPr>
          <w:rFonts w:ascii="Times New Roman" w:hAnsi="Times New Roman" w:cs="Times New Roman"/>
          <w:sz w:val="24"/>
          <w:szCs w:val="24"/>
        </w:rPr>
        <w:t xml:space="preserve"> </w:t>
      </w:r>
      <w:r w:rsidR="0033169D">
        <w:rPr>
          <w:rFonts w:ascii="Times New Roman" w:hAnsi="Times New Roman" w:cs="Times New Roman"/>
          <w:sz w:val="24"/>
          <w:szCs w:val="24"/>
        </w:rPr>
        <w:t>Android</w:t>
      </w:r>
    </w:p>
    <w:p w14:paraId="3F7F3008" w14:textId="569E1ADB" w:rsidR="00EA70EB" w:rsidRPr="00437DFE" w:rsidRDefault="006B316F" w:rsidP="006B316F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169D">
        <w:rPr>
          <w:rFonts w:ascii="Times New Roman" w:hAnsi="Times New Roman" w:cs="Times New Roman"/>
          <w:sz w:val="24"/>
          <w:szCs w:val="24"/>
        </w:rPr>
        <w:t>Muhammad Asdar</w:t>
      </w:r>
    </w:p>
    <w:p w14:paraId="0D626645" w14:textId="24E5020D" w:rsidR="00EA70EB" w:rsidRPr="00437DFE" w:rsidRDefault="006B316F" w:rsidP="006B316F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152904</w:t>
      </w:r>
      <w:r w:rsidR="0033169D">
        <w:rPr>
          <w:rFonts w:ascii="Times New Roman" w:hAnsi="Times New Roman" w:cs="Times New Roman"/>
          <w:sz w:val="24"/>
          <w:szCs w:val="24"/>
        </w:rPr>
        <w:t>0004</w:t>
      </w:r>
    </w:p>
    <w:p w14:paraId="12FA23DC" w14:textId="05203942" w:rsidR="00EA70EB" w:rsidRPr="00437DFE" w:rsidRDefault="00EA70EB" w:rsidP="006B316F"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Nama Validator</w:t>
      </w:r>
      <w:r w:rsidRPr="00437D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169D">
        <w:rPr>
          <w:rFonts w:ascii="Times New Roman" w:hAnsi="Times New Roman" w:cs="Times New Roman"/>
          <w:sz w:val="24"/>
          <w:szCs w:val="24"/>
        </w:rPr>
        <w:t>Erna Abd. Rahman, S.Ag.</w:t>
      </w:r>
    </w:p>
    <w:p w14:paraId="213E6AA4" w14:textId="77777777" w:rsidR="00BD07E3" w:rsidRPr="00437DFE" w:rsidRDefault="00BD07E3" w:rsidP="00603C89">
      <w:pPr>
        <w:pStyle w:val="ListParagraph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728DE67F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48D09CEF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06214DFA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46B9186E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45EB1F09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68126566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24C8DEAF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1 = Sangat Kurang Baik</w:t>
      </w:r>
    </w:p>
    <w:p w14:paraId="4913B73D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14698CEF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30506446" w14:textId="77777777" w:rsidR="00BD07E3" w:rsidRPr="00437DFE" w:rsidRDefault="00BD07E3" w:rsidP="00BD07E3">
      <w:pPr>
        <w:pStyle w:val="ListParagraph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10"/>
        <w:gridCol w:w="6447"/>
        <w:gridCol w:w="767"/>
        <w:gridCol w:w="776"/>
      </w:tblGrid>
      <w:tr w:rsidR="005F7FD6" w:rsidRPr="008F0C63" w14:paraId="19808497" w14:textId="77777777" w:rsidTr="00BF0150">
        <w:trPr>
          <w:trHeight w:val="317"/>
        </w:trPr>
        <w:tc>
          <w:tcPr>
            <w:tcW w:w="510" w:type="dxa"/>
            <w:vMerge w:val="restart"/>
            <w:shd w:val="clear" w:color="auto" w:fill="D9D9D9" w:themeFill="background1" w:themeFillShade="D9"/>
            <w:vAlign w:val="center"/>
          </w:tcPr>
          <w:p w14:paraId="30A14993" w14:textId="77777777" w:rsidR="005F7FD6" w:rsidRPr="008F0C6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6447" w:type="dxa"/>
            <w:vMerge w:val="restart"/>
            <w:shd w:val="clear" w:color="auto" w:fill="D9D9D9" w:themeFill="background1" w:themeFillShade="D9"/>
            <w:vAlign w:val="center"/>
          </w:tcPr>
          <w:p w14:paraId="36906C63" w14:textId="77777777" w:rsidR="005F7FD6" w:rsidRPr="008F0C6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Indikator</w:t>
            </w:r>
          </w:p>
        </w:tc>
        <w:tc>
          <w:tcPr>
            <w:tcW w:w="1543" w:type="dxa"/>
            <w:gridSpan w:val="2"/>
            <w:shd w:val="clear" w:color="auto" w:fill="D9D9D9" w:themeFill="background1" w:themeFillShade="D9"/>
            <w:vAlign w:val="center"/>
          </w:tcPr>
          <w:p w14:paraId="5D9ADF97" w14:textId="77777777" w:rsidR="005F7FD6" w:rsidRPr="008F0C63" w:rsidRDefault="005F7FD6" w:rsidP="00BF0150">
            <w:pPr>
              <w:spacing w:line="360" w:lineRule="auto"/>
              <w:ind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F7FD6" w14:paraId="69A18013" w14:textId="77777777" w:rsidTr="00BF0150">
        <w:tc>
          <w:tcPr>
            <w:tcW w:w="510" w:type="dxa"/>
            <w:vMerge/>
            <w:shd w:val="clear" w:color="auto" w:fill="EEB876"/>
          </w:tcPr>
          <w:p w14:paraId="726B5B6F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  <w:vMerge/>
            <w:shd w:val="clear" w:color="auto" w:fill="EEB876"/>
          </w:tcPr>
          <w:p w14:paraId="1B9FB593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7" w:type="dxa"/>
            <w:shd w:val="clear" w:color="auto" w:fill="D9D9D9" w:themeFill="background1" w:themeFillShade="D9"/>
            <w:vAlign w:val="center"/>
          </w:tcPr>
          <w:p w14:paraId="590592CE" w14:textId="77777777" w:rsidR="005F7FD6" w:rsidRPr="00DA4D5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45DDD0D6" w14:textId="77777777" w:rsidR="005F7FD6" w:rsidRPr="00DA4D5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</w:p>
        </w:tc>
      </w:tr>
      <w:tr w:rsidR="005F7FD6" w14:paraId="2C92D9C1" w14:textId="77777777" w:rsidTr="00BF0150">
        <w:trPr>
          <w:trHeight w:val="344"/>
        </w:trPr>
        <w:tc>
          <w:tcPr>
            <w:tcW w:w="510" w:type="dxa"/>
            <w:vMerge/>
            <w:shd w:val="clear" w:color="auto" w:fill="D9D9D9" w:themeFill="background1" w:themeFillShade="D9"/>
          </w:tcPr>
          <w:p w14:paraId="73BB4D0A" w14:textId="77777777" w:rsidR="005F7FD6" w:rsidRPr="00C84150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990" w:type="dxa"/>
            <w:gridSpan w:val="3"/>
            <w:shd w:val="clear" w:color="auto" w:fill="D9D9D9" w:themeFill="background1" w:themeFillShade="D9"/>
          </w:tcPr>
          <w:p w14:paraId="7387674D" w14:textId="77777777" w:rsidR="005F7FD6" w:rsidRPr="00C84150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1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Menu siswa</w:t>
            </w:r>
          </w:p>
        </w:tc>
      </w:tr>
      <w:tr w:rsidR="005F7FD6" w14:paraId="237C0B39" w14:textId="77777777" w:rsidTr="00BF0150">
        <w:trPr>
          <w:trHeight w:val="424"/>
        </w:trPr>
        <w:tc>
          <w:tcPr>
            <w:tcW w:w="510" w:type="dxa"/>
          </w:tcPr>
          <w:p w14:paraId="18B8806E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7923C217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pilihan matapelajaran dan image slider pada menu beranda</w:t>
            </w:r>
          </w:p>
        </w:tc>
        <w:tc>
          <w:tcPr>
            <w:tcW w:w="767" w:type="dxa"/>
          </w:tcPr>
          <w:p w14:paraId="6BD9ED28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26BFAAA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3D492095" w14:textId="77777777" w:rsidTr="00BF0150">
        <w:trPr>
          <w:trHeight w:val="688"/>
        </w:trPr>
        <w:tc>
          <w:tcPr>
            <w:tcW w:w="510" w:type="dxa"/>
          </w:tcPr>
          <w:p w14:paraId="68C75DC6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43656D7D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nama mata pelajaran, foto, nama tutor, paket, waktu, jenjang dan harga pada halaman daftar order yang ada di menu keranjang </w:t>
            </w:r>
          </w:p>
        </w:tc>
        <w:tc>
          <w:tcPr>
            <w:tcW w:w="767" w:type="dxa"/>
          </w:tcPr>
          <w:p w14:paraId="25263837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6476DB9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0D7C8F6F" w14:textId="77777777" w:rsidTr="00BF0150">
        <w:tc>
          <w:tcPr>
            <w:tcW w:w="510" w:type="dxa"/>
          </w:tcPr>
          <w:p w14:paraId="3973CDD2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2AABB507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nama mata pelajaran, foto, nama tutor, keterangan metode pembayaran, keterangan order (valid, menunggu konfirmasi dan tidak valid) dan harga pada halaman pembayaran yang ada di menu keranjang</w:t>
            </w:r>
          </w:p>
        </w:tc>
        <w:tc>
          <w:tcPr>
            <w:tcW w:w="767" w:type="dxa"/>
          </w:tcPr>
          <w:p w14:paraId="184C88D0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B29610A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302BF7DC" w14:textId="77777777" w:rsidTr="00BF0150">
        <w:tc>
          <w:tcPr>
            <w:tcW w:w="510" w:type="dxa"/>
          </w:tcPr>
          <w:p w14:paraId="7E973DC8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0B2A2529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nama mata pelajaran, foto, nama tutor, paket, waktu, jenjang dan keterangan pertemuan pada halaman menu kursus</w:t>
            </w:r>
          </w:p>
        </w:tc>
        <w:tc>
          <w:tcPr>
            <w:tcW w:w="767" w:type="dxa"/>
          </w:tcPr>
          <w:p w14:paraId="6AE040FA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3829A1AB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756B619F" w14:textId="77777777" w:rsidTr="00BF0150">
        <w:tc>
          <w:tcPr>
            <w:tcW w:w="510" w:type="dxa"/>
          </w:tcPr>
          <w:p w14:paraId="21D08B7D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588408B6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foto sampul, foto profil, nama pelajar, nomor hp, alamat, email,twitter dan instagram pada menu akun.</w:t>
            </w:r>
          </w:p>
        </w:tc>
        <w:tc>
          <w:tcPr>
            <w:tcW w:w="767" w:type="dxa"/>
          </w:tcPr>
          <w:p w14:paraId="5C4F00D6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DDFFFF6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1BF44A95" w14:textId="77777777" w:rsidTr="00BF0150">
        <w:tc>
          <w:tcPr>
            <w:tcW w:w="510" w:type="dxa"/>
            <w:shd w:val="clear" w:color="auto" w:fill="D0CECE" w:themeFill="background2" w:themeFillShade="E6"/>
          </w:tcPr>
          <w:p w14:paraId="338D0820" w14:textId="77777777" w:rsidR="005F7FD6" w:rsidRPr="008856F5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990" w:type="dxa"/>
            <w:gridSpan w:val="3"/>
            <w:shd w:val="clear" w:color="auto" w:fill="D0CECE" w:themeFill="background2" w:themeFillShade="E6"/>
          </w:tcPr>
          <w:p w14:paraId="447D74BD" w14:textId="77777777" w:rsidR="005F7FD6" w:rsidRPr="008856F5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856F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Menu </w:t>
            </w:r>
            <w:r w:rsidRPr="000418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tutor</w:t>
            </w:r>
          </w:p>
        </w:tc>
      </w:tr>
      <w:tr w:rsidR="005F7FD6" w14:paraId="0919D5E6" w14:textId="77777777" w:rsidTr="00BF0150">
        <w:tc>
          <w:tcPr>
            <w:tcW w:w="510" w:type="dxa"/>
          </w:tcPr>
          <w:p w14:paraId="05DDFA64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2FDB9403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foto profil, nama tutor, point, dan daftar kompetensi (nama mata pelajaran, jenjang, status kompetensi) pada menu beranda</w:t>
            </w:r>
          </w:p>
        </w:tc>
        <w:tc>
          <w:tcPr>
            <w:tcW w:w="767" w:type="dxa"/>
          </w:tcPr>
          <w:p w14:paraId="15CA0E16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38B110D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6F6957D9" w14:textId="77777777" w:rsidTr="00BF0150">
        <w:tc>
          <w:tcPr>
            <w:tcW w:w="510" w:type="dxa"/>
          </w:tcPr>
          <w:p w14:paraId="3F2F988B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1FFBEAFC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6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mata pelajaran, foto pelajar, nama pelajar, alamat, paket, waktu, jenjang, foto absen dan keterangan metode pembelajaran pada menu kursus</w:t>
            </w:r>
          </w:p>
        </w:tc>
        <w:tc>
          <w:tcPr>
            <w:tcW w:w="767" w:type="dxa"/>
          </w:tcPr>
          <w:p w14:paraId="1E727AE6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8E1899F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7D812840" w14:textId="77777777" w:rsidTr="00BF0150">
        <w:tc>
          <w:tcPr>
            <w:tcW w:w="510" w:type="dxa"/>
          </w:tcPr>
          <w:p w14:paraId="375C1DCA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63EF8EE5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foto sampul, foto profil, nama pelajar, nomor hp, alamat, email,twitter dan instagram pada menu akun.</w:t>
            </w:r>
          </w:p>
        </w:tc>
        <w:tc>
          <w:tcPr>
            <w:tcW w:w="767" w:type="dxa"/>
          </w:tcPr>
          <w:p w14:paraId="7849D017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2C0E795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372BE40" w14:textId="77777777" w:rsidR="00BD07E3" w:rsidRDefault="00BD07E3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F996A3" w14:textId="77777777" w:rsidR="00603C89" w:rsidRDefault="00603C89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14A894" w14:textId="77777777" w:rsidR="00603C89" w:rsidRPr="00603C89" w:rsidRDefault="00603C89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942CE7" w14:textId="77777777" w:rsidR="00E40BB9" w:rsidRPr="00603C89" w:rsidRDefault="00E40BB9" w:rsidP="00603C89">
      <w:pPr>
        <w:pStyle w:val="ListParagraph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478B6C6A" w14:textId="77777777" w:rsidR="00E40BB9" w:rsidRPr="00437DFE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4ACAF7D2" w14:textId="77777777" w:rsidR="00E40BB9" w:rsidRPr="00437DFE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79220E8" w14:textId="77777777" w:rsidR="00E40BB9" w:rsidRPr="00437DFE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C055A84" w14:textId="77777777" w:rsidR="00340008" w:rsidRDefault="00340008" w:rsidP="00340008">
      <w:pPr>
        <w:pStyle w:val="ListParagraph"/>
        <w:numPr>
          <w:ilvl w:val="0"/>
          <w:numId w:val="1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246E6BEC" w14:textId="40DA9705" w:rsidR="00340008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EBA41" wp14:editId="6DCC0EDA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29E27B" id="Rectangle 19" o:spid="_x0000_s1026" style="position:absolute;margin-left:108.4pt;margin-top:84.15pt;width:30.6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BLYwIAABIFAAAOAAAAZHJzL2Uyb0RvYy54bWysVMFu2zAMvQ/YPwi6L06yrE2DOkWQosOA&#10;oi3aDj0rspQYk0SNUuJkXz9KdpyiK3YYdpEp8ZEUnx91ebW3hu0UhhpcyUeDIWfKSahqty759+eb&#10;T1POQhSuEgacKvlBBX41//jhsvEzNYYNmEohoyQuzBpf8k2MflYUQW6UFWEAXjlyakArIm1xXVQo&#10;GspuTTEeDs+KBrDyCFKFQKfXrZPPc36tlYz3WgcVmSk53S3mFfO6SmsxvxSzNQq/qWV3DfEPt7Ci&#10;dlS0T3UtomBbrP9IZWuJEEDHgQRbgNa1VLkH6mY0fNPN00Z4lXshcoLvaQr/L6282z0gqyv6dxec&#10;OWHpHz0Sa8KtjWJ0RgQ1PswI9+QfsNsFMlO3e402fakPts+kHnpS1T4ySYefp9OzMVEvyTUeX0zP&#10;M+nFKdhjiF8VWJaMkiNVz1SK3W2IVJCgR0iqZVw6S3dqb5GteDCqdT4qTe1Q3XFOkoWklgbZTpAE&#10;qh+j1BGlNI6QKUTXxvRBo/eCTDwGddgUprK4+sDhe4Gnaj06VwQX+0BbO8C/B+sWf+y67TW1vYLq&#10;QH8PoZV18PKmJg5vRYgPAknHRDvNZrynRRtoSg6dxdkG8Nd75wlP8iIvZw3NRcnDz61AxZn55kh4&#10;F6PJJA1S3ky+nKdfi689q9cet7VLIN5H9Ap4mc2Ej+ZoagT7QiO8SFXJJZyk2iWXEY+bZWznlR4B&#10;qRaLDKPh8SLeuicvU/LEatLI8/5FoO+EFEmBd3CcITF7o6cWmyIdLLYRdJ3FduK145sGLwumeyTS&#10;ZL/eZ9TpKZv/BgAA//8DAFBLAwQUAAYACAAAACEAoCS+w+AAAAALAQAADwAAAGRycy9kb3ducmV2&#10;LnhtbEyPzU7DMBCE70i8g7VI3KjdAGkIcaoKwQlERemhRzdekgj/RLabpG/PcoLbjmY0+021nq1h&#10;I4bYeydhuRDA0DVe966VsP98uSmAxaScVsY7lHDGCOv68qJSpfaT+8Bxl1pGJS6WSkKX0lByHpsO&#10;rYoLP6Aj78sHqxLJ0HId1ETl1vBMiJxb1Tv60KkBnzpsvncnK8Fv+7PZhIf38Q1Xh9dtEtOcP0t5&#10;fTVvHoElnNNfGH7xCR1qYjr6k9ORGQnZMif0REZe3AKjRLYqaN2RDnF3D7yu+P8N9Q8AAAD//wMA&#10;UEsBAi0AFAAGAAgAAAAhALaDOJL+AAAA4QEAABMAAAAAAAAAAAAAAAAAAAAAAFtDb250ZW50X1R5&#10;cGVzXS54bWxQSwECLQAUAAYACAAAACEAOP0h/9YAAACUAQAACwAAAAAAAAAAAAAAAAAvAQAAX3Jl&#10;bHMvLnJlbHNQSwECLQAUAAYACAAAACEAGYygS2MCAAASBQAADgAAAAAAAAAAAAAAAAAuAgAAZHJz&#10;L2Uyb0RvYy54bWxQSwECLQAUAAYACAAAACEAoCS+w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Pr="00340008">
        <w:rPr>
          <w:rFonts w:ascii="Times New Roman" w:hAnsi="Times New Roman" w:cs="Times New Roman"/>
          <w:sz w:val="24"/>
          <w:szCs w:val="24"/>
        </w:rPr>
        <w:t xml:space="preserve">Instrumen validasi </w:t>
      </w:r>
      <w:r w:rsidR="003C536A">
        <w:rPr>
          <w:rFonts w:ascii="Times New Roman" w:hAnsi="Times New Roman" w:cs="Times New Roman"/>
          <w:sz w:val="24"/>
          <w:szCs w:val="24"/>
        </w:rPr>
        <w:t>konten</w:t>
      </w:r>
      <w:r w:rsidRPr="00340008">
        <w:rPr>
          <w:rFonts w:ascii="Times New Roman" w:hAnsi="Times New Roman" w:cs="Times New Roman"/>
          <w:sz w:val="24"/>
          <w:szCs w:val="24"/>
        </w:rPr>
        <w:t xml:space="preserve"> untuk penelitian Pengembangan Aplikasi </w:t>
      </w:r>
      <w:r w:rsidR="003C536A">
        <w:rPr>
          <w:rFonts w:ascii="Times New Roman" w:hAnsi="Times New Roman" w:cs="Times New Roman"/>
          <w:i/>
          <w:iCs/>
          <w:sz w:val="24"/>
          <w:szCs w:val="24"/>
        </w:rPr>
        <w:t xml:space="preserve">Finding </w:t>
      </w:r>
      <w:r w:rsidR="003C536A">
        <w:rPr>
          <w:rFonts w:ascii="Times New Roman" w:hAnsi="Times New Roman" w:cs="Times New Roman"/>
          <w:sz w:val="24"/>
          <w:szCs w:val="24"/>
        </w:rPr>
        <w:t>Tutor</w:t>
      </w:r>
      <w:r w:rsidRPr="00340008">
        <w:rPr>
          <w:rFonts w:ascii="Times New Roman" w:hAnsi="Times New Roman" w:cs="Times New Roman"/>
          <w:sz w:val="24"/>
          <w:szCs w:val="24"/>
        </w:rPr>
        <w:t xml:space="preserve"> Berbasis Android ini dinyatakan:</w:t>
      </w:r>
    </w:p>
    <w:p w14:paraId="3B2EFADA" w14:textId="77777777" w:rsidR="00340008" w:rsidRPr="00340008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A46EE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2A6B9" wp14:editId="0BA2E5D8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9F402E5" id="Rectangle 20" o:spid="_x0000_s1026" style="position:absolute;margin-left:108.3pt;margin-top:27.25pt;width:30.6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hlYgIAABIFAAAOAAAAZHJzL2Uyb0RvYy54bWysVMFu2zAMvQ/YPwi6L06yrE2DOkXQosOA&#10;oC3aDj0rspQYk0SNUuJkXz9KdpyiK3YYdpEp8ZEUnx91ebW3hu0UhhpcyUeDIWfKSahqty759+fb&#10;T1POQhSuEgacKvlBBX41//jhsvEzNYYNmEohoyQuzBpf8k2MflYUQW6UFWEAXjlyakArIm1xXVQo&#10;GspuTTEeDs+KBrDyCFKFQKc3rZPPc36tlYz3WgcVmSk53S3mFfO6SmsxvxSzNQq/qWV3DfEPt7Ci&#10;dlS0T3UjomBbrP9IZWuJEEDHgQRbgNa1VLkH6mY0fNPN00Z4lXshcoLvaQr/L6282z0gq6uSj4ke&#10;Jyz9o0diTbi1UYzOiKDGhxnhnvwDdrtAZup2r9GmL/XB9pnUQ0+q2kcm6fDzdHqWcktyjccX0/Oc&#10;szgFewzxqwLLklFypOqZSrFbhkgFCXqEpFrGpbN0p/YW2YoHo1rno9LUDtUd5yRZSOraINsJkkD1&#10;Y5Q6opTGETKF6NqYPmj0XpCJx6AOm8JUFlcfOHwv8FStR+eK4GIfaGsH+Pdg3eKPXbe9prZXUB3o&#10;7yG0sg5e3tbE4VKE+CCQdEy002zGe1q0gabk0FmcbQB/vXee8CQv8nLW0FyUPPzcClScmW+OhHcx&#10;mkzSIOXN5Mt5+rX42rN67XFbew3E+4heAS+zmfDRHE2NYF9ohBepKrmEk1S75DLicXMd23mlR0Cq&#10;xSLDaHi8iEv35GVKnlhNGnnevwj0nZAiKfAOjjMkZm/01GJTpIPFNoKus9hOvHZ80+BlwXSPRJrs&#10;1/uMOj1l898A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HFVuGViAgAAEg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665FC1BF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852C2" wp14:editId="6E6B944C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22C658" id="Rectangle 26" o:spid="_x0000_s1026" style="position:absolute;margin-left:108.6pt;margin-top:25.35pt;width:30.6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D5YwIAABIFAAAOAAAAZHJzL2Uyb0RvYy54bWysVMFu2zAMvQ/YPwi6r068rk2DOkWQosOA&#10;oi3aDj2rspQYk0SNUuJkXz9KdpyiC3YYdpEp8ZEUnx91ebW1hm0UhgZcxccnI86Uk1A3blnx7883&#10;nyachShcLQw4VfGdCvxq9vHDZeunqoQVmFohoyQuTFtf8VWMfloUQa6UFeEEvHLk1IBWRNrisqhR&#10;tJTdmqIcjc6KFrD2CFKFQKfXnZPPcn6tlYz3WgcVmak43S3mFfP6mtZidimmSxR+1cj+GuIfbmFF&#10;46jokOpaRMHW2PyRyjYSIYCOJxJsAVo3UuUeqJvx6F03TyvhVe6FyAl+oCn8v7TybvOArKkrXp5x&#10;5oSlf/RIrAm3NIrRGRHU+jAl3JN/wH4XyEzdbjXa9KU+2DaTuhtIVdvIJB1+nkzOSqJekqssLybn&#10;mfTiEOwxxK8KLEtGxZGqZyrF5jZEKkjQPSTVMi6dpTt1t8hW3BnVOR+VpnaobpmTZCGphUG2ESSB&#10;+sc4dUQpjSNkCtGNMUPQ+FiQifugHpvCVBbXEDg6FnioNqBzRXBxCLSNA/x7sO7w+667XlPbr1Dv&#10;6O8hdLIOXt40xOGtCPFBIOmYaKfZjPe0aANtxaG3OFsB/jp2nvAkL/Jy1tJcVDz8XAtUnJlvjoR3&#10;MT49TYOUN6dfztOvxbee17cet7YLIN7H9Ap4mc2Ej2ZvagT7QiM8T1XJJZyk2hWXEfebRezmlR4B&#10;qebzDKPh8SLeuicvU/LEatLI8/ZFoO+FFEmBd7CfITF9p6cOmyIdzNcRdJPFduC155sGLwumfyTS&#10;ZL/dZ9ThKZv9BgAA//8DAFBLAwQUAAYACAAAACEAaDVOo98AAAAJAQAADwAAAGRycy9kb3ducmV2&#10;LnhtbEyPwU7DMBBE70j8g7VI3KjdCJI0xKkqBCcQFYUDRzdekgh7Hdlukv495gTH1TzNvK23izVs&#10;Qh8GRxLWKwEMqXV6oE7Cx/vTTQksREVaGUco4YwBts3lRa0q7WZ6w+kQO5ZKKFRKQh/jWHEe2h6t&#10;Cis3IqXsy3mrYjp9x7VXcyq3hmdC5NyqgdJCr0Z86LH9PpysBLcfzmbnN6/TCxafz/so5iV/lPL6&#10;atndA4u4xD8YfvWTOjTJ6ehOpAMzErJ1kSVUwp0ogCUgK8pbYEcJZb4B3tT8/wfNDwAAAP//AwBQ&#10;SwECLQAUAAYACAAAACEAtoM4kv4AAADhAQAAEwAAAAAAAAAAAAAAAAAAAAAAW0NvbnRlbnRfVHlw&#10;ZXNdLnhtbFBLAQItABQABgAIAAAAIQA4/SH/1gAAAJQBAAALAAAAAAAAAAAAAAAAAC8BAABfcmVs&#10;cy8ucmVsc1BLAQItABQABgAIAAAAIQDXqPD5YwIAABIFAAAOAAAAAAAAAAAAAAAAAC4CAABkcnMv&#10;ZTJvRG9jLnhtbFBLAQItABQABgAIAAAAIQBoNU6j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02989974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33439B2F" w14:textId="77777777" w:rsidR="002F3403" w:rsidRPr="00437DFE" w:rsidRDefault="002F3403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43A51BB7" w14:textId="77777777" w:rsidR="002F3403" w:rsidRPr="00437DFE" w:rsidRDefault="00603C89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50DD0" wp14:editId="188FB51D">
                <wp:simplePos x="0" y="0"/>
                <wp:positionH relativeFrom="column">
                  <wp:posOffset>3299391</wp:posOffset>
                </wp:positionH>
                <wp:positionV relativeFrom="paragraph">
                  <wp:posOffset>267052</wp:posOffset>
                </wp:positionV>
                <wp:extent cx="2263366" cy="1296063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9FD79" w14:textId="25C9C82D" w:rsidR="002F3403" w:rsidRPr="00603C89" w:rsidRDefault="00E34032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7E78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Desember</w:t>
                            </w:r>
                            <w:bookmarkStart w:id="0" w:name="_GoBack"/>
                            <w:bookmarkEnd w:id="0"/>
                            <w:r w:rsidR="002F3403"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2019</w:t>
                            </w:r>
                          </w:p>
                          <w:p w14:paraId="5E5E0324" w14:textId="77777777" w:rsidR="002F3403" w:rsidRPr="00603C89" w:rsidRDefault="002F3403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57AB6367" w14:textId="77777777" w:rsidR="002F3403" w:rsidRPr="00603C89" w:rsidRDefault="002F340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51152C3" w14:textId="77777777" w:rsidR="00435DAB" w:rsidRPr="00603C89" w:rsidRDefault="00435DAB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6BE6EFA" w14:textId="158E32F0" w:rsidR="002F3403" w:rsidRPr="00603C89" w:rsidRDefault="0033169D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Erna Abd. Rahman, S.Ag.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50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9.8pt;margin-top:21.05pt;width:178.2pt;height:10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D1QgIAAHoEAAAOAAAAZHJzL2Uyb0RvYy54bWysVMFu2zAMvQ/YPwi6L3ac1GuDOEWWIsOA&#10;oi2QDD0rshwLkEVNUmJnXz9KdtKs22nYRaZI6pF8JD2/7xpFjsI6Cbqg41FKidAcSqn3Bf2+XX+6&#10;pcR5pkumQIuCnoSj94uPH+atmYkMalClsARBtJu1pqC192aWJI7XomFuBEZoNFZgG+bxavdJaVmL&#10;6I1KsjTNkxZsaSxw4RxqH3ojXUT8qhLcP1eVE56ogmJuPp42nrtwJos5m+0tM7XkQxrsH7JomNQY&#10;9AL1wDwjByv/gGokt+Cg8iMOTQJVJbmINWA14/RdNZuaGRFrQXKcudDk/h8sfzq+WCLLguaUaNZg&#10;i7ai8+QLdCQP7LTGzdBpY9DNd6jGLp/1DpWh6K6yTfhiOQTtyPPpwm0A46jMsnwyyTEIR9s4u8vT&#10;fBJwkrfnxjr/VUBDglBQi82LnLLjo/O969klRHOgZLmWSsVLGBixUpYcGbZa+Zgkgv/mpTRpsdLJ&#10;TRqBNYTnPbLSmEsoti8qSL7bdQMDOyhPSICFfoCc4WuJST4y51+YxYnBmnEL/DMelQIMAoNESQ32&#10;59/0wR8biVZKWpzAgrofB2YFJeqbxhbfjafTMLLxMr35nOHFXlt21xZ9aFaAlY9x3wyPYvD36ixW&#10;FppXXJZliIompjnGLqg/iyvf7wUuGxfLZXTCITXMP+qN4QE6MB1asO1emTVDnzy2+AnOs8pm79rV&#10;+4aXGpYHD5WMvQwE96wOvOOAx2kYljFs0PU9er39Mha/AAAA//8DAFBLAwQUAAYACAAAACEAObxa&#10;ceIAAAAKAQAADwAAAGRycy9kb3ducmV2LnhtbEyPy07DMBBF90j8gzVIbBB1krZpCZlUCPGQ2NHw&#10;EDs3HpKIeBzFbhL+HrOC5WiO7j03382mEyMNrrWMEC8iEMSV1S3XCC/l/eUWhPOKteosE8I3OdgV&#10;pye5yrSd+JnGva9FCGGXKYTG+z6T0lUNGeUWticOv087GOXDOdRSD2oK4aaTSRSl0qiWQ0Ojerpt&#10;qPraHw3Cx0X9/uTmh9dpuV72d49juXnTJeL52XxzDcLT7P9g+NUP6lAEp4M9snaiQ1jHV2lAEVZJ&#10;DCIA200axh0QklWagCxy+X9C8QMAAP//AwBQSwECLQAUAAYACAAAACEAtoM4kv4AAADhAQAAEwAA&#10;AAAAAAAAAAAAAAAAAAAAW0NvbnRlbnRfVHlwZXNdLnhtbFBLAQItABQABgAIAAAAIQA4/SH/1gAA&#10;AJQBAAALAAAAAAAAAAAAAAAAAC8BAABfcmVscy8ucmVsc1BLAQItABQABgAIAAAAIQBSVuD1QgIA&#10;AHoEAAAOAAAAAAAAAAAAAAAAAC4CAABkcnMvZTJvRG9jLnhtbFBLAQItABQABgAIAAAAIQA5vFpx&#10;4gAAAAoBAAAPAAAAAAAAAAAAAAAAAJwEAABkcnMvZG93bnJldi54bWxQSwUGAAAAAAQABADzAAAA&#10;qwUAAAAA&#10;" fillcolor="white [3201]" stroked="f" strokeweight=".5pt">
                <v:textbox>
                  <w:txbxContent>
                    <w:p w14:paraId="7359FD79" w14:textId="25C9C82D" w:rsidR="002F3403" w:rsidRPr="00603C89" w:rsidRDefault="00E34032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7E7870">
                        <w:rPr>
                          <w:rFonts w:ascii="Times New Roman" w:hAnsi="Times New Roman" w:cs="Times New Roman"/>
                          <w:sz w:val="24"/>
                        </w:rPr>
                        <w:t>Desember</w:t>
                      </w:r>
                      <w:bookmarkStart w:id="1" w:name="_GoBack"/>
                      <w:bookmarkEnd w:id="1"/>
                      <w:r w:rsidR="002F3403"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 2019</w:t>
                      </w:r>
                    </w:p>
                    <w:p w14:paraId="5E5E0324" w14:textId="77777777" w:rsidR="002F3403" w:rsidRPr="00603C89" w:rsidRDefault="002F3403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57AB6367" w14:textId="77777777" w:rsidR="002F3403" w:rsidRPr="00603C89" w:rsidRDefault="002F340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51152C3" w14:textId="77777777" w:rsidR="00435DAB" w:rsidRPr="00603C89" w:rsidRDefault="00435DAB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6BE6EFA" w14:textId="158E32F0" w:rsidR="002F3403" w:rsidRPr="00603C89" w:rsidRDefault="0033169D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Erna Abd. Rahman, S.Ag.</w:t>
                      </w:r>
                    </w:p>
                  </w:txbxContent>
                </v:textbox>
              </v:shape>
            </w:pict>
          </mc:Fallback>
        </mc:AlternateContent>
      </w:r>
    </w:p>
    <w:p w14:paraId="30250A75" w14:textId="77777777" w:rsidR="007E73AF" w:rsidRDefault="007E73AF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180EEF37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0FFBDA1D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4BEB48CD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1C54B824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7929047B" w14:textId="6C20B418" w:rsidR="001D1483" w:rsidRDefault="001D1483" w:rsidP="007E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1D1483" w:rsidRPr="00437DFE" w14:paraId="3D637524" w14:textId="77777777" w:rsidTr="004021F6">
        <w:trPr>
          <w:trHeight w:val="1423"/>
        </w:trPr>
        <w:tc>
          <w:tcPr>
            <w:tcW w:w="2065" w:type="dxa"/>
          </w:tcPr>
          <w:p w14:paraId="322E0202" w14:textId="77777777" w:rsidR="001D1483" w:rsidRPr="00437DFE" w:rsidRDefault="001D1483" w:rsidP="00402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4A69D4C8" wp14:editId="5914CD81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7" name="Picture 7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2A0FDB79" w14:textId="77777777" w:rsidR="001D1483" w:rsidRPr="007E73AF" w:rsidRDefault="001D1483" w:rsidP="004021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 AHLI KONTEN </w:t>
            </w:r>
          </w:p>
        </w:tc>
      </w:tr>
    </w:tbl>
    <w:p w14:paraId="2B91CB28" w14:textId="77777777" w:rsidR="001D1483" w:rsidRPr="00437DFE" w:rsidRDefault="001D1483" w:rsidP="001D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B98A6" w14:textId="77777777" w:rsidR="001D1483" w:rsidRPr="0033169D" w:rsidRDefault="001D1483" w:rsidP="001D1483">
      <w:pPr>
        <w:tabs>
          <w:tab w:val="left" w:pos="1985"/>
        </w:tabs>
        <w:spacing w:after="0" w:line="48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Pr="003E64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Pengembangan Aplikasi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sz w:val="24"/>
          <w:szCs w:val="24"/>
        </w:rPr>
        <w:t>Tutor berbasis Android</w:t>
      </w:r>
    </w:p>
    <w:p w14:paraId="0A8BC6FD" w14:textId="77777777" w:rsidR="001D1483" w:rsidRPr="00437DFE" w:rsidRDefault="001D1483" w:rsidP="001D1483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2F5D919B" w14:textId="77777777" w:rsidR="001D1483" w:rsidRPr="00437DFE" w:rsidRDefault="001D1483" w:rsidP="001D1483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1529040004</w:t>
      </w:r>
    </w:p>
    <w:p w14:paraId="33A7BBE7" w14:textId="1E8A9A8F" w:rsidR="001D1483" w:rsidRDefault="001D1483" w:rsidP="00041F31">
      <w:pPr>
        <w:spacing w:after="0"/>
        <w:rPr>
          <w:rFonts w:ascii="Times New Roman" w:hAnsi="Times New Roman" w:cs="Times New Roman"/>
          <w:sz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Nama Validator</w:t>
      </w:r>
      <w:r w:rsidRPr="00437D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1F31">
        <w:rPr>
          <w:rFonts w:ascii="Times New Roman" w:hAnsi="Times New Roman" w:cs="Times New Roman"/>
          <w:sz w:val="24"/>
          <w:szCs w:val="24"/>
        </w:rPr>
        <w:t>Muh. Irham, S.Pd.</w:t>
      </w:r>
    </w:p>
    <w:p w14:paraId="46581632" w14:textId="35AA7F17" w:rsidR="00D42A79" w:rsidRPr="00041F31" w:rsidRDefault="00E23815" w:rsidP="00041F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</w:p>
    <w:p w14:paraId="44E06988" w14:textId="77777777" w:rsidR="001D1483" w:rsidRPr="00437DFE" w:rsidRDefault="001D1483" w:rsidP="001D1483">
      <w:pPr>
        <w:pStyle w:val="ListParagraph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703D4D5C" w14:textId="5189E81E" w:rsidR="001D1483" w:rsidRPr="005F7FD6" w:rsidRDefault="001D1483" w:rsidP="005F7FD6">
      <w:pPr>
        <w:pStyle w:val="ListParagraph"/>
        <w:numPr>
          <w:ilvl w:val="0"/>
          <w:numId w:val="26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FD6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7ACDC325" w14:textId="6D01DB36" w:rsidR="001D1483" w:rsidRPr="005F7FD6" w:rsidRDefault="001D1483" w:rsidP="005F7FD6">
      <w:pPr>
        <w:pStyle w:val="ListParagraph"/>
        <w:numPr>
          <w:ilvl w:val="0"/>
          <w:numId w:val="26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FD6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42C4650B" w14:textId="77777777" w:rsidR="001D1483" w:rsidRPr="00437DFE" w:rsidRDefault="001D1483" w:rsidP="001D1483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0365218E" w14:textId="77777777" w:rsidR="001D1483" w:rsidRPr="00437DFE" w:rsidRDefault="001D1483" w:rsidP="001D1483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59C4EDCC" w14:textId="77777777" w:rsidR="001D1483" w:rsidRPr="00437DFE" w:rsidRDefault="001D1483" w:rsidP="001D1483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72E38133" w14:textId="77777777" w:rsidR="001D1483" w:rsidRPr="00437DFE" w:rsidRDefault="001D1483" w:rsidP="001D1483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1CE0766B" w14:textId="77777777" w:rsidR="001D1483" w:rsidRPr="00437DFE" w:rsidRDefault="001D1483" w:rsidP="001D1483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1 = Sangat Kurang Baik</w:t>
      </w:r>
    </w:p>
    <w:p w14:paraId="6A2BA822" w14:textId="77777777" w:rsidR="001D1483" w:rsidRPr="00437DFE" w:rsidRDefault="001D1483" w:rsidP="005F7FD6">
      <w:pPr>
        <w:pStyle w:val="ListParagraph"/>
        <w:numPr>
          <w:ilvl w:val="0"/>
          <w:numId w:val="26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27DE0236" w14:textId="77777777" w:rsidR="001D1483" w:rsidRPr="00437DFE" w:rsidRDefault="001D1483" w:rsidP="005F7FD6">
      <w:pPr>
        <w:pStyle w:val="ListParagraph"/>
        <w:numPr>
          <w:ilvl w:val="0"/>
          <w:numId w:val="26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0B078DA3" w14:textId="77777777" w:rsidR="001D1483" w:rsidRPr="00437DFE" w:rsidRDefault="001D1483" w:rsidP="005F7FD6">
      <w:pPr>
        <w:pStyle w:val="ListParagraph"/>
        <w:numPr>
          <w:ilvl w:val="0"/>
          <w:numId w:val="26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10"/>
        <w:gridCol w:w="6447"/>
        <w:gridCol w:w="767"/>
        <w:gridCol w:w="776"/>
      </w:tblGrid>
      <w:tr w:rsidR="005F7FD6" w:rsidRPr="008F0C63" w14:paraId="670856D9" w14:textId="77777777" w:rsidTr="00BF0150">
        <w:trPr>
          <w:trHeight w:val="317"/>
        </w:trPr>
        <w:tc>
          <w:tcPr>
            <w:tcW w:w="510" w:type="dxa"/>
            <w:vMerge w:val="restart"/>
            <w:shd w:val="clear" w:color="auto" w:fill="D9D9D9" w:themeFill="background1" w:themeFillShade="D9"/>
            <w:vAlign w:val="center"/>
          </w:tcPr>
          <w:p w14:paraId="19990C8C" w14:textId="77777777" w:rsidR="005F7FD6" w:rsidRPr="008F0C6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6447" w:type="dxa"/>
            <w:vMerge w:val="restart"/>
            <w:shd w:val="clear" w:color="auto" w:fill="D9D9D9" w:themeFill="background1" w:themeFillShade="D9"/>
            <w:vAlign w:val="center"/>
          </w:tcPr>
          <w:p w14:paraId="1F8326CF" w14:textId="77777777" w:rsidR="005F7FD6" w:rsidRPr="008F0C6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Indikator</w:t>
            </w:r>
          </w:p>
        </w:tc>
        <w:tc>
          <w:tcPr>
            <w:tcW w:w="1543" w:type="dxa"/>
            <w:gridSpan w:val="2"/>
            <w:shd w:val="clear" w:color="auto" w:fill="D9D9D9" w:themeFill="background1" w:themeFillShade="D9"/>
            <w:vAlign w:val="center"/>
          </w:tcPr>
          <w:p w14:paraId="0574A5C6" w14:textId="77777777" w:rsidR="005F7FD6" w:rsidRPr="008F0C63" w:rsidRDefault="005F7FD6" w:rsidP="00BF0150">
            <w:pPr>
              <w:spacing w:line="360" w:lineRule="auto"/>
              <w:ind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C63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5F7FD6" w14:paraId="3C2AFEFB" w14:textId="77777777" w:rsidTr="00BF0150">
        <w:tc>
          <w:tcPr>
            <w:tcW w:w="510" w:type="dxa"/>
            <w:vMerge/>
            <w:shd w:val="clear" w:color="auto" w:fill="EEB876"/>
          </w:tcPr>
          <w:p w14:paraId="45F8AC55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  <w:vMerge/>
            <w:shd w:val="clear" w:color="auto" w:fill="EEB876"/>
          </w:tcPr>
          <w:p w14:paraId="6FF80920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7" w:type="dxa"/>
            <w:shd w:val="clear" w:color="auto" w:fill="D9D9D9" w:themeFill="background1" w:themeFillShade="D9"/>
            <w:vAlign w:val="center"/>
          </w:tcPr>
          <w:p w14:paraId="1982FF12" w14:textId="77777777" w:rsidR="005F7FD6" w:rsidRPr="00DA4D5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180257D" w14:textId="77777777" w:rsidR="005F7FD6" w:rsidRPr="00DA4D53" w:rsidRDefault="005F7FD6" w:rsidP="00BF015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</w:p>
        </w:tc>
      </w:tr>
      <w:tr w:rsidR="005F7FD6" w14:paraId="06BBF730" w14:textId="77777777" w:rsidTr="00BF0150">
        <w:trPr>
          <w:trHeight w:val="344"/>
        </w:trPr>
        <w:tc>
          <w:tcPr>
            <w:tcW w:w="510" w:type="dxa"/>
            <w:vMerge/>
            <w:shd w:val="clear" w:color="auto" w:fill="D9D9D9" w:themeFill="background1" w:themeFillShade="D9"/>
          </w:tcPr>
          <w:p w14:paraId="5884C377" w14:textId="77777777" w:rsidR="005F7FD6" w:rsidRPr="00C84150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990" w:type="dxa"/>
            <w:gridSpan w:val="3"/>
            <w:shd w:val="clear" w:color="auto" w:fill="D9D9D9" w:themeFill="background1" w:themeFillShade="D9"/>
          </w:tcPr>
          <w:p w14:paraId="784B95BA" w14:textId="77777777" w:rsidR="005F7FD6" w:rsidRPr="00C84150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41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Menu siswa</w:t>
            </w:r>
          </w:p>
        </w:tc>
      </w:tr>
      <w:tr w:rsidR="005F7FD6" w14:paraId="269A4B70" w14:textId="77777777" w:rsidTr="00BF0150">
        <w:trPr>
          <w:trHeight w:val="424"/>
        </w:trPr>
        <w:tc>
          <w:tcPr>
            <w:tcW w:w="510" w:type="dxa"/>
          </w:tcPr>
          <w:p w14:paraId="74068E3A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3A8B4434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pilihan matapelajaran dan image slider pada menu beranda</w:t>
            </w:r>
          </w:p>
        </w:tc>
        <w:tc>
          <w:tcPr>
            <w:tcW w:w="767" w:type="dxa"/>
          </w:tcPr>
          <w:p w14:paraId="0BC43F8F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02C6FB10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28DE61D6" w14:textId="77777777" w:rsidTr="00BF0150">
        <w:trPr>
          <w:trHeight w:val="688"/>
        </w:trPr>
        <w:tc>
          <w:tcPr>
            <w:tcW w:w="510" w:type="dxa"/>
          </w:tcPr>
          <w:p w14:paraId="084CCB21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05196764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Terdapat nama mata pelajaran, foto, nama tutor, paket, waktu, jenjang dan harga pada halaman daftar order yang ada di menu keranjang </w:t>
            </w:r>
          </w:p>
        </w:tc>
        <w:tc>
          <w:tcPr>
            <w:tcW w:w="767" w:type="dxa"/>
          </w:tcPr>
          <w:p w14:paraId="3AA015DC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A736B0C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0A93C746" w14:textId="77777777" w:rsidTr="00BF0150">
        <w:tc>
          <w:tcPr>
            <w:tcW w:w="510" w:type="dxa"/>
          </w:tcPr>
          <w:p w14:paraId="765C043D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431B8C86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nama mata pelajaran, foto, nama tutor, keterangan metode pembayaran, keterangan order (valid, menunggu konfirmasi dan tidak valid) dan harga pada halaman pembayaran yang ada di menu keranjang</w:t>
            </w:r>
          </w:p>
        </w:tc>
        <w:tc>
          <w:tcPr>
            <w:tcW w:w="767" w:type="dxa"/>
          </w:tcPr>
          <w:p w14:paraId="12EACDF8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54EC5C0A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6802E7C7" w14:textId="77777777" w:rsidTr="00BF0150">
        <w:tc>
          <w:tcPr>
            <w:tcW w:w="510" w:type="dxa"/>
          </w:tcPr>
          <w:p w14:paraId="62508186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4585DB41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nama mata pelajaran, foto, nama tutor, paket, waktu, jenjang dan keterangan pertemuan pada halaman menu kursus</w:t>
            </w:r>
          </w:p>
        </w:tc>
        <w:tc>
          <w:tcPr>
            <w:tcW w:w="767" w:type="dxa"/>
          </w:tcPr>
          <w:p w14:paraId="3B3923D5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A206657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635C5C7B" w14:textId="77777777" w:rsidTr="00BF0150">
        <w:tc>
          <w:tcPr>
            <w:tcW w:w="510" w:type="dxa"/>
          </w:tcPr>
          <w:p w14:paraId="5282A4C5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78F7ED7C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foto sampul, foto profil, nama pelajar, nomor hp, alamat, email,twitter dan instagram pada menu akun.</w:t>
            </w:r>
          </w:p>
        </w:tc>
        <w:tc>
          <w:tcPr>
            <w:tcW w:w="767" w:type="dxa"/>
          </w:tcPr>
          <w:p w14:paraId="5A5E98AB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7A13C43D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2E9CAC5A" w14:textId="77777777" w:rsidTr="00BF0150">
        <w:tc>
          <w:tcPr>
            <w:tcW w:w="510" w:type="dxa"/>
            <w:shd w:val="clear" w:color="auto" w:fill="D0CECE" w:themeFill="background2" w:themeFillShade="E6"/>
          </w:tcPr>
          <w:p w14:paraId="6954D27E" w14:textId="77777777" w:rsidR="005F7FD6" w:rsidRPr="008856F5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990" w:type="dxa"/>
            <w:gridSpan w:val="3"/>
            <w:shd w:val="clear" w:color="auto" w:fill="D0CECE" w:themeFill="background2" w:themeFillShade="E6"/>
          </w:tcPr>
          <w:p w14:paraId="761C169E" w14:textId="77777777" w:rsidR="005F7FD6" w:rsidRPr="008856F5" w:rsidRDefault="005F7FD6" w:rsidP="00BF015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856F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Menu </w:t>
            </w:r>
            <w:r w:rsidRPr="000418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tutor</w:t>
            </w:r>
          </w:p>
        </w:tc>
      </w:tr>
      <w:tr w:rsidR="005F7FD6" w14:paraId="29BA3EE1" w14:textId="77777777" w:rsidTr="00BF0150">
        <w:tc>
          <w:tcPr>
            <w:tcW w:w="510" w:type="dxa"/>
          </w:tcPr>
          <w:p w14:paraId="4B8CC366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7230FD90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foto profil, nama tutor, point, dan daftar kompetensi (nama mata pelajaran, jenjang, status kompetensi) pada menu beranda</w:t>
            </w:r>
          </w:p>
        </w:tc>
        <w:tc>
          <w:tcPr>
            <w:tcW w:w="767" w:type="dxa"/>
          </w:tcPr>
          <w:p w14:paraId="5C7C7186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2D1C1765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522AE1B2" w14:textId="77777777" w:rsidTr="00BF0150">
        <w:tc>
          <w:tcPr>
            <w:tcW w:w="510" w:type="dxa"/>
          </w:tcPr>
          <w:p w14:paraId="690B18A0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69BC98A0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6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mata pelajaran, foto pelajar, nama pelajar, alamat, paket, waktu, jenjang, foto absen dan keterangan metode pembelajaran pada menu kursus</w:t>
            </w:r>
          </w:p>
        </w:tc>
        <w:tc>
          <w:tcPr>
            <w:tcW w:w="767" w:type="dxa"/>
          </w:tcPr>
          <w:p w14:paraId="03381E8D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1AF8B455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F7FD6" w14:paraId="1DCC2CE2" w14:textId="77777777" w:rsidTr="00BF0150">
        <w:tc>
          <w:tcPr>
            <w:tcW w:w="510" w:type="dxa"/>
          </w:tcPr>
          <w:p w14:paraId="522138B6" w14:textId="77777777" w:rsidR="005F7FD6" w:rsidRDefault="005F7FD6" w:rsidP="005F7FD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6" w:hanging="3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47" w:type="dxa"/>
          </w:tcPr>
          <w:p w14:paraId="5F899028" w14:textId="77777777" w:rsidR="005F7FD6" w:rsidRPr="00C96E6E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Terdapat foto sampul, foto profil, nama pelajar, nomor hp, alamat, email,twitter dan instagram pada menu akun.</w:t>
            </w:r>
          </w:p>
        </w:tc>
        <w:tc>
          <w:tcPr>
            <w:tcW w:w="767" w:type="dxa"/>
          </w:tcPr>
          <w:p w14:paraId="3B6C39E7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6" w:type="dxa"/>
          </w:tcPr>
          <w:p w14:paraId="41F637EC" w14:textId="77777777" w:rsidR="005F7FD6" w:rsidRPr="00DA4D53" w:rsidRDefault="005F7FD6" w:rsidP="00BF015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B76F2E5" w14:textId="77777777" w:rsidR="001D1483" w:rsidRDefault="001D1483" w:rsidP="001D148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513493" w14:textId="77777777" w:rsidR="001D1483" w:rsidRDefault="001D1483" w:rsidP="001D148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5ACF22" w14:textId="77777777" w:rsidR="001D1483" w:rsidRPr="00603C89" w:rsidRDefault="001D1483" w:rsidP="001D148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C91C20" w14:textId="77777777" w:rsidR="001D1483" w:rsidRPr="00603C89" w:rsidRDefault="001D1483" w:rsidP="005F7FD6">
      <w:pPr>
        <w:pStyle w:val="ListParagraph"/>
        <w:numPr>
          <w:ilvl w:val="0"/>
          <w:numId w:val="26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5348CA1F" w14:textId="77777777" w:rsidR="001D1483" w:rsidRPr="00437DFE" w:rsidRDefault="001D1483" w:rsidP="001D1483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A7EE094" w14:textId="77777777" w:rsidR="001D1483" w:rsidRPr="00437DFE" w:rsidRDefault="001D1483" w:rsidP="001D1483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07A5505" w14:textId="77777777" w:rsidR="001D1483" w:rsidRPr="00437DFE" w:rsidRDefault="001D1483" w:rsidP="001D1483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501C970D" w14:textId="77777777" w:rsidR="001D1483" w:rsidRDefault="001D1483" w:rsidP="005F7FD6">
      <w:pPr>
        <w:pStyle w:val="ListParagraph"/>
        <w:numPr>
          <w:ilvl w:val="0"/>
          <w:numId w:val="26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73DBBFB0" w14:textId="77777777" w:rsidR="001D1483" w:rsidRDefault="001D1483" w:rsidP="001D1483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CA755" wp14:editId="7C4C16B5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DDEF793" id="Rectangle 1" o:spid="_x0000_s1026" style="position:absolute;margin-left:108.4pt;margin-top:84.15pt;width:30.6pt;height:1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MOXwIAABAFAAAOAAAAZHJzL2Uyb0RvYy54bWysVE1vGyEQvVfqf0Dc67VdN3GsrCMrUapK&#10;VhIlqXLGLNirAkMH7LX76zuw63WURj1UvbDAvPl6vNnLq701bKcw1OBKPhoMOVNOQlW7dcm/P99+&#10;mnIWonCVMOBUyQ8q8Kv5xw+XjZ+pMWzAVAoZBXFh1viSb2L0s6IIcqOsCAPwypFRA1oR6YjrokLR&#10;UHRrivFweFY0gJVHkCoEur1pjXye42utZLzXOqjITMmptphXzOsqrcX8UszWKPymll0Z4h+qsKJ2&#10;lLQPdSOiYFus/whla4kQQMeBBFuA1rVUuQfqZjR8083TRniVeyFygu9pCv8vrLzbPSCrK3o7zpyw&#10;9ESPRJpwa6PYKNHT+DAj1JN/wO4UaJt63Wu06UtdsH2m9NBTqvaRSbr8PJ2ejYl4Sabx+GJ6nikv&#10;Ts4eQ/yqwLK0KTlS8kyk2C1DpIQEPUJSLuPSXaqprSLv4sGo1vioNDVDecc5SJaRujbIdoIEUP3I&#10;HVFI4wiZXHRtTO80es/JxKNTh01uKkurdxy+53jK1qNzRnCxd7S1A/y7s27xx67bXlPbK6gO9HYI&#10;raiDl7c1cbgUIT4IJBUT7TSZ8Z4WbaApOXQ7zjaAv967T3gSF1k5a2gqSh5+bgUqzsw3R7K7GE0m&#10;aYzyYfLlPD0tvrasXlvc1l4D8U7SouryNuGjOW41gn2hAV6krGQSTlLuksuIx8N1bKeVfgFSLRYZ&#10;RqPjRVy6Jy9T8MRq0sjz/kWg74QUSYF3cJwgMXujpxabPB0sthF0ncV24rXjm8Yua7D7RaS5fn3O&#10;qNOPbP4bAAD//wMAUEsDBBQABgAIAAAAIQCgJL7D4AAAAAsBAAAPAAAAZHJzL2Rvd25yZXYueG1s&#10;TI/NTsMwEITvSLyDtUjcqN0AaQhxqgrBCURF6aFHN16SCP9Etpukb89ygtuOZjT7TbWerWEjhth7&#10;J2G5EMDQNV73rpWw/3y5KYDFpJxWxjuUcMYI6/ryolKl9pP7wHGXWkYlLpZKQpfSUHIemw6tigs/&#10;oCPvywerEsnQch3UROXW8EyInFvVO/rQqQGfOmy+dycrwW/7s9mEh/fxDVeH120S05w/S3l9NW8e&#10;gSWc018YfvEJHWpiOvqT05EZCdkyJ/RERl7cAqNEtipo3ZEOcXcPvK74/w31DwAAAP//AwBQSwEC&#10;LQAUAAYACAAAACEAtoM4kv4AAADhAQAAEwAAAAAAAAAAAAAAAAAAAAAAW0NvbnRlbnRfVHlwZXNd&#10;LnhtbFBLAQItABQABgAIAAAAIQA4/SH/1gAAAJQBAAALAAAAAAAAAAAAAAAAAC8BAABfcmVscy8u&#10;cmVsc1BLAQItABQABgAIAAAAIQAOpXMOXwIAABAFAAAOAAAAAAAAAAAAAAAAAC4CAABkcnMvZTJv&#10;RG9jLnhtbFBLAQItABQABgAIAAAAIQCgJL7D4AAAAAsBAAAPAAAAAAAAAAAAAAAAALkEAABkcnMv&#10;ZG93bnJldi54bWxQSwUGAAAAAAQABADzAAAAxgUAAAAA&#10;" fillcolor="white [3201]" strokecolor="black [3200]" strokeweight="1pt"/>
            </w:pict>
          </mc:Fallback>
        </mc:AlternateContent>
      </w:r>
      <w:r w:rsidRPr="00340008">
        <w:rPr>
          <w:rFonts w:ascii="Times New Roman" w:hAnsi="Times New Roman" w:cs="Times New Roman"/>
          <w:sz w:val="24"/>
          <w:szCs w:val="24"/>
        </w:rPr>
        <w:t xml:space="preserve">Instrumen validasi </w:t>
      </w:r>
      <w:r>
        <w:rPr>
          <w:rFonts w:ascii="Times New Roman" w:hAnsi="Times New Roman" w:cs="Times New Roman"/>
          <w:sz w:val="24"/>
          <w:szCs w:val="24"/>
        </w:rPr>
        <w:t>konten</w:t>
      </w:r>
      <w:r w:rsidRPr="00340008">
        <w:rPr>
          <w:rFonts w:ascii="Times New Roman" w:hAnsi="Times New Roman" w:cs="Times New Roman"/>
          <w:sz w:val="24"/>
          <w:szCs w:val="24"/>
        </w:rPr>
        <w:t xml:space="preserve"> untuk penelitian Pengembangan Aplikasi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Finding </w:t>
      </w:r>
      <w:r>
        <w:rPr>
          <w:rFonts w:ascii="Times New Roman" w:hAnsi="Times New Roman" w:cs="Times New Roman"/>
          <w:sz w:val="24"/>
          <w:szCs w:val="24"/>
        </w:rPr>
        <w:t>Tutor</w:t>
      </w:r>
      <w:r w:rsidRPr="00340008">
        <w:rPr>
          <w:rFonts w:ascii="Times New Roman" w:hAnsi="Times New Roman" w:cs="Times New Roman"/>
          <w:sz w:val="24"/>
          <w:szCs w:val="24"/>
        </w:rPr>
        <w:t xml:space="preserve"> Berbasis Android ini dinyatakan:</w:t>
      </w:r>
    </w:p>
    <w:p w14:paraId="5055A757" w14:textId="77777777" w:rsidR="001D1483" w:rsidRPr="00340008" w:rsidRDefault="001D1483" w:rsidP="001D1483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019DBC" w14:textId="77777777" w:rsidR="001D1483" w:rsidRPr="00437DFE" w:rsidRDefault="001D1483" w:rsidP="001D1483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00BC1" wp14:editId="189F911B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9907D1B" id="Rectangle 3" o:spid="_x0000_s1026" style="position:absolute;margin-left:108.3pt;margin-top:27.25pt;width:30.6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bWYgIAABA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6uSn3Lm&#10;hKVf9EikCbc0ip0mehofJoR68gvsdoHM1OtWo01f6oJtM6W7nlK1jUzS4el4fD4i4iW5RqPL8UWm&#10;vDgEewzxmwLLklFypOKZSLG5C5EKEnQPSbWMS2fpTu0tshV3RrXOR6WpGao7ykmyjNS1QbYRJIDq&#10;xzB1RCmNI2QK0bUxfdDwWJCJ+6AOm8JUllYfODgWeKjWo3NFcLEPtLUD/HuwbvH7rtteU9tvUO3o&#10;3yG0og5e3tbE4Z0IcSGQVEy002TGB1q0gabk0FmcrQB/HTtPeBIXeTlraCpKHn6uBSrOzHdHsrsc&#10;np2lMcqbs68X6dfie8/be49b22sg3of0BniZzYSPZm9qBPtKAzxPVcklnKTaJZcR95vr2E4rPQFS&#10;zecZRqPjRbxzT16m5InVpJHn7atA3wkpkgLvYT9BYvJBTy02RTqYryPoOovtwGvHN41dFkz3RKS5&#10;fr/PqMNDNvsN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AR65tZiAgAAEA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360CE2B4" w14:textId="77777777" w:rsidR="001D1483" w:rsidRPr="00437DFE" w:rsidRDefault="001D1483" w:rsidP="001D1483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E6FCE" wp14:editId="3F64181D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CB78202" id="Rectangle 4" o:spid="_x0000_s1026" style="position:absolute;margin-left:108.6pt;margin-top:25.35pt;width:30.6pt;height:1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MIYgIAABAFAAAOAAAAZHJzL2Uyb0RvYy54bWysVMFu2zAMvQ/YPwi6r06yrE2DOEXQosOA&#10;og3aDj2rspQYk0SNUuJkXz9KdpyiC3YYdpEp8ZEUnx81u9pZw7YKQw2u5MOzAWfKSahqtyr59+fb&#10;TxPOQhSuEgacKvleBX41//hh1vipGsEaTKWQURIXpo0v+TpGPy2KINfKinAGXjlyakArIm1xVVQo&#10;GspuTTEaDM6LBrDyCFKFQKc3rZPPc36tlYwPWgcVmSk53S3mFfP6mtZiPhPTFQq/rmV3DfEPt7Ci&#10;dlS0T3UjomAbrP9IZWuJEEDHMwm2AK1rqXIP1M1w8K6bp7XwKvdC5ATf0xT+X1p5v10iq6uSjzlz&#10;wtIveiTShFsZxcaJnsaHKaGe/BK7XSAz9brTaNOXumC7TOm+p1TtIpN0+HkyOR8R8ZJco9Hl5CJT&#10;XhyDPYb4VYFlySg5UvFMpNjehUgFCXqApFrGpbN0p/YW2Yp7o1rno9LUDNUd5SRZRuraINsKEkD1&#10;Y5g6opTGETKF6NqYPmh4KsjEQ1CHTWEqS6sPHJwKPFbr0bkiuNgH2toB/j1Yt/hD122vqe1XqPb0&#10;7xBaUQcvb2vi8E6EuBRIKibaaTLjAy3aQFNy6CzO1oC/Tp0nPImLvJw1NBUlDz83AhVn5psj2V0O&#10;x+M0Rnkz/nKRfi2+9by+9biNvQbifUhvgJfZTPhoDqZGsC80wItUlVzCSapdchnxsLmO7bTSEyDV&#10;YpFhNDpexDv35GVKnlhNGnnevQj0nZAiKfAeDhMkpu/01GJTpIPFJoKus9iOvHZ809hlwXRPRJrr&#10;t/uMOj5k898AAAD//wMAUEsDBBQABgAIAAAAIQBoNU6j3wAAAAkBAAAPAAAAZHJzL2Rvd25yZXYu&#10;eG1sTI/BTsMwEETvSPyDtUjcqN0IkjTEqSoEJxAVhQNHN16SCHsd2W6S/j3mBMfVPM28rbeLNWxC&#10;HwZHEtYrAQypdXqgTsLH+9NNCSxERVoZRyjhjAG2zeVFrSrtZnrD6RA7lkooVEpCH+NYcR7aHq0K&#10;KzcipezLeatiOn3HtVdzKreGZ0Lk3KqB0kKvRnzosf0+nKwEtx/OZuc3r9MLFp/P+yjmJX+U8vpq&#10;2d0Di7jEPxh+9ZM6NMnp6E6kAzMSsnWRJVTCnSiAJSAryltgRwllvgHe1Pz/B80PAAAA//8DAFBL&#10;AQItABQABgAIAAAAIQC2gziS/gAAAOEBAAATAAAAAAAAAAAAAAAAAAAAAABbQ29udGVudF9UeXBl&#10;c10ueG1sUEsBAi0AFAAGAAgAAAAhADj9If/WAAAAlAEAAAsAAAAAAAAAAAAAAAAALwEAAF9yZWxz&#10;Ly5yZWxzUEsBAi0AFAAGAAgAAAAhAN7yYwhiAgAAEAUAAA4AAAAAAAAAAAAAAAAALgIAAGRycy9l&#10;Mm9Eb2MueG1sUEsBAi0AFAAGAAgAAAAhAGg1TqP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2761F014" w14:textId="77777777" w:rsidR="001D1483" w:rsidRPr="00437DFE" w:rsidRDefault="001D1483" w:rsidP="001D1483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734408A7" w14:textId="77777777" w:rsidR="001D1483" w:rsidRPr="00437DFE" w:rsidRDefault="001D1483" w:rsidP="001D148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140CE342" w14:textId="77777777" w:rsidR="001D1483" w:rsidRPr="00437DFE" w:rsidRDefault="001D1483" w:rsidP="001D148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DE80C" wp14:editId="10BC1A8F">
                <wp:simplePos x="0" y="0"/>
                <wp:positionH relativeFrom="column">
                  <wp:posOffset>3299391</wp:posOffset>
                </wp:positionH>
                <wp:positionV relativeFrom="paragraph">
                  <wp:posOffset>267052</wp:posOffset>
                </wp:positionV>
                <wp:extent cx="2263366" cy="1296063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11073" w14:textId="1AE0CCA2" w:rsidR="001D1483" w:rsidRPr="00603C89" w:rsidRDefault="001D1483" w:rsidP="001D14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FE76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Desember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2019</w:t>
                            </w:r>
                          </w:p>
                          <w:p w14:paraId="61A0F0A1" w14:textId="77777777" w:rsidR="001D1483" w:rsidRPr="00603C89" w:rsidRDefault="001D1483" w:rsidP="001D14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763C3D0E" w14:textId="77777777" w:rsidR="001D1483" w:rsidRPr="00603C89" w:rsidRDefault="001D1483" w:rsidP="001D1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FFF49DA" w14:textId="77777777" w:rsidR="001D1483" w:rsidRPr="00603C89" w:rsidRDefault="001D1483" w:rsidP="001D14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FC1357D" w14:textId="4EB01EEC" w:rsidR="001D1483" w:rsidRPr="00603C89" w:rsidRDefault="001D1483" w:rsidP="001D14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Muh. Irham</w:t>
                            </w:r>
                            <w:r w:rsidR="007159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E80C" id="Text Box 5" o:spid="_x0000_s1027" type="#_x0000_t202" style="position:absolute;margin-left:259.8pt;margin-top:21.05pt;width:178.2pt;height:10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4qaRAIAAIEEAAAOAAAAZHJzL2Uyb0RvYy54bWysVMGO2jAQvVfqP1i+l4QA6S4irCgrqkpo&#10;dyWo9mwcm0RyPK5tSOjXd+wAS7c9Vb2Y8czkeea9GWYPXaPIUVhXgy7ocJBSIjSHstb7gn7frj7d&#10;UeI80yVToEVBT8LRh/nHD7PWTEUGFahSWIIg2k1bU9DKezNNEscr0TA3ACM0BiXYhnm82n1SWtYi&#10;eqOSLE3zpAVbGgtcOIfexz5I5xFfSsH9s5ROeKIKirX5eNp47sKZzGdsurfMVDU/l8H+oYqG1Rof&#10;vUI9Ms/IwdZ/QDU1t+BA+gGHJgEpay5iD9jNMH3XzaZiRsRekBxnrjS5/wfLn44vltRlQSeUaNag&#10;RFvRefIFOjIJ7LTGTTFpYzDNd+hGlS9+h87QdCdtE36xHYJx5Pl05TaAcXRmWT4a5TklHGPD7D5P&#10;81HASd4+N9b5rwIaEoyCWhQvcsqOa+f71EtKeM2BqstVrVS8hIERS2XJkaHUysciEfy3LKVJW9B8&#10;NEkjsIbweY+sNNYSmu2bCpbvdl2k5trwDsoT8mChnyNn+KrGWtfM+RdmcXCwdVwG/4yHVIBvwdmi&#10;pAL782/+kI96YpSSFgexoO7HgVlBifqmUen74XgcJjdexpPPGV7sbWR3G9GHZglIwBDXzvBohnyv&#10;Lqa00LzizizCqxhimuPbBfUXc+n79cCd42KxiEk4q4b5td4YHqAD4UGJbffKrDnL5VHpJ7iMLJu+&#10;U63PDV9qWBw8yDpKGnjuWT3Tj3Meh+K8k2GRbu8x6+2fY/4LAAD//wMAUEsDBBQABgAIAAAAIQA5&#10;vFpx4gAAAAoBAAAPAAAAZHJzL2Rvd25yZXYueG1sTI/LTsMwEEX3SPyDNUhsEHWStmkJmVQI8ZDY&#10;0fAQOzcekoh4HMVuEv4es4LlaI7uPTffzaYTIw2utYwQLyIQxJXVLdcIL+X95RaE84q16iwTwjc5&#10;2BWnJ7nKtJ34mca9r0UIYZcphMb7PpPSVQ0Z5Ra2Jw6/TzsY5cM51FIPagrhppNJFKXSqJZDQ6N6&#10;um2o+tofDcLHRf3+5OaH12m5XvZ3j2O5edMl4vnZfHMNwtPs/2D41Q/qUASngz2ydqJDWMdXaUAR&#10;VkkMIgDbTRrGHRCSVZqALHL5f0LxAwAA//8DAFBLAQItABQABgAIAAAAIQC2gziS/gAAAOEBAAAT&#10;AAAAAAAAAAAAAAAAAAAAAABbQ29udGVudF9UeXBlc10ueG1sUEsBAi0AFAAGAAgAAAAhADj9If/W&#10;AAAAlAEAAAsAAAAAAAAAAAAAAAAALwEAAF9yZWxzLy5yZWxzUEsBAi0AFAAGAAgAAAAhAPTjippE&#10;AgAAgQQAAA4AAAAAAAAAAAAAAAAALgIAAGRycy9lMm9Eb2MueG1sUEsBAi0AFAAGAAgAAAAhADm8&#10;WnHiAAAACgEAAA8AAAAAAAAAAAAAAAAAngQAAGRycy9kb3ducmV2LnhtbFBLBQYAAAAABAAEAPMA&#10;AACtBQAAAAA=&#10;" fillcolor="white [3201]" stroked="f" strokeweight=".5pt">
                <v:textbox>
                  <w:txbxContent>
                    <w:p w14:paraId="38C11073" w14:textId="1AE0CCA2" w:rsidR="001D1483" w:rsidRPr="00603C89" w:rsidRDefault="001D1483" w:rsidP="001D148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FE763B">
                        <w:rPr>
                          <w:rFonts w:ascii="Times New Roman" w:hAnsi="Times New Roman" w:cs="Times New Roman"/>
                          <w:sz w:val="24"/>
                        </w:rPr>
                        <w:t>Desember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 2019</w:t>
                      </w:r>
                    </w:p>
                    <w:p w14:paraId="61A0F0A1" w14:textId="77777777" w:rsidR="001D1483" w:rsidRPr="00603C89" w:rsidRDefault="001D1483" w:rsidP="001D148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763C3D0E" w14:textId="77777777" w:rsidR="001D1483" w:rsidRPr="00603C89" w:rsidRDefault="001D1483" w:rsidP="001D148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FFF49DA" w14:textId="77777777" w:rsidR="001D1483" w:rsidRPr="00603C89" w:rsidRDefault="001D1483" w:rsidP="001D148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FC1357D" w14:textId="4EB01EEC" w:rsidR="001D1483" w:rsidRPr="00603C89" w:rsidRDefault="001D1483" w:rsidP="001D148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Muh. Irham</w:t>
                      </w:r>
                      <w:r w:rsidR="007159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S.Pd.</w:t>
                      </w:r>
                    </w:p>
                  </w:txbxContent>
                </v:textbox>
              </v:shape>
            </w:pict>
          </mc:Fallback>
        </mc:AlternateContent>
      </w:r>
    </w:p>
    <w:p w14:paraId="4D7726BB" w14:textId="77777777" w:rsidR="001D1483" w:rsidRDefault="001D1483" w:rsidP="001D148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6F159FE9" w14:textId="77777777" w:rsidR="001D1483" w:rsidRPr="007E73AF" w:rsidRDefault="001D1483" w:rsidP="001D1483">
      <w:pPr>
        <w:rPr>
          <w:rFonts w:ascii="Times New Roman" w:hAnsi="Times New Roman" w:cs="Times New Roman"/>
          <w:sz w:val="24"/>
          <w:szCs w:val="24"/>
        </w:rPr>
      </w:pPr>
    </w:p>
    <w:p w14:paraId="2BA48E87" w14:textId="77777777" w:rsidR="001D1483" w:rsidRPr="007E73AF" w:rsidRDefault="001D1483" w:rsidP="001D1483">
      <w:pPr>
        <w:rPr>
          <w:rFonts w:ascii="Times New Roman" w:hAnsi="Times New Roman" w:cs="Times New Roman"/>
          <w:sz w:val="24"/>
          <w:szCs w:val="24"/>
        </w:rPr>
      </w:pPr>
    </w:p>
    <w:p w14:paraId="62FCA5A3" w14:textId="77777777" w:rsidR="001D1483" w:rsidRPr="007E73AF" w:rsidRDefault="001D1483" w:rsidP="001D1483">
      <w:pPr>
        <w:rPr>
          <w:rFonts w:ascii="Times New Roman" w:hAnsi="Times New Roman" w:cs="Times New Roman"/>
          <w:sz w:val="24"/>
          <w:szCs w:val="24"/>
        </w:rPr>
      </w:pPr>
    </w:p>
    <w:p w14:paraId="116B3AD4" w14:textId="77777777" w:rsidR="001D1483" w:rsidRPr="007E73AF" w:rsidRDefault="001D1483" w:rsidP="001D1483">
      <w:pPr>
        <w:rPr>
          <w:rFonts w:ascii="Times New Roman" w:hAnsi="Times New Roman" w:cs="Times New Roman"/>
          <w:sz w:val="24"/>
          <w:szCs w:val="24"/>
        </w:rPr>
      </w:pPr>
    </w:p>
    <w:p w14:paraId="59BC9DF9" w14:textId="77777777" w:rsidR="001D1483" w:rsidRPr="007E73AF" w:rsidRDefault="001D1483" w:rsidP="001D1483">
      <w:pPr>
        <w:rPr>
          <w:rFonts w:ascii="Times New Roman" w:hAnsi="Times New Roman" w:cs="Times New Roman"/>
          <w:sz w:val="24"/>
          <w:szCs w:val="24"/>
        </w:rPr>
      </w:pPr>
    </w:p>
    <w:p w14:paraId="359DE6DC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0F699CC9" w14:textId="3CF362B6" w:rsidR="007E73AF" w:rsidRDefault="007E73AF" w:rsidP="003C536A"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sectPr w:rsidR="007E73AF" w:rsidSect="00EA70EB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48908" w14:textId="77777777" w:rsidR="00D46FD6" w:rsidRDefault="00D46FD6" w:rsidP="00BD07E3">
      <w:pPr>
        <w:spacing w:after="0" w:line="240" w:lineRule="auto"/>
      </w:pPr>
      <w:r>
        <w:separator/>
      </w:r>
    </w:p>
  </w:endnote>
  <w:endnote w:type="continuationSeparator" w:id="0">
    <w:p w14:paraId="1EFCD64D" w14:textId="77777777" w:rsidR="00D46FD6" w:rsidRDefault="00D46FD6" w:rsidP="00BD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A224E" w14:textId="77777777" w:rsidR="00D46FD6" w:rsidRDefault="00D46FD6" w:rsidP="00BD07E3">
      <w:pPr>
        <w:spacing w:after="0" w:line="240" w:lineRule="auto"/>
      </w:pPr>
      <w:r>
        <w:separator/>
      </w:r>
    </w:p>
  </w:footnote>
  <w:footnote w:type="continuationSeparator" w:id="0">
    <w:p w14:paraId="4C97C248" w14:textId="77777777" w:rsidR="00D46FD6" w:rsidRDefault="00D46FD6" w:rsidP="00BD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131"/>
    <w:multiLevelType w:val="hybridMultilevel"/>
    <w:tmpl w:val="1E0652BA"/>
    <w:lvl w:ilvl="0" w:tplc="9D3EC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223"/>
    <w:multiLevelType w:val="hybridMultilevel"/>
    <w:tmpl w:val="4176ADFA"/>
    <w:lvl w:ilvl="0" w:tplc="E7D09D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836F4"/>
    <w:multiLevelType w:val="hybridMultilevel"/>
    <w:tmpl w:val="46185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7F16"/>
    <w:multiLevelType w:val="hybridMultilevel"/>
    <w:tmpl w:val="701443A8"/>
    <w:lvl w:ilvl="0" w:tplc="E0A47340">
      <w:start w:val="1"/>
      <w:numFmt w:val="decimal"/>
      <w:lvlText w:val="%1."/>
      <w:lvlJc w:val="left"/>
      <w:pPr>
        <w:ind w:left="22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E3E"/>
    <w:multiLevelType w:val="hybridMultilevel"/>
    <w:tmpl w:val="17DA5D84"/>
    <w:lvl w:ilvl="0" w:tplc="9DAC5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621FC"/>
    <w:multiLevelType w:val="hybridMultilevel"/>
    <w:tmpl w:val="EEB6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7EC5"/>
    <w:multiLevelType w:val="hybridMultilevel"/>
    <w:tmpl w:val="461AA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558E6"/>
    <w:multiLevelType w:val="hybridMultilevel"/>
    <w:tmpl w:val="A07AD02A"/>
    <w:lvl w:ilvl="0" w:tplc="600867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1E80529"/>
    <w:multiLevelType w:val="hybridMultilevel"/>
    <w:tmpl w:val="560C8A38"/>
    <w:lvl w:ilvl="0" w:tplc="F48C4E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24E95"/>
    <w:multiLevelType w:val="hybridMultilevel"/>
    <w:tmpl w:val="718C9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26850"/>
    <w:multiLevelType w:val="hybridMultilevel"/>
    <w:tmpl w:val="4780687E"/>
    <w:lvl w:ilvl="0" w:tplc="BEB496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A5472"/>
    <w:multiLevelType w:val="hybridMultilevel"/>
    <w:tmpl w:val="2BC695A6"/>
    <w:lvl w:ilvl="0" w:tplc="925083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A72C6"/>
    <w:multiLevelType w:val="hybridMultilevel"/>
    <w:tmpl w:val="7C78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D772D"/>
    <w:multiLevelType w:val="hybridMultilevel"/>
    <w:tmpl w:val="60CAA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6741B"/>
    <w:multiLevelType w:val="hybridMultilevel"/>
    <w:tmpl w:val="194A8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06101E"/>
    <w:multiLevelType w:val="hybridMultilevel"/>
    <w:tmpl w:val="9A0E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3341D"/>
    <w:multiLevelType w:val="hybridMultilevel"/>
    <w:tmpl w:val="E1E83392"/>
    <w:lvl w:ilvl="0" w:tplc="13B466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1A7"/>
    <w:multiLevelType w:val="hybridMultilevel"/>
    <w:tmpl w:val="551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70B67"/>
    <w:multiLevelType w:val="hybridMultilevel"/>
    <w:tmpl w:val="35B8530E"/>
    <w:lvl w:ilvl="0" w:tplc="B27497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E4FE8"/>
    <w:multiLevelType w:val="hybridMultilevel"/>
    <w:tmpl w:val="19821552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E4019"/>
    <w:multiLevelType w:val="hybridMultilevel"/>
    <w:tmpl w:val="6EA2B35E"/>
    <w:lvl w:ilvl="0" w:tplc="AFB40F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623250D0"/>
    <w:multiLevelType w:val="hybridMultilevel"/>
    <w:tmpl w:val="4C583F5E"/>
    <w:lvl w:ilvl="0" w:tplc="07BE466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63B90285"/>
    <w:multiLevelType w:val="hybridMultilevel"/>
    <w:tmpl w:val="5AF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6765"/>
    <w:multiLevelType w:val="hybridMultilevel"/>
    <w:tmpl w:val="8320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B47E0"/>
    <w:multiLevelType w:val="hybridMultilevel"/>
    <w:tmpl w:val="C3C4F340"/>
    <w:lvl w:ilvl="0" w:tplc="DF3EFD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23"/>
  </w:num>
  <w:num w:numId="5">
    <w:abstractNumId w:val="18"/>
  </w:num>
  <w:num w:numId="6">
    <w:abstractNumId w:val="15"/>
  </w:num>
  <w:num w:numId="7">
    <w:abstractNumId w:val="8"/>
  </w:num>
  <w:num w:numId="8">
    <w:abstractNumId w:val="22"/>
  </w:num>
  <w:num w:numId="9">
    <w:abstractNumId w:val="24"/>
  </w:num>
  <w:num w:numId="10">
    <w:abstractNumId w:val="1"/>
  </w:num>
  <w:num w:numId="11">
    <w:abstractNumId w:val="2"/>
  </w:num>
  <w:num w:numId="12">
    <w:abstractNumId w:val="12"/>
  </w:num>
  <w:num w:numId="13">
    <w:abstractNumId w:val="17"/>
  </w:num>
  <w:num w:numId="14">
    <w:abstractNumId w:val="5"/>
  </w:num>
  <w:num w:numId="15">
    <w:abstractNumId w:val="4"/>
  </w:num>
  <w:num w:numId="16">
    <w:abstractNumId w:val="14"/>
  </w:num>
  <w:num w:numId="17">
    <w:abstractNumId w:val="0"/>
  </w:num>
  <w:num w:numId="18">
    <w:abstractNumId w:val="16"/>
  </w:num>
  <w:num w:numId="19">
    <w:abstractNumId w:val="25"/>
  </w:num>
  <w:num w:numId="20">
    <w:abstractNumId w:val="10"/>
  </w:num>
  <w:num w:numId="21">
    <w:abstractNumId w:val="11"/>
  </w:num>
  <w:num w:numId="22">
    <w:abstractNumId w:val="19"/>
  </w:num>
  <w:num w:numId="23">
    <w:abstractNumId w:val="21"/>
  </w:num>
  <w:num w:numId="24">
    <w:abstractNumId w:val="9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B"/>
    <w:rsid w:val="00016084"/>
    <w:rsid w:val="0003634F"/>
    <w:rsid w:val="00041F31"/>
    <w:rsid w:val="000B3257"/>
    <w:rsid w:val="00111416"/>
    <w:rsid w:val="001544E9"/>
    <w:rsid w:val="001D1483"/>
    <w:rsid w:val="002049E2"/>
    <w:rsid w:val="002828E5"/>
    <w:rsid w:val="002C4966"/>
    <w:rsid w:val="002F3403"/>
    <w:rsid w:val="0033169D"/>
    <w:rsid w:val="00340008"/>
    <w:rsid w:val="00351D09"/>
    <w:rsid w:val="0038447F"/>
    <w:rsid w:val="003B4A17"/>
    <w:rsid w:val="003C536A"/>
    <w:rsid w:val="003D7A57"/>
    <w:rsid w:val="003F0530"/>
    <w:rsid w:val="00423012"/>
    <w:rsid w:val="0043149A"/>
    <w:rsid w:val="00435DAB"/>
    <w:rsid w:val="00437DFE"/>
    <w:rsid w:val="004E4B15"/>
    <w:rsid w:val="004E6A01"/>
    <w:rsid w:val="004F408A"/>
    <w:rsid w:val="00530C24"/>
    <w:rsid w:val="00594B5B"/>
    <w:rsid w:val="005B3971"/>
    <w:rsid w:val="005E5FEA"/>
    <w:rsid w:val="005F7FD6"/>
    <w:rsid w:val="00603C89"/>
    <w:rsid w:val="00643D26"/>
    <w:rsid w:val="0066266D"/>
    <w:rsid w:val="006B316F"/>
    <w:rsid w:val="006F510C"/>
    <w:rsid w:val="006F6950"/>
    <w:rsid w:val="00715961"/>
    <w:rsid w:val="00721C03"/>
    <w:rsid w:val="00765EB7"/>
    <w:rsid w:val="007E73AF"/>
    <w:rsid w:val="007E7870"/>
    <w:rsid w:val="008654E5"/>
    <w:rsid w:val="008B3DE9"/>
    <w:rsid w:val="008F0BC8"/>
    <w:rsid w:val="00945FB6"/>
    <w:rsid w:val="00A31B56"/>
    <w:rsid w:val="00B17923"/>
    <w:rsid w:val="00B93F2F"/>
    <w:rsid w:val="00BB29D1"/>
    <w:rsid w:val="00BB2E5E"/>
    <w:rsid w:val="00BD07E3"/>
    <w:rsid w:val="00BE2E28"/>
    <w:rsid w:val="00C253DF"/>
    <w:rsid w:val="00C4493F"/>
    <w:rsid w:val="00C502E6"/>
    <w:rsid w:val="00D42A79"/>
    <w:rsid w:val="00D46FD6"/>
    <w:rsid w:val="00D52018"/>
    <w:rsid w:val="00DB04FC"/>
    <w:rsid w:val="00DC2028"/>
    <w:rsid w:val="00E15B4C"/>
    <w:rsid w:val="00E23815"/>
    <w:rsid w:val="00E34032"/>
    <w:rsid w:val="00E40BB9"/>
    <w:rsid w:val="00E65F1B"/>
    <w:rsid w:val="00E93F06"/>
    <w:rsid w:val="00EA70EB"/>
    <w:rsid w:val="00F13ADB"/>
    <w:rsid w:val="00F86938"/>
    <w:rsid w:val="00FE57B9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F088"/>
  <w15:chartTrackingRefBased/>
  <w15:docId w15:val="{4A509130-2FD4-4262-AE63-95B06E84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E3"/>
  </w:style>
  <w:style w:type="paragraph" w:styleId="Footer">
    <w:name w:val="footer"/>
    <w:basedOn w:val="Normal"/>
    <w:link w:val="Foot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1.bp.blogspot.com/-n9pBOHaIgmQ/W018W8lgiXI/AAAAAAAAA_w/uSUyiuNA1f4zSGtinpshoN8QCsrOnbFygCLcBGAs/s1600/logo%2Bunm%2Bjp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Hacker</cp:lastModifiedBy>
  <cp:revision>32</cp:revision>
  <dcterms:created xsi:type="dcterms:W3CDTF">2019-06-24T12:33:00Z</dcterms:created>
  <dcterms:modified xsi:type="dcterms:W3CDTF">2019-12-05T05:27:00Z</dcterms:modified>
</cp:coreProperties>
</file>