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2268" w:right="1701" w:bottom="1701" w:left="226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irasans">
    <w:altName w:val="Prot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totype">
    <w:panose1 w:val="02000400000000000000"/>
    <w:charset w:val="00"/>
    <w:family w:val="auto"/>
    <w:pitch w:val="default"/>
    <w:sig w:usb0="80000027" w:usb1="00000000" w:usb2="0000004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E0"/>
    <w:rsid w:val="005C37E0"/>
    <w:rsid w:val="006917E3"/>
    <w:rsid w:val="008C0E96"/>
    <w:rsid w:val="00BF7BE2"/>
    <w:rsid w:val="00C567BB"/>
    <w:rsid w:val="00C76E56"/>
    <w:rsid w:val="05913E3F"/>
    <w:rsid w:val="0F840F05"/>
    <w:rsid w:val="2E240C8D"/>
    <w:rsid w:val="2F6C726E"/>
    <w:rsid w:val="5FE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308</Words>
  <Characters>1756</Characters>
  <Lines>14</Lines>
  <Paragraphs>4</Paragraphs>
  <TotalTime>1</TotalTime>
  <ScaleCrop>false</ScaleCrop>
  <LinksUpToDate>false</LinksUpToDate>
  <CharactersWithSpaces>2060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2020-01-16T09:21:00Z</dcterms:created>
  <dc:creator>Riski Amalia</dc:creator>
  <cp:lastModifiedBy>Aswar Kasim</cp:lastModifiedBy>
  <dcterms:modified xsi:type="dcterms:W3CDTF">2020-02-13T23:43:31Z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