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7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42545</wp:posOffset>
                  </wp:positionV>
                  <wp:extent cx="760730" cy="732790"/>
                  <wp:effectExtent l="0" t="0" r="1905" b="0"/>
                  <wp:wrapNone/>
                  <wp:docPr id="2" name="Picture 2" descr="Image result for logo unm terbaru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15" cy="74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Instrumen Angket Uji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Usability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 xml:space="preserve">Tanggapan Pengguna Terhadap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Skill Publication and Freelancer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berbasis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</w:p>
        </w:tc>
      </w:tr>
    </w:tbl>
    <w:p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left="2198" w:leftChars="0" w:right="135" w:hanging="2198" w:hangingChars="9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pStyle w:val="7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Tujuan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kelayakan sistem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sejauh mana sistem dikembangkan</w:t>
      </w:r>
    </w:p>
    <w:p>
      <w:pPr>
        <w:pStyle w:val="7"/>
        <w:numPr>
          <w:ilvl w:val="0"/>
          <w:numId w:val="1"/>
        </w:numPr>
        <w:tabs>
          <w:tab w:val="left" w:pos="2340"/>
        </w:tabs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 Angket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Bacalah dengan baik </w:t>
      </w:r>
      <w:r>
        <w:rPr>
          <w:rFonts w:ascii="Times New Roman" w:hAnsi="Times New Roman" w:cs="Times New Roman"/>
          <w:i/>
          <w:sz w:val="24"/>
          <w:szCs w:val="24"/>
        </w:rPr>
        <w:t xml:space="preserve">item-item </w:t>
      </w:r>
      <w:r>
        <w:rPr>
          <w:rFonts w:ascii="Times New Roman" w:hAnsi="Times New Roman" w:cs="Times New Roman"/>
          <w:sz w:val="24"/>
          <w:szCs w:val="24"/>
        </w:rPr>
        <w:t>angket ini sebelum anda memberi jawaban.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ini bertujuan untuk mengumpulkan informasi mengenai tanggapan pengguna terhadap penggunaan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Website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(Bisanya.com)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(√) pada salah satu jawaban yang menurut anda paling sesuai dengan keadaan sebenarnya.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107315</wp:posOffset>
                </wp:positionV>
                <wp:extent cx="125095" cy="1905"/>
                <wp:effectExtent l="0" t="0" r="2730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05pt;margin-top:8.45pt;height:0.15pt;width:9.85pt;z-index:251671552;mso-width-relative:page;mso-height-relative:page;" filled="f" stroked="t" coordsize="21600,21600" o:gfxdata="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5bdIdcAAAAJAQAADwAAAAAAAAABACAAAAAiAAAAZHJzL2Rvd25yZXYueG1sUEsBAhQA&#10;FAAAAAgAh07iQKeLpiO6AQAAagMAAA4AAAAAAAAAAQAgAAAAJ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57785</wp:posOffset>
                </wp:positionV>
                <wp:extent cx="125095" cy="1905"/>
                <wp:effectExtent l="0" t="0" r="2730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pt;margin-top:4.55pt;height:0.15pt;width:9.85pt;z-index:251670528;mso-width-relative:page;mso-height-relative:page;" filled="f" stroked="t" coordsize="21600,21600" o:gfxdata="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1dAz9QAAAAHAQAADwAAAAAAAAABACAAAAAiAAAAZHJzL2Rvd25yZXYueG1sUEsBAhQAFAAA&#10;AAgAh07iQJgmKxa6AQAAagMAAA4AAAAAAAAAAQAgAAAAIwEAAGRycy9lMm9Eb2MueG1sUEsFBgAA&#10;AAAGAAYAWQEAAE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</w:t>
      </w:r>
      <w:r>
        <w:rPr>
          <w:rFonts w:ascii="Times New Roman" w:hAnsi="Times New Roman" w:cs="Times New Roman"/>
          <w:b/>
          <w:sz w:val="24"/>
          <w:szCs w:val="24"/>
        </w:rPr>
        <w:t>(=)</w:t>
      </w:r>
      <w:r>
        <w:rPr>
          <w:rFonts w:ascii="Times New Roman" w:hAnsi="Times New Roman" w:cs="Times New Roman"/>
          <w:sz w:val="24"/>
          <w:szCs w:val="24"/>
        </w:rPr>
        <w:t xml:space="preserve"> pada jawaban yang salah </w:t>
      </w:r>
      <w:r>
        <w:rPr>
          <w:rFonts w:ascii="Times New Roman" w:hAnsi="Times New Roman" w:cs="Times New Roman"/>
          <w:b/>
          <w:sz w:val="24"/>
          <w:szCs w:val="24"/>
        </w:rPr>
        <w:t>( √ 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ada yang kurang jelas mohon tanyakan kepada peneliti.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 dengan skala sebagai berikut: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Sangat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Cukup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tabs>
          <w:tab w:val="left" w:pos="1134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Sangat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Tidak Setuju</w:t>
      </w:r>
    </w:p>
    <w:p>
      <w:pPr>
        <w:pStyle w:val="7"/>
        <w:numPr>
          <w:ilvl w:val="0"/>
          <w:numId w:val="4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Responden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Keahlian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4"/>
        </w:numPr>
        <w:tabs>
          <w:tab w:val="left" w:pos="2160"/>
          <w:tab w:val="left" w:pos="234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Pernyataan</w:t>
      </w: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91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819" w:type="dxa"/>
            <w:gridSpan w:val="2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Usefulness</w:t>
            </w:r>
          </w:p>
        </w:tc>
        <w:tc>
          <w:tcPr>
            <w:tcW w:w="627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produktif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memberi dampak yang besar terhadap tugas yang saya lakukan dalam hidup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memudahkan mencapai hal-hal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menghemat waktu ketika saya menggunakannya 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kebutuhan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Sistem Bisanya.com sesuai dengan apa yang saya harapkan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7"/>
        <w:tabs>
          <w:tab w:val="left" w:pos="2340"/>
        </w:tabs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restart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90" w:leftChars="0" w:right="-2001" w:righ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191" w:type="dxa"/>
            <w:vMerge w:val="restart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continue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90" w:leftChars="0" w:right="-2001" w:right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Sistem Bisanya.com mudah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praktis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 pahami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Sistem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Bisanya.com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memerlukan langkah-langkah yang praktis untuk mencapai apa yang ingin saya kerjakan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 dengan kebutuhan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tidak kesulitan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Saya tidak melihat keditakkonsistenan selama saya menggunakan sistem 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yang jarang maupun rutin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menggunakan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menyukai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saat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7"/>
        <w:tabs>
          <w:tab w:val="left" w:pos="2340"/>
        </w:tabs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bookmarkStart w:id="0" w:name="_GoBack"/>
      <w:bookmarkEnd w:id="0"/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240" w:lineRule="auto"/>
              <w:ind w:left="90" w:leftChars="0" w:right="-2001" w:righ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191" w:type="dxa"/>
            <w:vMerge w:val="restart"/>
            <w:vAlign w:val="top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240" w:lineRule="auto"/>
              <w:ind w:left="90" w:leftChars="0" w:right="-2001" w:righ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top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dipelajari dengan cepat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mudah mengingat bagaimana cara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cepat menjadi terampil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7"/>
        <w:tabs>
          <w:tab w:val="left" w:pos="2340"/>
        </w:tabs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Satisfaction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restart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90" w:leftChars="0" w:right="-2001" w:righ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191" w:type="dxa"/>
            <w:vMerge w:val="restart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puas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akan merekomendasikan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orang lain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menyenangkan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Sistem bisanya.com sangat bagus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 seperti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Saya merasa harus memiliki aplikasi ini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nyaman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89535</wp:posOffset>
                </wp:positionV>
                <wp:extent cx="2186305" cy="1379220"/>
                <wp:effectExtent l="0" t="0" r="444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95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Responden,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(……………………………….)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85pt;margin-top:7.05pt;height:108.6pt;width:172.15pt;z-index:251678720;mso-width-relative:page;mso-height-relative:page;" fillcolor="#FFFFFF [3201]" filled="t" stroked="f" coordsize="21600,21600" o:gfxdata="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F7&#10;7brWAAAACgEAAA8AAAAAAAAAAQAgAAAAIgAAAGRycy9kb3ducmV2LnhtbFBLAQIUABQAAAAIAIdO&#10;4kAuKOyY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Responden,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(……………………………….)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50"/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75" w:right="1699" w:bottom="1699" w:left="227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C3197"/>
    <w:multiLevelType w:val="singleLevel"/>
    <w:tmpl w:val="84FC319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C499C"/>
    <w:multiLevelType w:val="multilevel"/>
    <w:tmpl w:val="2D6C499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6741B"/>
    <w:multiLevelType w:val="multilevel"/>
    <w:tmpl w:val="3A86741B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4B55FA"/>
    <w:multiLevelType w:val="singleLevel"/>
    <w:tmpl w:val="4C4B5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B"/>
    <w:rsid w:val="0003634F"/>
    <w:rsid w:val="000A653B"/>
    <w:rsid w:val="000B2DE5"/>
    <w:rsid w:val="000B314E"/>
    <w:rsid w:val="000C4DD9"/>
    <w:rsid w:val="000D7FAE"/>
    <w:rsid w:val="000F2848"/>
    <w:rsid w:val="00145DFE"/>
    <w:rsid w:val="00163AF2"/>
    <w:rsid w:val="00180049"/>
    <w:rsid w:val="001E0AE4"/>
    <w:rsid w:val="001E1F94"/>
    <w:rsid w:val="001F502C"/>
    <w:rsid w:val="00240659"/>
    <w:rsid w:val="00242D13"/>
    <w:rsid w:val="0024608C"/>
    <w:rsid w:val="0029117F"/>
    <w:rsid w:val="002A5BC9"/>
    <w:rsid w:val="002A7974"/>
    <w:rsid w:val="002A7A9A"/>
    <w:rsid w:val="002B471F"/>
    <w:rsid w:val="002F1846"/>
    <w:rsid w:val="002F3403"/>
    <w:rsid w:val="003579BB"/>
    <w:rsid w:val="0036319A"/>
    <w:rsid w:val="00365D37"/>
    <w:rsid w:val="0037613A"/>
    <w:rsid w:val="0038447F"/>
    <w:rsid w:val="003B38E5"/>
    <w:rsid w:val="003B57D3"/>
    <w:rsid w:val="00412EEE"/>
    <w:rsid w:val="00435DAB"/>
    <w:rsid w:val="00437DFE"/>
    <w:rsid w:val="00470164"/>
    <w:rsid w:val="004A1715"/>
    <w:rsid w:val="004B1674"/>
    <w:rsid w:val="005369EC"/>
    <w:rsid w:val="0055483F"/>
    <w:rsid w:val="0056137B"/>
    <w:rsid w:val="005928E7"/>
    <w:rsid w:val="00594BE5"/>
    <w:rsid w:val="005B3865"/>
    <w:rsid w:val="005D09EB"/>
    <w:rsid w:val="00603C89"/>
    <w:rsid w:val="00637440"/>
    <w:rsid w:val="0066162B"/>
    <w:rsid w:val="0067180E"/>
    <w:rsid w:val="0069056C"/>
    <w:rsid w:val="00696F0D"/>
    <w:rsid w:val="00765D3F"/>
    <w:rsid w:val="00772B05"/>
    <w:rsid w:val="00793D9F"/>
    <w:rsid w:val="007A3E10"/>
    <w:rsid w:val="007C7295"/>
    <w:rsid w:val="007C7B21"/>
    <w:rsid w:val="007E331D"/>
    <w:rsid w:val="007E7F8A"/>
    <w:rsid w:val="0084008F"/>
    <w:rsid w:val="009A7B3E"/>
    <w:rsid w:val="009D6D30"/>
    <w:rsid w:val="00A06F06"/>
    <w:rsid w:val="00A3396D"/>
    <w:rsid w:val="00AB3E26"/>
    <w:rsid w:val="00AD478C"/>
    <w:rsid w:val="00AF5E65"/>
    <w:rsid w:val="00B505D6"/>
    <w:rsid w:val="00B64F86"/>
    <w:rsid w:val="00B92971"/>
    <w:rsid w:val="00BA67F6"/>
    <w:rsid w:val="00BD07E3"/>
    <w:rsid w:val="00BF68E1"/>
    <w:rsid w:val="00C4493F"/>
    <w:rsid w:val="00CB7E41"/>
    <w:rsid w:val="00CC6E64"/>
    <w:rsid w:val="00D16790"/>
    <w:rsid w:val="00D32170"/>
    <w:rsid w:val="00D5147A"/>
    <w:rsid w:val="00D703DB"/>
    <w:rsid w:val="00D84AD4"/>
    <w:rsid w:val="00E15B4C"/>
    <w:rsid w:val="00E40BB9"/>
    <w:rsid w:val="00E56B72"/>
    <w:rsid w:val="00E84AB5"/>
    <w:rsid w:val="00EA70EB"/>
    <w:rsid w:val="00EB6B4E"/>
    <w:rsid w:val="00EC7AEF"/>
    <w:rsid w:val="00EF3C0E"/>
    <w:rsid w:val="00EF611B"/>
    <w:rsid w:val="00F3685D"/>
    <w:rsid w:val="00F36E17"/>
    <w:rsid w:val="00F9588A"/>
    <w:rsid w:val="00FE669B"/>
    <w:rsid w:val="02E313CF"/>
    <w:rsid w:val="0382587C"/>
    <w:rsid w:val="09DF18DD"/>
    <w:rsid w:val="0DCC7EC5"/>
    <w:rsid w:val="0F991AF3"/>
    <w:rsid w:val="16DA6675"/>
    <w:rsid w:val="1DD02F43"/>
    <w:rsid w:val="213D536E"/>
    <w:rsid w:val="24FF3C62"/>
    <w:rsid w:val="28B70849"/>
    <w:rsid w:val="290B7196"/>
    <w:rsid w:val="38AC126D"/>
    <w:rsid w:val="3A741267"/>
    <w:rsid w:val="3DD47CE4"/>
    <w:rsid w:val="4CED2D99"/>
    <w:rsid w:val="4E7967F0"/>
    <w:rsid w:val="5D242140"/>
    <w:rsid w:val="65A23A87"/>
    <w:rsid w:val="716B37DB"/>
    <w:rsid w:val="719B5CA3"/>
    <w:rsid w:val="74F3306F"/>
    <w:rsid w:val="75A80701"/>
    <w:rsid w:val="762E751B"/>
    <w:rsid w:val="79500E04"/>
    <w:rsid w:val="7A714F06"/>
    <w:rsid w:val="7B4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character" w:customStyle="1" w:styleId="10">
    <w:name w:val="List Paragraph Char"/>
    <w:link w:val="7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s://1.bp.blogspot.com/-n9pBOHaIgmQ/W018W8lgiXI/AAAAAAAAA_w/uSUyiuNA1f4zSGtinpshoN8QCsrOnbFygCLcBGAs/s1600/logo%25252525252525252Bunm%25252525252525252Bjpg.jpg" TargetMode="External"/><Relationship Id="rId11" Type="http://schemas.openxmlformats.org/officeDocument/2006/relationships/image" Target="media/image1.jpeg"/><Relationship Id="rId10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2557</Characters>
  <Lines>21</Lines>
  <Paragraphs>5</Paragraphs>
  <TotalTime>10</TotalTime>
  <ScaleCrop>false</ScaleCrop>
  <LinksUpToDate>false</LinksUpToDate>
  <CharactersWithSpaces>3000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2019-06-23T13:01:00Z</dcterms:created>
  <dc:creator>PIBE</dc:creator>
  <cp:lastModifiedBy>Aswar Kasim</cp:lastModifiedBy>
  <cp:lastPrinted>2020-02-20T03:12:00Z</cp:lastPrinted>
  <dcterms:modified xsi:type="dcterms:W3CDTF">2020-02-24T02:08:25Z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