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Instrumen</w:t>
      </w:r>
    </w:p>
    <w:tbl>
      <w:tblPr>
        <w:tblStyle w:val="4"/>
        <w:tblW w:w="85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651"/>
        <w:gridCol w:w="1382"/>
        <w:gridCol w:w="2614"/>
        <w:gridCol w:w="2771"/>
        <w:gridCol w:w="572"/>
        <w:gridCol w:w="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No</w:t>
            </w:r>
          </w:p>
        </w:tc>
        <w:tc>
          <w:tcPr>
            <w:tcW w:w="1382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Bagian</w:t>
            </w:r>
          </w:p>
        </w:tc>
        <w:tc>
          <w:tcPr>
            <w:tcW w:w="2614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Input</w:t>
            </w:r>
          </w:p>
        </w:tc>
        <w:tc>
          <w:tcPr>
            <w:tcW w:w="2771" w:type="dxa"/>
            <w:vMerge w:val="restart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Output</w:t>
            </w:r>
          </w:p>
        </w:tc>
        <w:tc>
          <w:tcPr>
            <w:tcW w:w="1172" w:type="dxa"/>
            <w:gridSpan w:val="2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Hasil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Merge w:val="continue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2" w:type="dxa"/>
            <w:vMerge w:val="continue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Merge w:val="continue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71" w:type="dxa"/>
            <w:vMerge w:val="continue"/>
            <w:tcBorders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72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Ya</w:t>
            </w:r>
          </w:p>
        </w:tc>
        <w:tc>
          <w:tcPr>
            <w:tcW w:w="600" w:type="dxa"/>
          </w:tcPr>
          <w:p>
            <w:pPr>
              <w:jc w:val="center"/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Tidak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tcBorders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2" w:type="dxa"/>
            <w:tcBorders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User</w:t>
            </w:r>
          </w:p>
        </w:tc>
        <w:tc>
          <w:tcPr>
            <w:tcW w:w="2614" w:type="dxa"/>
            <w:tcBorders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71" w:type="dxa"/>
            <w:tcBorders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Header</w:t>
            </w: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logo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beranda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beranda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beranda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job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job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skill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skill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post skill (belum login)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login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post job (belum login)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login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post skill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post skill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Klik post job 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post job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register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register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login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login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Register</w:t>
            </w: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Mengisi form dan klik register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tersimpan dan halaman teralihkan ke login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silakan masuk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login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Login</w:t>
            </w: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link registrasi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registrasi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Mengisi form dan memasukkan username atau email dan password yang tepat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Login user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Beranda</w:t>
            </w: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Melakukan pencarian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hasil yang dicari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salah satu kategori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data berdasarkan kategori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tampilkan semua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semua kategori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3" w:hRule="atLeast"/>
        </w:trPr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18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salah satu job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detail job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19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lihat semua job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job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lihat semua skill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semua skill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21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salah satu skill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detail skill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224" w:hRule="atLeast"/>
        </w:trPr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22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Dashboard</w:t>
            </w: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nama user pada header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dashboard user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23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Profil</w:t>
            </w: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profil saya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profil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24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Melengkapi form kemudian klik perbaharui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tersimpan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25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Tanggapan</w:t>
            </w: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tanggapan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list tanggapan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26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salah satu tanggapan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detail post dan tanggapan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27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Skill</w:t>
            </w: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menu skill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list skill user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28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perpage halaman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selanjutnya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29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Isi form pencarian dan klik cari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hasil pencarian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30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detail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detail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31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edit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edit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32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tambah gambar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upload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33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tambahkan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Menambah gambar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34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batal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Menutup form upload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35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tombol kembali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Kembali ke halaman list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36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tombol post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Menyimpan data skill dan menampilkan detail post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37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</w:t>
            </w:r>
          </w:p>
        </w:tc>
        <w:tc>
          <w:tcPr>
            <w:tcW w:w="277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Menghapus skill dan menampilkan list skill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38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Job</w:t>
            </w: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menu Job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list skill user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39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perpage halaman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selanjutnya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40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Isi form pencarian dan klik cari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hasil pencarian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41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detail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detail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42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edit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edit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43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tambah gambar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upload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44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tambahkan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Menambah gambar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45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batal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Menutup form upload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46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tombol kembali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Kembali ke halaman list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47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tombol post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Menyimpan data job dan menampilkan detail post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48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Menghapus job dan menampilkan list skill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49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Ubah password</w:t>
            </w: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ubah password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ubah password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50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Lengkapi form dan skil simpan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password baru tersimpan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51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logout</w:t>
            </w: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logout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konfirmasi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52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batal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Konfirmasi hilang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53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Kilk ya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Akun keluar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4"/>
                <w:szCs w:val="24"/>
                <w:vertAlign w:val="baseline"/>
                <w:lang w:val="en-US"/>
              </w:rPr>
              <w:t>Admin</w:t>
            </w: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54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login</w:t>
            </w: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login pada header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halaman login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55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Login dengan akun admin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dashboard admin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56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Dashboard</w:t>
            </w: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master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menu turunan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57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kategori</w:t>
            </w: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kategori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list kategori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58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tambah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tambah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59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close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Menutup form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60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Mengisi form tambah dan klik simpan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Menyimpan data dan menampilkan list kategori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70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edit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edit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71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close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Menutup form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72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Mengisi form edit dan klik simpan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Menyimpan data dan menampilkan list kategori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73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konfirmasi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74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cancel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Batal menghapus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75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 data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terhapus dan menampilkan list kategori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76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Regional</w:t>
            </w: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regional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list kategori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77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tambah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tambah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78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close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Menutup form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79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Mengisi form tambah dan klik simpan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Menyimpan data dan menampilkan list admin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80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edit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edit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81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close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Menutup form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82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Mengisi form edit dan klik simpan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Menyimpan data dan menampilkan list regional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83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konfirmasi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84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cancel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Batal menghapus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85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 data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terhapus dan menampilkan list kategori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86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multiuser</w:t>
            </w: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menu multiuser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list user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87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non-aktifkan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Status berubah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88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konfirmasi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89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cancel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Batal menghapus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90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 data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terhapus dan menampilkan list user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91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nama user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detail user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92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Job</w:t>
            </w: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menu job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list job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93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konfirmasi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94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cancel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Batal menghapus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95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 data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terhapus dan menampilkan list job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96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nama job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detail job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97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Job</w:t>
            </w: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menu skill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list skill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98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konfirmasi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99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cancel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Batal menghapus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100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 data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terhapus dan menampilkan list skill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101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nama skill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detail skill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102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Manajemen admin</w:t>
            </w: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admin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list admin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102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tambah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tambah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103</w:t>
            </w:r>
          </w:p>
        </w:tc>
        <w:tc>
          <w:tcPr>
            <w:tcW w:w="1382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close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Menutup form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104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Mengisi form tambah dan klik simpan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Menyimpan data dan menampilkan list admin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105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edit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edit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106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close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Menutup form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107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Mengisi form edit dan klik simpan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Menyimpan data dan menampilkan list admin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108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konfirmasi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109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cancel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Batal menghapus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110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 data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terhapus dan menampilkan list admin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99" w:hRule="atLeast"/>
        </w:trPr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111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Konfigurasi banner</w:t>
            </w: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banner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list banner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112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tambah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tambah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113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close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Menutup form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114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Mengisi form tambah dan klik simpan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Menyimpan data dan menampilkan list banner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115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edit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form edit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116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close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Menutup form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117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Mengisi form edit dan klik simpan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Menyimpan data dan menampilkan list banner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118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Menampilkan konfirmasi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119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cancel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Batal menghapus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120</w:t>
            </w:r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hapus data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Data terhapus dan menampilkan list banner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651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121</w:t>
            </w:r>
            <w:bookmarkStart w:id="0" w:name="_GoBack"/>
            <w:bookmarkEnd w:id="0"/>
          </w:p>
        </w:tc>
        <w:tc>
          <w:tcPr>
            <w:tcW w:w="138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logout</w:t>
            </w:r>
          </w:p>
        </w:tc>
        <w:tc>
          <w:tcPr>
            <w:tcW w:w="2614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Klik logout</w:t>
            </w:r>
          </w:p>
        </w:tc>
        <w:tc>
          <w:tcPr>
            <w:tcW w:w="2771" w:type="dxa"/>
            <w:vAlign w:val="top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akun admin logout</w:t>
            </w:r>
          </w:p>
        </w:tc>
        <w:tc>
          <w:tcPr>
            <w:tcW w:w="572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600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Notera Personal Use Only">
    <w:panose1 w:val="02000000000000000000"/>
    <w:charset w:val="00"/>
    <w:family w:val="auto"/>
    <w:pitch w:val="default"/>
    <w:sig w:usb0="A000002F" w:usb1="4000000A" w:usb2="00000000" w:usb3="00000000" w:csb0="20000193" w:csb1="4D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E8193A"/>
    <w:rsid w:val="0584369B"/>
    <w:rsid w:val="0A6C1AB3"/>
    <w:rsid w:val="133E2765"/>
    <w:rsid w:val="1C585CB8"/>
    <w:rsid w:val="225A3CAE"/>
    <w:rsid w:val="25AF634D"/>
    <w:rsid w:val="2E5E2784"/>
    <w:rsid w:val="31D00469"/>
    <w:rsid w:val="33E8193A"/>
    <w:rsid w:val="37765E4D"/>
    <w:rsid w:val="38352C99"/>
    <w:rsid w:val="39AD5A80"/>
    <w:rsid w:val="496760BF"/>
    <w:rsid w:val="4F31720D"/>
    <w:rsid w:val="4FED287A"/>
    <w:rsid w:val="5F83004F"/>
    <w:rsid w:val="64444AC9"/>
    <w:rsid w:val="7A625B6E"/>
    <w:rsid w:val="7F5C014C"/>
    <w:rsid w:val="7FD4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2020-02-18T23:23:00Z</dcterms:created>
  <dc:creator>Aswar Kasim</dc:creator>
  <cp:lastModifiedBy>Aswar Kasim</cp:lastModifiedBy>
  <dcterms:modified xsi:type="dcterms:W3CDTF">2020-02-19T00:27:55Z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