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3C6B" w14:textId="77777777" w:rsidR="005B082E" w:rsidRPr="005B082E" w:rsidRDefault="005B082E" w:rsidP="005B082E">
      <w:pPr>
        <w:rPr>
          <w:b/>
          <w:bCs/>
        </w:rPr>
      </w:pPr>
      <w:r w:rsidRPr="005B082E">
        <w:rPr>
          <w:b/>
          <w:bCs/>
        </w:rPr>
        <w:t>COMPLETE PROJECT SCHEDULE (Week-by-Week)</w:t>
      </w:r>
    </w:p>
    <w:p w14:paraId="41AA8C78" w14:textId="77777777" w:rsidR="005B082E" w:rsidRPr="005B082E" w:rsidRDefault="005B082E" w:rsidP="005B082E">
      <w:pPr>
        <w:rPr>
          <w:b/>
          <w:bCs/>
        </w:rPr>
      </w:pPr>
      <w:r w:rsidRPr="005B082E">
        <w:rPr>
          <w:rFonts w:ascii="Segoe UI Emoji" w:hAnsi="Segoe UI Emoji" w:cs="Segoe UI Emoji"/>
          <w:b/>
          <w:bCs/>
        </w:rPr>
        <w:t>⚡</w:t>
      </w:r>
      <w:r w:rsidRPr="005B082E">
        <w:rPr>
          <w:b/>
          <w:bCs/>
        </w:rPr>
        <w:t xml:space="preserve"> WEEK 1 — Setup + Email Fetching</w:t>
      </w:r>
    </w:p>
    <w:p w14:paraId="46DBA8E4" w14:textId="77777777" w:rsidR="005B082E" w:rsidRPr="005B082E" w:rsidRDefault="005B082E" w:rsidP="005B082E">
      <w:r w:rsidRPr="005B082E">
        <w:rPr>
          <w:b/>
          <w:bCs/>
        </w:rPr>
        <w:t>Goal:</w:t>
      </w:r>
      <w:r w:rsidRPr="005B082E">
        <w:t xml:space="preserve"> Connect to Gmail, fetch emails in Python</w:t>
      </w:r>
    </w:p>
    <w:p w14:paraId="73EB0FBD" w14:textId="77777777" w:rsidR="005B082E" w:rsidRPr="005B082E" w:rsidRDefault="005B082E" w:rsidP="005B082E">
      <w:r w:rsidRPr="005B082E">
        <w:t>Tasks:</w:t>
      </w:r>
    </w:p>
    <w:p w14:paraId="1BC7A87E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Set up Python environment</w:t>
      </w:r>
    </w:p>
    <w:p w14:paraId="5597B3BA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Learn Gmail API basics (OAuth2 authentication)</w:t>
      </w:r>
    </w:p>
    <w:p w14:paraId="37D6CB20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Fetch emails using Gmail API or IMAP</w:t>
      </w:r>
    </w:p>
    <w:p w14:paraId="463B5B53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Store emails in structured format (JSON/CSV)</w:t>
      </w:r>
    </w:p>
    <w:p w14:paraId="6E2B4AAD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Extract: Subject, Sender, Body, Date, Labels</w:t>
      </w:r>
    </w:p>
    <w:p w14:paraId="0DDCD2A6" w14:textId="77777777" w:rsidR="005B082E" w:rsidRPr="005B082E" w:rsidRDefault="005B082E" w:rsidP="005B082E">
      <w:r w:rsidRPr="005B082E">
        <w:rPr>
          <w:b/>
          <w:bCs/>
        </w:rPr>
        <w:t>New thing to learn:</w:t>
      </w:r>
      <w:r w:rsidRPr="005B082E">
        <w:t xml:space="preserve"> Gmail API (2-3 hours max, very easy)</w:t>
      </w:r>
    </w:p>
    <w:p w14:paraId="6B89F142" w14:textId="77777777" w:rsidR="005B082E" w:rsidRPr="005B082E" w:rsidRDefault="005B082E" w:rsidP="005B082E">
      <w:r w:rsidRPr="005B082E">
        <w:pict w14:anchorId="0BAF4E17">
          <v:rect id="_x0000_i1067" style="width:0;height:1.5pt" o:hralign="center" o:hrstd="t" o:hr="t" fillcolor="#a0a0a0" stroked="f"/>
        </w:pict>
      </w:r>
    </w:p>
    <w:p w14:paraId="25F971B5" w14:textId="77777777" w:rsidR="005B082E" w:rsidRPr="005B082E" w:rsidRDefault="005B082E" w:rsidP="005B082E">
      <w:pPr>
        <w:rPr>
          <w:b/>
          <w:bCs/>
        </w:rPr>
      </w:pPr>
      <w:r w:rsidRPr="005B082E">
        <w:rPr>
          <w:rFonts w:ascii="Segoe UI Emoji" w:hAnsi="Segoe UI Emoji" w:cs="Segoe UI Emoji"/>
          <w:b/>
          <w:bCs/>
        </w:rPr>
        <w:t>⚡</w:t>
      </w:r>
      <w:r w:rsidRPr="005B082E">
        <w:rPr>
          <w:b/>
          <w:bCs/>
        </w:rPr>
        <w:t xml:space="preserve"> WEEK 2 — NLP Processing + Classification</w:t>
      </w:r>
    </w:p>
    <w:p w14:paraId="6D8BE2A0" w14:textId="77777777" w:rsidR="005B082E" w:rsidRPr="005B082E" w:rsidRDefault="005B082E" w:rsidP="005B082E">
      <w:r w:rsidRPr="005B082E">
        <w:rPr>
          <w:b/>
          <w:bCs/>
        </w:rPr>
        <w:t>Goal:</w:t>
      </w:r>
      <w:r w:rsidRPr="005B082E">
        <w:t xml:space="preserve"> Understand and categorize email content</w:t>
      </w:r>
    </w:p>
    <w:p w14:paraId="2A8204F8" w14:textId="77777777" w:rsidR="005B082E" w:rsidRPr="005B082E" w:rsidRDefault="005B082E" w:rsidP="005B082E">
      <w:r w:rsidRPr="005B082E">
        <w:t>Tasks:</w:t>
      </w:r>
    </w:p>
    <w:p w14:paraId="590566D9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Text preprocessing (remove HTML, clean text)</w:t>
      </w:r>
    </w:p>
    <w:p w14:paraId="3F477AFC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Tokenization (splitting text into words)</w:t>
      </w:r>
    </w:p>
    <w:p w14:paraId="3445DB75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Use BERT or simple TF-IDF for classification</w:t>
      </w:r>
    </w:p>
    <w:p w14:paraId="7700DD09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Categories: Spam | Work | Personal | Finance | Urgent</w:t>
      </w:r>
    </w:p>
    <w:p w14:paraId="772C91AF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Train or use pre-trained classifier</w:t>
      </w:r>
    </w:p>
    <w:p w14:paraId="03DDEAAD" w14:textId="77777777" w:rsidR="005B082E" w:rsidRPr="005B082E" w:rsidRDefault="005B082E" w:rsidP="005B082E">
      <w:r w:rsidRPr="005B082E">
        <w:rPr>
          <w:b/>
          <w:bCs/>
        </w:rPr>
        <w:t>New thing to learn:</w:t>
      </w:r>
      <w:r w:rsidRPr="005B082E">
        <w:t xml:space="preserve"> Hugging Face transformers library (use pre-trained model — no training needed)</w:t>
      </w:r>
    </w:p>
    <w:p w14:paraId="7380AB50" w14:textId="77777777" w:rsidR="005B082E" w:rsidRPr="005B082E" w:rsidRDefault="005B082E" w:rsidP="005B082E">
      <w:r w:rsidRPr="005B082E">
        <w:pict w14:anchorId="5F5380A0">
          <v:rect id="_x0000_i1068" style="width:0;height:1.5pt" o:hralign="center" o:hrstd="t" o:hr="t" fillcolor="#a0a0a0" stroked="f"/>
        </w:pict>
      </w:r>
    </w:p>
    <w:p w14:paraId="2A390C4F" w14:textId="77777777" w:rsidR="005B082E" w:rsidRPr="005B082E" w:rsidRDefault="005B082E" w:rsidP="005B082E">
      <w:pPr>
        <w:rPr>
          <w:b/>
          <w:bCs/>
        </w:rPr>
      </w:pPr>
      <w:r w:rsidRPr="005B082E">
        <w:rPr>
          <w:rFonts w:ascii="Segoe UI Emoji" w:hAnsi="Segoe UI Emoji" w:cs="Segoe UI Emoji"/>
          <w:b/>
          <w:bCs/>
        </w:rPr>
        <w:t>⚡</w:t>
      </w:r>
      <w:r w:rsidRPr="005B082E">
        <w:rPr>
          <w:b/>
          <w:bCs/>
        </w:rPr>
        <w:t xml:space="preserve"> WEEK 3 — Summarization + Reply Generation</w:t>
      </w:r>
    </w:p>
    <w:p w14:paraId="6999EA12" w14:textId="77777777" w:rsidR="005B082E" w:rsidRPr="005B082E" w:rsidRDefault="005B082E" w:rsidP="005B082E">
      <w:r w:rsidRPr="005B082E">
        <w:rPr>
          <w:b/>
          <w:bCs/>
        </w:rPr>
        <w:t>Goal:</w:t>
      </w:r>
      <w:r w:rsidRPr="005B082E">
        <w:t xml:space="preserve"> Use LLM to summarize + draft replies</w:t>
      </w:r>
    </w:p>
    <w:p w14:paraId="50B5974B" w14:textId="77777777" w:rsidR="005B082E" w:rsidRPr="005B082E" w:rsidRDefault="005B082E" w:rsidP="005B082E">
      <w:r w:rsidRPr="005B082E">
        <w:t>Tasks:</w:t>
      </w:r>
    </w:p>
    <w:p w14:paraId="617A0185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Integrate OpenAI API or Gemini API</w:t>
      </w:r>
    </w:p>
    <w:p w14:paraId="20992D06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Build summarization prompt → get short summary</w:t>
      </w:r>
    </w:p>
    <w:p w14:paraId="2F6113A0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lastRenderedPageBreak/>
        <w:t>✅</w:t>
      </w:r>
      <w:r w:rsidRPr="005B082E">
        <w:t xml:space="preserve"> Build reply generation prompt → get draft reply</w:t>
      </w:r>
    </w:p>
    <w:p w14:paraId="3A3AAFCD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Test on various email types</w:t>
      </w:r>
    </w:p>
    <w:p w14:paraId="78771AAB" w14:textId="77777777" w:rsidR="005B082E" w:rsidRPr="005B082E" w:rsidRDefault="005B082E" w:rsidP="005B082E">
      <w:r w:rsidRPr="005B082E">
        <w:rPr>
          <w:b/>
          <w:bCs/>
        </w:rPr>
        <w:t>New thing to learn:</w:t>
      </w:r>
      <w:r w:rsidRPr="005B082E">
        <w:t xml:space="preserve"> Prompt engineering + OpenAI/Gemini API (1-2 hours, very easy)</w:t>
      </w:r>
    </w:p>
    <w:p w14:paraId="0C47121A" w14:textId="77777777" w:rsidR="005B082E" w:rsidRPr="005B082E" w:rsidRDefault="005B082E" w:rsidP="005B082E">
      <w:r w:rsidRPr="005B082E">
        <w:pict w14:anchorId="217A63C7">
          <v:rect id="_x0000_i1069" style="width:0;height:1.5pt" o:hralign="center" o:hrstd="t" o:hr="t" fillcolor="#a0a0a0" stroked="f"/>
        </w:pict>
      </w:r>
    </w:p>
    <w:p w14:paraId="1D8E2C37" w14:textId="77777777" w:rsidR="005B082E" w:rsidRPr="005B082E" w:rsidRDefault="005B082E" w:rsidP="005B082E">
      <w:pPr>
        <w:rPr>
          <w:b/>
          <w:bCs/>
        </w:rPr>
      </w:pPr>
      <w:r w:rsidRPr="005B082E">
        <w:rPr>
          <w:rFonts w:ascii="Segoe UI Emoji" w:hAnsi="Segoe UI Emoji" w:cs="Segoe UI Emoji"/>
          <w:b/>
          <w:bCs/>
        </w:rPr>
        <w:t>⚡</w:t>
      </w:r>
      <w:r w:rsidRPr="005B082E">
        <w:rPr>
          <w:b/>
          <w:bCs/>
        </w:rPr>
        <w:t xml:space="preserve"> WEEK 4 — Priority Scoring + Agent Logic</w:t>
      </w:r>
    </w:p>
    <w:p w14:paraId="7242F95E" w14:textId="77777777" w:rsidR="005B082E" w:rsidRPr="005B082E" w:rsidRDefault="005B082E" w:rsidP="005B082E">
      <w:r w:rsidRPr="005B082E">
        <w:rPr>
          <w:b/>
          <w:bCs/>
        </w:rPr>
        <w:t>Goal:</w:t>
      </w:r>
      <w:r w:rsidRPr="005B082E">
        <w:t xml:space="preserve"> Build the actual "Agent" that makes decisions</w:t>
      </w:r>
    </w:p>
    <w:p w14:paraId="0E657E9E" w14:textId="77777777" w:rsidR="005B082E" w:rsidRPr="005B082E" w:rsidRDefault="005B082E" w:rsidP="005B082E">
      <w:r w:rsidRPr="005B082E">
        <w:t>Tasks:</w:t>
      </w:r>
    </w:p>
    <w:p w14:paraId="66B7236D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Define priority rules (Urgent = high sender + time-sensitive words)</w:t>
      </w:r>
    </w:p>
    <w:p w14:paraId="1AD6F700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Build </w:t>
      </w:r>
      <w:proofErr w:type="spellStart"/>
      <w:r w:rsidRPr="005B082E">
        <w:t>LangChain</w:t>
      </w:r>
      <w:proofErr w:type="spellEnd"/>
      <w:r w:rsidRPr="005B082E">
        <w:t xml:space="preserve"> Agent</w:t>
      </w:r>
    </w:p>
    <w:p w14:paraId="43CE6BC7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Define Agent Tools:</w:t>
      </w:r>
    </w:p>
    <w:p w14:paraId="610994A5" w14:textId="77777777" w:rsidR="005B082E" w:rsidRPr="005B082E" w:rsidRDefault="005B082E" w:rsidP="005B082E">
      <w:r w:rsidRPr="005B082E">
        <w:t xml:space="preserve">    - Tool 1: Summarize email</w:t>
      </w:r>
    </w:p>
    <w:p w14:paraId="47987899" w14:textId="77777777" w:rsidR="005B082E" w:rsidRPr="005B082E" w:rsidRDefault="005B082E" w:rsidP="005B082E">
      <w:r w:rsidRPr="005B082E">
        <w:t xml:space="preserve">    - Tool 2: Draft reply</w:t>
      </w:r>
    </w:p>
    <w:p w14:paraId="3F576CAF" w14:textId="77777777" w:rsidR="005B082E" w:rsidRPr="005B082E" w:rsidRDefault="005B082E" w:rsidP="005B082E">
      <w:r w:rsidRPr="005B082E">
        <w:t xml:space="preserve">    - Tool 3: Classify email</w:t>
      </w:r>
    </w:p>
    <w:p w14:paraId="17F14D05" w14:textId="77777777" w:rsidR="005B082E" w:rsidRPr="005B082E" w:rsidRDefault="005B082E" w:rsidP="005B082E">
      <w:r w:rsidRPr="005B082E">
        <w:t xml:space="preserve">    - Tool 4: Flag as urgent</w:t>
      </w:r>
    </w:p>
    <w:p w14:paraId="1F246B52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Agent decides which tool to use based on email</w:t>
      </w:r>
    </w:p>
    <w:p w14:paraId="5335EC99" w14:textId="77777777" w:rsidR="005B082E" w:rsidRPr="005B082E" w:rsidRDefault="005B082E" w:rsidP="005B082E">
      <w:r w:rsidRPr="005B082E">
        <w:rPr>
          <w:b/>
          <w:bCs/>
        </w:rPr>
        <w:t>New thing to learn:</w:t>
      </w:r>
      <w:r w:rsidRPr="005B082E">
        <w:t xml:space="preserve"> </w:t>
      </w:r>
      <w:proofErr w:type="spellStart"/>
      <w:r w:rsidRPr="005B082E">
        <w:t>LangChain</w:t>
      </w:r>
      <w:proofErr w:type="spellEnd"/>
      <w:r w:rsidRPr="005B082E">
        <w:t xml:space="preserve"> basics (3-4 hours, well-documented)</w:t>
      </w:r>
    </w:p>
    <w:p w14:paraId="56C2922E" w14:textId="77777777" w:rsidR="005B082E" w:rsidRPr="005B082E" w:rsidRDefault="005B082E" w:rsidP="005B082E">
      <w:r w:rsidRPr="005B082E">
        <w:pict w14:anchorId="6F52811D">
          <v:rect id="_x0000_i1070" style="width:0;height:1.5pt" o:hralign="center" o:hrstd="t" o:hr="t" fillcolor="#a0a0a0" stroked="f"/>
        </w:pict>
      </w:r>
    </w:p>
    <w:p w14:paraId="016EDE6F" w14:textId="77777777" w:rsidR="005B082E" w:rsidRPr="005B082E" w:rsidRDefault="005B082E" w:rsidP="005B082E">
      <w:pPr>
        <w:rPr>
          <w:b/>
          <w:bCs/>
        </w:rPr>
      </w:pPr>
      <w:r w:rsidRPr="005B082E">
        <w:rPr>
          <w:rFonts w:ascii="Segoe UI Emoji" w:hAnsi="Segoe UI Emoji" w:cs="Segoe UI Emoji"/>
          <w:b/>
          <w:bCs/>
        </w:rPr>
        <w:t>⚡</w:t>
      </w:r>
      <w:r w:rsidRPr="005B082E">
        <w:rPr>
          <w:b/>
          <w:bCs/>
        </w:rPr>
        <w:t xml:space="preserve"> WEEK 5 — Integration + Testing</w:t>
      </w:r>
    </w:p>
    <w:p w14:paraId="1557F522" w14:textId="77777777" w:rsidR="005B082E" w:rsidRPr="005B082E" w:rsidRDefault="005B082E" w:rsidP="005B082E">
      <w:r w:rsidRPr="005B082E">
        <w:rPr>
          <w:b/>
          <w:bCs/>
        </w:rPr>
        <w:t>Goal:</w:t>
      </w:r>
      <w:r w:rsidRPr="005B082E">
        <w:t xml:space="preserve"> Connect all modules together</w:t>
      </w:r>
    </w:p>
    <w:p w14:paraId="6A63E4A7" w14:textId="77777777" w:rsidR="005B082E" w:rsidRPr="005B082E" w:rsidRDefault="005B082E" w:rsidP="005B082E">
      <w:r w:rsidRPr="005B082E">
        <w:t>Tasks:</w:t>
      </w:r>
    </w:p>
    <w:p w14:paraId="1547D511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Connect Gmail → NLP → Agent → Output</w:t>
      </w:r>
    </w:p>
    <w:p w14:paraId="7FC5A8AA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Test with real emails</w:t>
      </w:r>
    </w:p>
    <w:p w14:paraId="5CE48A80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Handle edge cases (empty email, no subject, etc.)</w:t>
      </w:r>
    </w:p>
    <w:p w14:paraId="46A23D5F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Fix bugs</w:t>
      </w:r>
    </w:p>
    <w:p w14:paraId="59193C6D" w14:textId="77777777" w:rsidR="005B082E" w:rsidRPr="005B082E" w:rsidRDefault="005B082E" w:rsidP="005B082E">
      <w:r w:rsidRPr="005B082E">
        <w:pict w14:anchorId="4B301BBD">
          <v:rect id="_x0000_i1071" style="width:0;height:1.5pt" o:hralign="center" o:hrstd="t" o:hr="t" fillcolor="#a0a0a0" stroked="f"/>
        </w:pict>
      </w:r>
    </w:p>
    <w:p w14:paraId="38301669" w14:textId="77777777" w:rsidR="005B082E" w:rsidRPr="005B082E" w:rsidRDefault="005B082E" w:rsidP="005B082E">
      <w:pPr>
        <w:rPr>
          <w:b/>
          <w:bCs/>
        </w:rPr>
      </w:pPr>
      <w:r w:rsidRPr="005B082E">
        <w:rPr>
          <w:rFonts w:ascii="Segoe UI Emoji" w:hAnsi="Segoe UI Emoji" w:cs="Segoe UI Emoji"/>
          <w:b/>
          <w:bCs/>
        </w:rPr>
        <w:t>⚡</w:t>
      </w:r>
      <w:r w:rsidRPr="005B082E">
        <w:rPr>
          <w:b/>
          <w:bCs/>
        </w:rPr>
        <w:t xml:space="preserve"> WEEK 6 — UI + Final Polish (Optional but Impressive)</w:t>
      </w:r>
    </w:p>
    <w:p w14:paraId="27D89ACE" w14:textId="77777777" w:rsidR="005B082E" w:rsidRPr="005B082E" w:rsidRDefault="005B082E" w:rsidP="005B082E">
      <w:r w:rsidRPr="005B082E">
        <w:rPr>
          <w:b/>
          <w:bCs/>
        </w:rPr>
        <w:t>Goal:</w:t>
      </w:r>
      <w:r w:rsidRPr="005B082E">
        <w:t xml:space="preserve"> Show results in a clean interface</w:t>
      </w:r>
    </w:p>
    <w:p w14:paraId="3BB79073" w14:textId="77777777" w:rsidR="005B082E" w:rsidRPr="005B082E" w:rsidRDefault="005B082E" w:rsidP="005B082E">
      <w:r w:rsidRPr="005B082E">
        <w:lastRenderedPageBreak/>
        <w:t>Tasks:</w:t>
      </w:r>
    </w:p>
    <w:p w14:paraId="0C2D6DC9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Build simple web UI using </w:t>
      </w:r>
      <w:proofErr w:type="spellStart"/>
      <w:r w:rsidRPr="005B082E">
        <w:t>Streamlit</w:t>
      </w:r>
      <w:proofErr w:type="spellEnd"/>
      <w:r w:rsidRPr="005B082E">
        <w:t xml:space="preserve"> (Python, very easy)</w:t>
      </w:r>
    </w:p>
    <w:p w14:paraId="45D981F9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Show: Email list → Category → Summary → Suggested Reply</w:t>
      </w:r>
    </w:p>
    <w:p w14:paraId="445C1203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Add priority flag (</w:t>
      </w:r>
      <w:r w:rsidRPr="005B082E">
        <w:rPr>
          <w:rFonts w:ascii="Segoe UI Emoji" w:hAnsi="Segoe UI Emoji" w:cs="Segoe UI Emoji"/>
        </w:rPr>
        <w:t>🔴</w:t>
      </w:r>
      <w:r w:rsidRPr="005B082E">
        <w:t xml:space="preserve"> Urgent / </w:t>
      </w:r>
      <w:r w:rsidRPr="005B082E">
        <w:rPr>
          <w:rFonts w:ascii="Segoe UI Emoji" w:hAnsi="Segoe UI Emoji" w:cs="Segoe UI Emoji"/>
        </w:rPr>
        <w:t>🟡</w:t>
      </w:r>
      <w:r w:rsidRPr="005B082E">
        <w:t xml:space="preserve"> Normal / </w:t>
      </w:r>
      <w:r w:rsidRPr="005B082E">
        <w:rPr>
          <w:rFonts w:ascii="Segoe UI Emoji" w:hAnsi="Segoe UI Emoji" w:cs="Segoe UI Emoji"/>
        </w:rPr>
        <w:t>🟢</w:t>
      </w:r>
      <w:r w:rsidRPr="005B082E">
        <w:t xml:space="preserve"> Low)</w:t>
      </w:r>
    </w:p>
    <w:p w14:paraId="1B2BCDCA" w14:textId="77777777" w:rsidR="005B082E" w:rsidRPr="005B082E" w:rsidRDefault="005B082E" w:rsidP="005B082E">
      <w:r w:rsidRPr="005B082E">
        <w:rPr>
          <w:rFonts w:ascii="Segoe UI Emoji" w:hAnsi="Segoe UI Emoji" w:cs="Segoe UI Emoji"/>
        </w:rPr>
        <w:t>✅</w:t>
      </w:r>
      <w:r w:rsidRPr="005B082E">
        <w:t xml:space="preserve"> Prepare project report + presentation</w:t>
      </w:r>
    </w:p>
    <w:p w14:paraId="7A8289E8" w14:textId="77777777" w:rsidR="005B082E" w:rsidRPr="005B082E" w:rsidRDefault="005B082E" w:rsidP="005B082E">
      <w:r w:rsidRPr="005B082E">
        <w:pict w14:anchorId="0FA4F236">
          <v:rect id="_x0000_i1072" style="width:0;height:1.5pt" o:hralign="center" o:hrstd="t" o:hr="t" fillcolor="#a0a0a0" stroked="f"/>
        </w:pict>
      </w:r>
    </w:p>
    <w:p w14:paraId="7CF18D14" w14:textId="77777777" w:rsidR="005B082E" w:rsidRPr="005B082E" w:rsidRDefault="005B082E" w:rsidP="005B082E">
      <w:pPr>
        <w:rPr>
          <w:b/>
          <w:bCs/>
        </w:rPr>
      </w:pPr>
      <w:r w:rsidRPr="005B082E">
        <w:rPr>
          <w:rFonts w:ascii="Segoe UI Emoji" w:hAnsi="Segoe UI Emoji" w:cs="Segoe UI Emoji"/>
          <w:b/>
          <w:bCs/>
        </w:rPr>
        <w:t>🧱</w:t>
      </w:r>
      <w:r w:rsidRPr="005B082E">
        <w:rPr>
          <w:b/>
          <w:bCs/>
        </w:rPr>
        <w:t xml:space="preserve"> COMPLETE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3410"/>
        <w:gridCol w:w="2299"/>
      </w:tblGrid>
      <w:tr w:rsidR="005B082E" w:rsidRPr="005B082E" w14:paraId="0D118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E2596" w14:textId="77777777" w:rsidR="005B082E" w:rsidRPr="005B082E" w:rsidRDefault="005B082E" w:rsidP="005B082E">
            <w:pPr>
              <w:rPr>
                <w:b/>
                <w:bCs/>
              </w:rPr>
            </w:pPr>
            <w:r w:rsidRPr="005B082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EB4C5EE" w14:textId="77777777" w:rsidR="005B082E" w:rsidRPr="005B082E" w:rsidRDefault="005B082E" w:rsidP="005B082E">
            <w:pPr>
              <w:rPr>
                <w:b/>
                <w:bCs/>
              </w:rPr>
            </w:pPr>
            <w:r w:rsidRPr="005B082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81A1E85" w14:textId="77777777" w:rsidR="005B082E" w:rsidRPr="005B082E" w:rsidRDefault="005B082E" w:rsidP="005B082E">
            <w:pPr>
              <w:rPr>
                <w:b/>
                <w:bCs/>
              </w:rPr>
            </w:pPr>
            <w:r w:rsidRPr="005B082E">
              <w:rPr>
                <w:b/>
                <w:bCs/>
              </w:rPr>
              <w:t>Purpose</w:t>
            </w:r>
          </w:p>
        </w:tc>
      </w:tr>
      <w:tr w:rsidR="005B082E" w:rsidRPr="005B082E" w14:paraId="02E2E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BF9F" w14:textId="77777777" w:rsidR="005B082E" w:rsidRPr="005B082E" w:rsidRDefault="005B082E" w:rsidP="005B082E">
            <w:r w:rsidRPr="005B082E">
              <w:t>Language</w:t>
            </w:r>
          </w:p>
        </w:tc>
        <w:tc>
          <w:tcPr>
            <w:tcW w:w="0" w:type="auto"/>
            <w:vAlign w:val="center"/>
            <w:hideMark/>
          </w:tcPr>
          <w:p w14:paraId="1C022AD4" w14:textId="77777777" w:rsidR="005B082E" w:rsidRPr="005B082E" w:rsidRDefault="005B082E" w:rsidP="005B082E">
            <w:r w:rsidRPr="005B082E"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1A31C86E" w14:textId="77777777" w:rsidR="005B082E" w:rsidRPr="005B082E" w:rsidRDefault="005B082E" w:rsidP="005B082E">
            <w:r w:rsidRPr="005B082E">
              <w:t>Everything</w:t>
            </w:r>
          </w:p>
        </w:tc>
      </w:tr>
      <w:tr w:rsidR="005B082E" w:rsidRPr="005B082E" w14:paraId="7FBD3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EF77" w14:textId="77777777" w:rsidR="005B082E" w:rsidRPr="005B082E" w:rsidRDefault="005B082E" w:rsidP="005B082E">
            <w:r w:rsidRPr="005B082E">
              <w:t>Email Access</w:t>
            </w:r>
          </w:p>
        </w:tc>
        <w:tc>
          <w:tcPr>
            <w:tcW w:w="0" w:type="auto"/>
            <w:vAlign w:val="center"/>
            <w:hideMark/>
          </w:tcPr>
          <w:p w14:paraId="362495C7" w14:textId="77777777" w:rsidR="005B082E" w:rsidRPr="005B082E" w:rsidRDefault="005B082E" w:rsidP="005B082E">
            <w:r w:rsidRPr="005B082E">
              <w:t>Gmail API / IMAP (</w:t>
            </w:r>
            <w:proofErr w:type="spellStart"/>
            <w:r w:rsidRPr="005B082E">
              <w:t>imaplib</w:t>
            </w:r>
            <w:proofErr w:type="spellEnd"/>
            <w:r w:rsidRPr="005B082E">
              <w:t>)</w:t>
            </w:r>
          </w:p>
        </w:tc>
        <w:tc>
          <w:tcPr>
            <w:tcW w:w="0" w:type="auto"/>
            <w:vAlign w:val="center"/>
            <w:hideMark/>
          </w:tcPr>
          <w:p w14:paraId="3492D334" w14:textId="77777777" w:rsidR="005B082E" w:rsidRPr="005B082E" w:rsidRDefault="005B082E" w:rsidP="005B082E">
            <w:r w:rsidRPr="005B082E">
              <w:t>Fetch emails</w:t>
            </w:r>
          </w:p>
        </w:tc>
      </w:tr>
      <w:tr w:rsidR="005B082E" w:rsidRPr="005B082E" w14:paraId="2BECD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37B7" w14:textId="77777777" w:rsidR="005B082E" w:rsidRPr="005B082E" w:rsidRDefault="005B082E" w:rsidP="005B082E">
            <w:r w:rsidRPr="005B082E">
              <w:t>NLP/ML</w:t>
            </w:r>
          </w:p>
        </w:tc>
        <w:tc>
          <w:tcPr>
            <w:tcW w:w="0" w:type="auto"/>
            <w:vAlign w:val="center"/>
            <w:hideMark/>
          </w:tcPr>
          <w:p w14:paraId="43792DD7" w14:textId="77777777" w:rsidR="005B082E" w:rsidRPr="005B082E" w:rsidRDefault="005B082E" w:rsidP="005B082E">
            <w:r w:rsidRPr="005B082E">
              <w:t>Hugging Face Transformers</w:t>
            </w:r>
          </w:p>
        </w:tc>
        <w:tc>
          <w:tcPr>
            <w:tcW w:w="0" w:type="auto"/>
            <w:vAlign w:val="center"/>
            <w:hideMark/>
          </w:tcPr>
          <w:p w14:paraId="1AE05A17" w14:textId="77777777" w:rsidR="005B082E" w:rsidRPr="005B082E" w:rsidRDefault="005B082E" w:rsidP="005B082E">
            <w:r w:rsidRPr="005B082E">
              <w:t>Classification</w:t>
            </w:r>
          </w:p>
        </w:tc>
      </w:tr>
      <w:tr w:rsidR="005B082E" w:rsidRPr="005B082E" w14:paraId="0E43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1D7C" w14:textId="77777777" w:rsidR="005B082E" w:rsidRPr="005B082E" w:rsidRDefault="005B082E" w:rsidP="005B082E">
            <w:r w:rsidRPr="005B082E">
              <w:t>LLM</w:t>
            </w:r>
          </w:p>
        </w:tc>
        <w:tc>
          <w:tcPr>
            <w:tcW w:w="0" w:type="auto"/>
            <w:vAlign w:val="center"/>
            <w:hideMark/>
          </w:tcPr>
          <w:p w14:paraId="477FE4B4" w14:textId="77777777" w:rsidR="005B082E" w:rsidRPr="005B082E" w:rsidRDefault="005B082E" w:rsidP="005B082E">
            <w:r w:rsidRPr="005B082E">
              <w:t>OpenAI GPT / Google Gemini API</w:t>
            </w:r>
          </w:p>
        </w:tc>
        <w:tc>
          <w:tcPr>
            <w:tcW w:w="0" w:type="auto"/>
            <w:vAlign w:val="center"/>
            <w:hideMark/>
          </w:tcPr>
          <w:p w14:paraId="1075B23F" w14:textId="77777777" w:rsidR="005B082E" w:rsidRPr="005B082E" w:rsidRDefault="005B082E" w:rsidP="005B082E">
            <w:r w:rsidRPr="005B082E">
              <w:t>Summarize + Reply</w:t>
            </w:r>
          </w:p>
        </w:tc>
      </w:tr>
      <w:tr w:rsidR="005B082E" w:rsidRPr="005B082E" w14:paraId="38E98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3720" w14:textId="77777777" w:rsidR="005B082E" w:rsidRPr="005B082E" w:rsidRDefault="005B082E" w:rsidP="005B082E">
            <w:r w:rsidRPr="005B082E">
              <w:t>AI Agent</w:t>
            </w:r>
          </w:p>
        </w:tc>
        <w:tc>
          <w:tcPr>
            <w:tcW w:w="0" w:type="auto"/>
            <w:vAlign w:val="center"/>
            <w:hideMark/>
          </w:tcPr>
          <w:p w14:paraId="1192A590" w14:textId="77777777" w:rsidR="005B082E" w:rsidRPr="005B082E" w:rsidRDefault="005B082E" w:rsidP="005B082E">
            <w:proofErr w:type="spellStart"/>
            <w:r w:rsidRPr="005B082E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63E1C" w14:textId="77777777" w:rsidR="005B082E" w:rsidRPr="005B082E" w:rsidRDefault="005B082E" w:rsidP="005B082E">
            <w:r w:rsidRPr="005B082E">
              <w:t>Agent decision logic</w:t>
            </w:r>
          </w:p>
        </w:tc>
      </w:tr>
      <w:tr w:rsidR="005B082E" w:rsidRPr="005B082E" w14:paraId="68DE4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A3B6" w14:textId="77777777" w:rsidR="005B082E" w:rsidRPr="005B082E" w:rsidRDefault="005B082E" w:rsidP="005B082E">
            <w:r w:rsidRPr="005B082E">
              <w:t>UI</w:t>
            </w:r>
          </w:p>
        </w:tc>
        <w:tc>
          <w:tcPr>
            <w:tcW w:w="0" w:type="auto"/>
            <w:vAlign w:val="center"/>
            <w:hideMark/>
          </w:tcPr>
          <w:p w14:paraId="2CB265F2" w14:textId="77777777" w:rsidR="005B082E" w:rsidRPr="005B082E" w:rsidRDefault="005B082E" w:rsidP="005B082E">
            <w:proofErr w:type="spellStart"/>
            <w:r w:rsidRPr="005B082E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DACE2" w14:textId="77777777" w:rsidR="005B082E" w:rsidRPr="005B082E" w:rsidRDefault="005B082E" w:rsidP="005B082E">
            <w:r w:rsidRPr="005B082E">
              <w:t>Dashboard</w:t>
            </w:r>
          </w:p>
        </w:tc>
      </w:tr>
      <w:tr w:rsidR="005B082E" w:rsidRPr="005B082E" w14:paraId="49C9F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68D5" w14:textId="77777777" w:rsidR="005B082E" w:rsidRPr="005B082E" w:rsidRDefault="005B082E" w:rsidP="005B082E">
            <w:r w:rsidRPr="005B082E">
              <w:t>Storage</w:t>
            </w:r>
          </w:p>
        </w:tc>
        <w:tc>
          <w:tcPr>
            <w:tcW w:w="0" w:type="auto"/>
            <w:vAlign w:val="center"/>
            <w:hideMark/>
          </w:tcPr>
          <w:p w14:paraId="60FE71B8" w14:textId="77777777" w:rsidR="005B082E" w:rsidRPr="005B082E" w:rsidRDefault="005B082E" w:rsidP="005B082E">
            <w:r w:rsidRPr="005B082E">
              <w:t>JSON / SQLite</w:t>
            </w:r>
          </w:p>
        </w:tc>
        <w:tc>
          <w:tcPr>
            <w:tcW w:w="0" w:type="auto"/>
            <w:vAlign w:val="center"/>
            <w:hideMark/>
          </w:tcPr>
          <w:p w14:paraId="1C5D7E7B" w14:textId="77777777" w:rsidR="005B082E" w:rsidRPr="005B082E" w:rsidRDefault="005B082E" w:rsidP="005B082E">
            <w:r w:rsidRPr="005B082E">
              <w:t>Store emails + results</w:t>
            </w:r>
          </w:p>
        </w:tc>
      </w:tr>
      <w:tr w:rsidR="005B082E" w:rsidRPr="005B082E" w14:paraId="02C4D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C347" w14:textId="77777777" w:rsidR="005B082E" w:rsidRPr="005B082E" w:rsidRDefault="005B082E" w:rsidP="005B082E">
            <w:r w:rsidRPr="005B082E">
              <w:t>Auth</w:t>
            </w:r>
          </w:p>
        </w:tc>
        <w:tc>
          <w:tcPr>
            <w:tcW w:w="0" w:type="auto"/>
            <w:vAlign w:val="center"/>
            <w:hideMark/>
          </w:tcPr>
          <w:p w14:paraId="3D6260FF" w14:textId="77777777" w:rsidR="005B082E" w:rsidRPr="005B082E" w:rsidRDefault="005B082E" w:rsidP="005B082E">
            <w:r w:rsidRPr="005B082E">
              <w:t>OAuth2 (Google)</w:t>
            </w:r>
          </w:p>
        </w:tc>
        <w:tc>
          <w:tcPr>
            <w:tcW w:w="0" w:type="auto"/>
            <w:vAlign w:val="center"/>
            <w:hideMark/>
          </w:tcPr>
          <w:p w14:paraId="022FE730" w14:textId="77777777" w:rsidR="005B082E" w:rsidRPr="005B082E" w:rsidRDefault="005B082E" w:rsidP="005B082E">
            <w:r w:rsidRPr="005B082E">
              <w:t>Secure Gmail access</w:t>
            </w:r>
          </w:p>
        </w:tc>
      </w:tr>
    </w:tbl>
    <w:p w14:paraId="54ED2439" w14:textId="77777777" w:rsidR="005B082E" w:rsidRPr="005B082E" w:rsidRDefault="005B082E" w:rsidP="005B082E">
      <w:r w:rsidRPr="005B082E">
        <w:pict w14:anchorId="45ECBF35">
          <v:rect id="_x0000_i1073" style="width:0;height:1.5pt" o:hralign="center" o:hrstd="t" o:hr="t" fillcolor="#a0a0a0" stroked="f"/>
        </w:pict>
      </w:r>
    </w:p>
    <w:p w14:paraId="28937BD7" w14:textId="77777777" w:rsidR="005B082E" w:rsidRPr="005B082E" w:rsidRDefault="005B082E" w:rsidP="005B082E">
      <w:pPr>
        <w:rPr>
          <w:b/>
          <w:bCs/>
        </w:rPr>
      </w:pPr>
      <w:r w:rsidRPr="005B082E">
        <w:rPr>
          <w:rFonts w:ascii="Segoe UI Emoji" w:hAnsi="Segoe UI Emoji" w:cs="Segoe UI Emoji"/>
          <w:b/>
          <w:bCs/>
        </w:rPr>
        <w:t>📚</w:t>
      </w:r>
      <w:r w:rsidRPr="005B082E">
        <w:rPr>
          <w:b/>
          <w:bCs/>
        </w:rPr>
        <w:t xml:space="preserve"> WHAT TO LEARN + IN WHAT ORDER</w:t>
      </w:r>
    </w:p>
    <w:p w14:paraId="3D02B0D6" w14:textId="77777777" w:rsidR="005B082E" w:rsidRPr="005B082E" w:rsidRDefault="005B082E" w:rsidP="005B082E">
      <w:r w:rsidRPr="005B082E">
        <w:t>Step 1: Gmail API basics          → 2-3 hours</w:t>
      </w:r>
    </w:p>
    <w:p w14:paraId="2B46D164" w14:textId="77777777" w:rsidR="005B082E" w:rsidRPr="005B082E" w:rsidRDefault="005B082E" w:rsidP="005B082E">
      <w:r w:rsidRPr="005B082E">
        <w:t xml:space="preserve">Step 2: Python text processing    → 2 hours  </w:t>
      </w:r>
    </w:p>
    <w:p w14:paraId="56DBC663" w14:textId="77777777" w:rsidR="005B082E" w:rsidRPr="005B082E" w:rsidRDefault="005B082E" w:rsidP="005B082E">
      <w:r w:rsidRPr="005B082E">
        <w:t>Step 3: Hugging Face basics       → 3 hours</w:t>
      </w:r>
    </w:p>
    <w:p w14:paraId="4856B4BB" w14:textId="77777777" w:rsidR="005B082E" w:rsidRPr="005B082E" w:rsidRDefault="005B082E" w:rsidP="005B082E">
      <w:r w:rsidRPr="005B082E">
        <w:t>Step 4: OpenAI/Gemini API         → 1-2 hours</w:t>
      </w:r>
    </w:p>
    <w:p w14:paraId="416051EF" w14:textId="77777777" w:rsidR="005B082E" w:rsidRPr="005B082E" w:rsidRDefault="005B082E" w:rsidP="005B082E">
      <w:r w:rsidRPr="005B082E">
        <w:t xml:space="preserve">Step 5: </w:t>
      </w:r>
      <w:proofErr w:type="spellStart"/>
      <w:r w:rsidRPr="005B082E">
        <w:t>LangChain</w:t>
      </w:r>
      <w:proofErr w:type="spellEnd"/>
      <w:r w:rsidRPr="005B082E">
        <w:t xml:space="preserve"> basics          → 4-5 hours</w:t>
      </w:r>
    </w:p>
    <w:p w14:paraId="27341C29" w14:textId="77777777" w:rsidR="005B082E" w:rsidRPr="005B082E" w:rsidRDefault="005B082E" w:rsidP="005B082E">
      <w:r w:rsidRPr="005B082E">
        <w:t xml:space="preserve">Step 6: </w:t>
      </w:r>
      <w:proofErr w:type="spellStart"/>
      <w:r w:rsidRPr="005B082E">
        <w:t>Streamlit</w:t>
      </w:r>
      <w:proofErr w:type="spellEnd"/>
      <w:r w:rsidRPr="005B082E">
        <w:t xml:space="preserve"> basics          → 2 hours</w:t>
      </w:r>
    </w:p>
    <w:p w14:paraId="15291EAC" w14:textId="77777777" w:rsidR="005B082E" w:rsidRPr="005B082E" w:rsidRDefault="005B082E" w:rsidP="005B082E">
      <w:r w:rsidRPr="005B082E">
        <w:rPr>
          <w:b/>
          <w:bCs/>
        </w:rPr>
        <w:t>Total new learning:</w:t>
      </w:r>
      <w:r w:rsidRPr="005B082E">
        <w:t xml:space="preserve"> ~15-18 hours → Spread across 6 weeks = Very manageable </w:t>
      </w:r>
      <w:r w:rsidRPr="005B082E">
        <w:rPr>
          <w:rFonts w:ascii="Segoe UI Emoji" w:hAnsi="Segoe UI Emoji" w:cs="Segoe UI Emoji"/>
        </w:rPr>
        <w:t>✅</w:t>
      </w:r>
    </w:p>
    <w:p w14:paraId="658A74CA" w14:textId="77777777" w:rsidR="00913AB2" w:rsidRPr="005B082E" w:rsidRDefault="00913AB2" w:rsidP="005B082E">
      <w:pPr>
        <w:rPr>
          <w:b/>
          <w:bCs/>
        </w:rPr>
      </w:pPr>
    </w:p>
    <w:sectPr w:rsidR="00913AB2" w:rsidRPr="005B0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2E"/>
    <w:rsid w:val="000E320B"/>
    <w:rsid w:val="005B082E"/>
    <w:rsid w:val="00913AB2"/>
    <w:rsid w:val="00E72E5E"/>
    <w:rsid w:val="00F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0B6D"/>
  <w15:chartTrackingRefBased/>
  <w15:docId w15:val="{F6E41D17-DE5F-4BDC-82EF-D344BE154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 Aswarth</dc:creator>
  <cp:keywords/>
  <dc:description/>
  <cp:lastModifiedBy>P. Aswarth</cp:lastModifiedBy>
  <cp:revision>1</cp:revision>
  <dcterms:created xsi:type="dcterms:W3CDTF">2026-03-25T17:01:00Z</dcterms:created>
  <dcterms:modified xsi:type="dcterms:W3CDTF">2026-03-25T17:22:00Z</dcterms:modified>
</cp:coreProperties>
</file>