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0D3EC" w14:textId="77777777" w:rsidR="0082611F" w:rsidRPr="0082611F" w:rsidRDefault="0082611F" w:rsidP="008261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CONTEXT</w:t>
      </w:r>
    </w:p>
    <w:p w14:paraId="63CEEA1C" w14:textId="77777777" w:rsidR="0082611F" w:rsidRPr="0082611F" w:rsidRDefault="0082611F" w:rsidP="008261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The online sector, referred to as “clicks,” has been slowly eating up market share in the past two decades.</w:t>
      </w:r>
    </w:p>
    <w:p w14:paraId="13F82B29" w14:textId="77777777" w:rsidR="0082611F" w:rsidRPr="0082611F" w:rsidRDefault="0082611F" w:rsidP="008261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E-commerce platform allows people to buy products from books, toys, clothes, and shoes to food, furniture, and other household items.</w:t>
      </w:r>
    </w:p>
    <w:p w14:paraId="329C8874" w14:textId="77777777" w:rsidR="0082611F" w:rsidRPr="0082611F" w:rsidRDefault="0082611F" w:rsidP="008261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CONTENT</w:t>
      </w:r>
    </w:p>
    <w:p w14:paraId="3A2BABB3" w14:textId="77777777" w:rsidR="0082611F" w:rsidRPr="0082611F" w:rsidRDefault="0082611F" w:rsidP="008261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This is simple data set of US superstore from 2014-2018.</w:t>
      </w:r>
    </w:p>
    <w:p w14:paraId="3866B889" w14:textId="77777777" w:rsidR="0082611F" w:rsidRPr="0082611F" w:rsidRDefault="0082611F" w:rsidP="008261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INSPIRATION</w:t>
      </w:r>
    </w:p>
    <w:p w14:paraId="57C236AF" w14:textId="77777777" w:rsidR="0082611F" w:rsidRPr="0082611F" w:rsidRDefault="0082611F" w:rsidP="0082611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82611F">
        <w:rPr>
          <w:rFonts w:ascii="Arial" w:eastAsia="Times New Roman" w:hAnsi="Arial" w:cs="Arial"/>
          <w:sz w:val="21"/>
          <w:szCs w:val="21"/>
          <w:lang w:eastAsia="en-IN"/>
        </w:rPr>
        <w:t>So,what</w:t>
      </w:r>
      <w:proofErr w:type="spellEnd"/>
      <w:proofErr w:type="gramEnd"/>
      <w:r w:rsidRPr="0082611F">
        <w:rPr>
          <w:rFonts w:ascii="Arial" w:eastAsia="Times New Roman" w:hAnsi="Arial" w:cs="Arial"/>
          <w:sz w:val="21"/>
          <w:szCs w:val="21"/>
          <w:lang w:eastAsia="en-IN"/>
        </w:rPr>
        <w:t xml:space="preserve"> questions can be answered looking at this data?</w:t>
      </w:r>
    </w:p>
    <w:p w14:paraId="50B8CC63" w14:textId="77777777" w:rsidR="0082611F" w:rsidRPr="0082611F" w:rsidRDefault="0082611F" w:rsidP="008261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How much profit is gained for each product?</w:t>
      </w:r>
    </w:p>
    <w:p w14:paraId="5C85D29F" w14:textId="77777777" w:rsidR="0082611F" w:rsidRPr="0082611F" w:rsidRDefault="0082611F" w:rsidP="008261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People from city/state shop the most? -Which customer is regular/loyal over the years?</w:t>
      </w:r>
    </w:p>
    <w:p w14:paraId="14EE03BE" w14:textId="77777777" w:rsidR="0082611F" w:rsidRPr="0082611F" w:rsidRDefault="0082611F" w:rsidP="0082611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Products having high discount rate?</w:t>
      </w:r>
    </w:p>
    <w:p w14:paraId="0A124BAC" w14:textId="77777777" w:rsidR="0082611F" w:rsidRPr="0082611F" w:rsidRDefault="0082611F" w:rsidP="0082611F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 xml:space="preserve">Would love to see your kernels too. Happy </w:t>
      </w:r>
      <w:proofErr w:type="spellStart"/>
      <w:proofErr w:type="gramStart"/>
      <w:r w:rsidRPr="0082611F">
        <w:rPr>
          <w:rFonts w:ascii="Arial" w:eastAsia="Times New Roman" w:hAnsi="Arial" w:cs="Arial"/>
          <w:sz w:val="21"/>
          <w:szCs w:val="21"/>
          <w:lang w:eastAsia="en-IN"/>
        </w:rPr>
        <w:t>Kaggling</w:t>
      </w:r>
      <w:proofErr w:type="spellEnd"/>
      <w:r w:rsidRPr="0082611F">
        <w:rPr>
          <w:rFonts w:ascii="Arial" w:eastAsia="Times New Roman" w:hAnsi="Arial" w:cs="Arial"/>
          <w:sz w:val="21"/>
          <w:szCs w:val="21"/>
          <w:lang w:eastAsia="en-IN"/>
        </w:rPr>
        <w:t xml:space="preserve"> !</w:t>
      </w:r>
      <w:proofErr w:type="gramEnd"/>
    </w:p>
    <w:p w14:paraId="7A602093" w14:textId="7AEDA912" w:rsidR="00932B88" w:rsidRDefault="00932B88" w:rsidP="0082611F"/>
    <w:p w14:paraId="0A7C2276" w14:textId="5742B35A" w:rsidR="0082611F" w:rsidRDefault="0082611F" w:rsidP="0082611F"/>
    <w:p w14:paraId="5846103B" w14:textId="77777777" w:rsidR="0082611F" w:rsidRPr="0082611F" w:rsidRDefault="0082611F" w:rsidP="0082611F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Let us understand the attributes of this data set:</w:t>
      </w:r>
    </w:p>
    <w:p w14:paraId="12E989F8" w14:textId="77777777" w:rsidR="0082611F" w:rsidRPr="0082611F" w:rsidRDefault="0082611F" w:rsidP="0082611F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611F">
        <w:rPr>
          <w:rFonts w:ascii="Arial" w:eastAsia="Times New Roman" w:hAnsi="Arial" w:cs="Arial"/>
          <w:sz w:val="21"/>
          <w:szCs w:val="21"/>
          <w:lang w:eastAsia="en-IN"/>
        </w:rPr>
        <w:t>'Row ID' - This is nothing but Serial No. 'Order ID' - ID created when a product order is placed. 'Order Date' - Date on which a customer places his/her order. 'Ship Date' - Date on which the order is shipped. 'Ship Mode' - Mode of shipment of each order. 'Customer ID' - ID assigned to each customer who places an order. 'Customer Name' - Name of Customer. 'Segment' - Section from where the order is placed. 'Country' - Country details of this data set. We are looking only for US store data. 'City' - Cities of US are listed here. 'State' - States of US are listed here. 'Postal Code' - pin code</w:t>
      </w:r>
      <w:r w:rsidRPr="0082611F">
        <w:rPr>
          <w:rFonts w:ascii="Arial" w:eastAsia="Times New Roman" w:hAnsi="Arial" w:cs="Arial"/>
          <w:sz w:val="21"/>
          <w:szCs w:val="21"/>
          <w:lang w:eastAsia="en-IN"/>
        </w:rPr>
        <w:br/>
        <w:t>'Region' - grouped into region wise 'Product ID' - Product ID of each product 'Category' - Category to which each product belongs to. 'Sub-Category' - Sub-Category of each Category 'Product Name' - Name of products. 'Sales' - Selling Price of each product. 'Quantity' - number of quantity available for a particular product. 'Discount' - Discount available on each product. 'Profit' - Profit gained on each product.</w:t>
      </w:r>
    </w:p>
    <w:p w14:paraId="34E75D29" w14:textId="77777777" w:rsidR="0082611F" w:rsidRDefault="0082611F" w:rsidP="0082611F">
      <w:bookmarkStart w:id="0" w:name="_GoBack"/>
      <w:bookmarkEnd w:id="0"/>
    </w:p>
    <w:sectPr w:rsidR="0082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33A"/>
    <w:multiLevelType w:val="multilevel"/>
    <w:tmpl w:val="5CB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1F"/>
    <w:rsid w:val="0082611F"/>
    <w:rsid w:val="009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E2E3"/>
  <w15:chartTrackingRefBased/>
  <w15:docId w15:val="{2D2028EF-6EE2-4AB5-89B9-0ECF4194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6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ramana</dc:creator>
  <cp:keywords/>
  <dc:description/>
  <cp:lastModifiedBy>Aswath ramana</cp:lastModifiedBy>
  <cp:revision>1</cp:revision>
  <dcterms:created xsi:type="dcterms:W3CDTF">2019-12-25T09:31:00Z</dcterms:created>
  <dcterms:modified xsi:type="dcterms:W3CDTF">2019-12-25T09:32:00Z</dcterms:modified>
</cp:coreProperties>
</file>