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CD08" w14:textId="77777777" w:rsidR="00FA5054" w:rsidRDefault="00FA5054" w:rsidP="00FA5054">
      <w:pPr>
        <w:pStyle w:val="BodyText"/>
        <w:rPr>
          <w:rFonts w:ascii="Arial" w:hAnsi="Arial" w:cs="Arial"/>
          <w:sz w:val="24"/>
          <w:szCs w:val="24"/>
        </w:rPr>
      </w:pPr>
      <w:bookmarkStart w:id="0" w:name="_Hlk187052434"/>
      <w:bookmarkEnd w:id="0"/>
    </w:p>
    <w:p w14:paraId="7C31D413" w14:textId="14DCB8BB" w:rsidR="00FA5054" w:rsidRPr="00D25DB6" w:rsidRDefault="00D25DB6" w:rsidP="00FA5054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133A98" wp14:editId="4E988A64">
            <wp:extent cx="7056120" cy="876300"/>
            <wp:effectExtent l="0" t="0" r="0" b="0"/>
            <wp:docPr id="374575234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D2C4" w14:textId="1CE70810" w:rsidR="00FA5054" w:rsidRDefault="00877DEB" w:rsidP="00FA5054">
      <w:pPr>
        <w:spacing w:before="174" w:line="244" w:lineRule="auto"/>
        <w:ind w:left="722" w:right="145"/>
        <w:jc w:val="center"/>
        <w:rPr>
          <w:rFonts w:ascii="Arial" w:hAnsi="Arial" w:cs="Arial"/>
          <w:b/>
          <w:sz w:val="28"/>
          <w:szCs w:val="28"/>
        </w:rPr>
      </w:pPr>
      <w:r w:rsidRPr="00D25DB6">
        <w:rPr>
          <w:rFonts w:ascii="Arial" w:hAnsi="Arial" w:cs="Arial"/>
          <w:b/>
          <w:sz w:val="28"/>
          <w:szCs w:val="28"/>
        </w:rPr>
        <w:t>DEPARTMENT</w:t>
      </w:r>
      <w:r w:rsidRPr="00D25DB6">
        <w:rPr>
          <w:rFonts w:ascii="Arial" w:hAnsi="Arial" w:cs="Arial"/>
          <w:b/>
          <w:spacing w:val="-2"/>
          <w:sz w:val="28"/>
          <w:szCs w:val="28"/>
        </w:rPr>
        <w:t xml:space="preserve"> </w:t>
      </w:r>
      <w:r w:rsidRPr="00D25DB6">
        <w:rPr>
          <w:rFonts w:ascii="Arial" w:hAnsi="Arial" w:cs="Arial"/>
          <w:b/>
          <w:sz w:val="28"/>
          <w:szCs w:val="28"/>
        </w:rPr>
        <w:t>OF</w:t>
      </w:r>
      <w:r w:rsidRPr="00D25DB6">
        <w:rPr>
          <w:rFonts w:ascii="Arial" w:hAnsi="Arial" w:cs="Arial"/>
          <w:b/>
          <w:spacing w:val="-3"/>
          <w:sz w:val="28"/>
          <w:szCs w:val="28"/>
        </w:rPr>
        <w:t xml:space="preserve"> </w:t>
      </w:r>
      <w:r w:rsidR="00861A79">
        <w:rPr>
          <w:rFonts w:ascii="Arial" w:hAnsi="Arial" w:cs="Arial"/>
          <w:b/>
          <w:sz w:val="28"/>
          <w:szCs w:val="28"/>
        </w:rPr>
        <w:t xml:space="preserve">COMPUTER SCIENCE </w:t>
      </w:r>
      <w:r w:rsidR="00201A37">
        <w:rPr>
          <w:rFonts w:ascii="Arial" w:hAnsi="Arial" w:cs="Arial"/>
          <w:b/>
          <w:sz w:val="28"/>
          <w:szCs w:val="28"/>
        </w:rPr>
        <w:t xml:space="preserve">AND </w:t>
      </w:r>
      <w:r w:rsidR="007643AF">
        <w:rPr>
          <w:rFonts w:ascii="Arial" w:hAnsi="Arial" w:cs="Arial"/>
          <w:b/>
          <w:sz w:val="28"/>
          <w:szCs w:val="28"/>
        </w:rPr>
        <w:t>ENGINEERING</w:t>
      </w:r>
    </w:p>
    <w:p w14:paraId="7B03C3E8" w14:textId="68FE66A2" w:rsidR="00D25DB6" w:rsidRPr="00D25DB6" w:rsidRDefault="00D25DB6" w:rsidP="00D25DB6">
      <w:pPr>
        <w:ind w:left="722" w:right="145"/>
        <w:jc w:val="center"/>
        <w:rPr>
          <w:rFonts w:ascii="Arial" w:hAnsi="Arial" w:cs="Arial"/>
          <w:b/>
          <w:sz w:val="24"/>
          <w:szCs w:val="24"/>
        </w:rPr>
      </w:pPr>
      <w:r w:rsidRPr="00D25DB6">
        <w:rPr>
          <w:rFonts w:ascii="Arial" w:hAnsi="Arial" w:cs="Arial"/>
          <w:b/>
          <w:sz w:val="24"/>
          <w:szCs w:val="24"/>
        </w:rPr>
        <w:t>(Accredited by NBA)</w:t>
      </w:r>
    </w:p>
    <w:p w14:paraId="411F7867" w14:textId="77777777" w:rsidR="00FA5054" w:rsidRDefault="00FA5054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700631DF" w14:textId="77777777" w:rsidR="00DA6F43" w:rsidRDefault="00DA6F43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708219E7" w14:textId="77777777" w:rsidR="00DA6F43" w:rsidRDefault="00DA6F43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158F280B" w14:textId="77777777" w:rsidR="00DA6F43" w:rsidRPr="00D25DB6" w:rsidRDefault="00DA6F43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6F5AE108" w14:textId="77777777" w:rsidR="00FA5054" w:rsidRPr="00D25DB6" w:rsidRDefault="00FA5054" w:rsidP="00FA5054">
      <w:pPr>
        <w:pStyle w:val="BodyText"/>
        <w:spacing w:before="8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722" w:type="dxa"/>
        <w:tblLook w:val="04A0" w:firstRow="1" w:lastRow="0" w:firstColumn="1" w:lastColumn="0" w:noHBand="0" w:noVBand="1"/>
      </w:tblPr>
      <w:tblGrid>
        <w:gridCol w:w="10046"/>
      </w:tblGrid>
      <w:tr w:rsidR="00DA6F43" w14:paraId="402EAD0F" w14:textId="77777777" w:rsidTr="00DA6F43">
        <w:trPr>
          <w:trHeight w:val="1107"/>
        </w:trPr>
        <w:tc>
          <w:tcPr>
            <w:tcW w:w="10046" w:type="dxa"/>
            <w:vAlign w:val="center"/>
          </w:tcPr>
          <w:p w14:paraId="5A8F2296" w14:textId="0BD6D93C" w:rsidR="00DA6F43" w:rsidRPr="00DA6F43" w:rsidRDefault="00DA6F43" w:rsidP="00FA5054">
            <w:pPr>
              <w:ind w:right="126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DA6F43">
              <w:rPr>
                <w:rFonts w:ascii="Arial" w:hAnsi="Arial" w:cs="Arial"/>
                <w:b/>
                <w:sz w:val="44"/>
                <w:szCs w:val="44"/>
              </w:rPr>
              <w:t>RECORD OF LABORATORY WORK</w:t>
            </w:r>
          </w:p>
        </w:tc>
      </w:tr>
      <w:tr w:rsidR="00DA6F43" w14:paraId="18EE2679" w14:textId="77777777" w:rsidTr="00DA6F43">
        <w:trPr>
          <w:trHeight w:val="854"/>
        </w:trPr>
        <w:tc>
          <w:tcPr>
            <w:tcW w:w="10046" w:type="dxa"/>
            <w:vAlign w:val="center"/>
          </w:tcPr>
          <w:p w14:paraId="59B1E6BF" w14:textId="7EC74385" w:rsidR="00DA6F43" w:rsidRDefault="00DA6F43" w:rsidP="00FA5054">
            <w:pPr>
              <w:ind w:right="126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A3235">
              <w:rPr>
                <w:rFonts w:ascii="Arial" w:hAnsi="Arial" w:cs="Arial"/>
                <w:b/>
                <w:sz w:val="32"/>
                <w:szCs w:val="32"/>
              </w:rPr>
              <w:t>2</w:t>
            </w:r>
            <w:r w:rsidR="00021AB9">
              <w:rPr>
                <w:rFonts w:ascii="Arial" w:hAnsi="Arial" w:cs="Arial"/>
                <w:b/>
                <w:sz w:val="32"/>
                <w:szCs w:val="32"/>
              </w:rPr>
              <w:t>5CS202</w:t>
            </w:r>
            <w:r w:rsidRPr="00AA3235">
              <w:rPr>
                <w:rFonts w:ascii="Arial" w:hAnsi="Arial" w:cs="Arial"/>
                <w:b/>
                <w:sz w:val="32"/>
                <w:szCs w:val="32"/>
              </w:rPr>
              <w:t xml:space="preserve"> / </w:t>
            </w:r>
            <w:r w:rsidR="00861A79">
              <w:rPr>
                <w:rFonts w:ascii="Arial" w:hAnsi="Arial" w:cs="Arial"/>
                <w:b/>
                <w:sz w:val="32"/>
                <w:szCs w:val="32"/>
              </w:rPr>
              <w:t xml:space="preserve">Application </w:t>
            </w:r>
            <w:r w:rsidR="00021AB9">
              <w:rPr>
                <w:rFonts w:ascii="Arial" w:hAnsi="Arial" w:cs="Arial"/>
                <w:b/>
                <w:sz w:val="32"/>
                <w:szCs w:val="32"/>
              </w:rPr>
              <w:t>Development Practices</w:t>
            </w:r>
          </w:p>
        </w:tc>
      </w:tr>
    </w:tbl>
    <w:p w14:paraId="0C77D30A" w14:textId="55AD4336" w:rsidR="00FA5054" w:rsidRPr="00D25DB6" w:rsidRDefault="00FA5054" w:rsidP="00FA5054">
      <w:pPr>
        <w:ind w:left="722" w:right="126"/>
        <w:jc w:val="center"/>
        <w:rPr>
          <w:rFonts w:ascii="Arial" w:hAnsi="Arial" w:cs="Arial"/>
          <w:b/>
          <w:sz w:val="28"/>
          <w:szCs w:val="28"/>
        </w:rPr>
      </w:pPr>
    </w:p>
    <w:p w14:paraId="3A732127" w14:textId="77777777" w:rsidR="00FA5054" w:rsidRDefault="00FA5054" w:rsidP="00FA5054">
      <w:pPr>
        <w:pStyle w:val="BodyText"/>
        <w:rPr>
          <w:rFonts w:ascii="Arial" w:hAnsi="Arial" w:cs="Arial"/>
          <w:b/>
          <w:sz w:val="32"/>
          <w:szCs w:val="32"/>
        </w:rPr>
      </w:pPr>
    </w:p>
    <w:p w14:paraId="1C3420F9" w14:textId="77777777" w:rsidR="009279B0" w:rsidRDefault="009279B0" w:rsidP="00FA5054">
      <w:pPr>
        <w:pStyle w:val="BodyText"/>
        <w:rPr>
          <w:rFonts w:ascii="Arial" w:hAnsi="Arial" w:cs="Arial"/>
          <w:b/>
          <w:sz w:val="32"/>
          <w:szCs w:val="32"/>
        </w:rPr>
      </w:pPr>
    </w:p>
    <w:p w14:paraId="585CB6A7" w14:textId="492A9999" w:rsidR="009279B0" w:rsidRDefault="009279B0" w:rsidP="009279B0">
      <w:pPr>
        <w:pStyle w:val="BodyText"/>
        <w:spacing w:line="60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Name of the Student </w:t>
      </w:r>
      <w:r>
        <w:rPr>
          <w:rFonts w:ascii="Arial" w:hAnsi="Arial" w:cs="Arial"/>
          <w:b/>
          <w:sz w:val="32"/>
          <w:szCs w:val="32"/>
        </w:rPr>
        <w:tab/>
        <w:t xml:space="preserve">: </w:t>
      </w:r>
      <w:r w:rsidRPr="009279B0">
        <w:rPr>
          <w:rFonts w:ascii="Arial" w:hAnsi="Arial" w:cs="Arial"/>
          <w:bCs/>
          <w:sz w:val="32"/>
          <w:szCs w:val="32"/>
        </w:rPr>
        <w:t>Aswath S</w:t>
      </w:r>
    </w:p>
    <w:p w14:paraId="54395C32" w14:textId="02535A2D" w:rsidR="009279B0" w:rsidRDefault="009279B0" w:rsidP="009279B0">
      <w:pPr>
        <w:pStyle w:val="BodyText"/>
        <w:spacing w:line="60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Register No. </w:t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>:</w:t>
      </w:r>
      <w:r w:rsidRPr="009279B0">
        <w:rPr>
          <w:rFonts w:ascii="Arial" w:hAnsi="Arial" w:cs="Arial"/>
          <w:bCs/>
          <w:sz w:val="32"/>
          <w:szCs w:val="32"/>
        </w:rPr>
        <w:t xml:space="preserve"> 25CS575</w:t>
      </w:r>
    </w:p>
    <w:p w14:paraId="61F3843C" w14:textId="52B730C9" w:rsidR="009279B0" w:rsidRDefault="009279B0" w:rsidP="009279B0">
      <w:pPr>
        <w:pStyle w:val="BodyText"/>
        <w:spacing w:line="60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>Year/Branch/Section</w:t>
      </w:r>
      <w:r>
        <w:rPr>
          <w:rFonts w:ascii="Arial" w:hAnsi="Arial" w:cs="Arial"/>
          <w:b/>
          <w:sz w:val="32"/>
          <w:szCs w:val="32"/>
        </w:rPr>
        <w:tab/>
        <w:t xml:space="preserve">: </w:t>
      </w:r>
      <w:r w:rsidRPr="009279B0">
        <w:rPr>
          <w:rFonts w:ascii="Arial" w:hAnsi="Arial" w:cs="Arial"/>
          <w:bCs/>
          <w:sz w:val="32"/>
          <w:szCs w:val="32"/>
        </w:rPr>
        <w:t>I / CSE / H</w:t>
      </w:r>
    </w:p>
    <w:p w14:paraId="46118E35" w14:textId="58D770F4" w:rsidR="009279B0" w:rsidRDefault="009279B0" w:rsidP="009279B0">
      <w:pPr>
        <w:pStyle w:val="BodyText"/>
        <w:spacing w:line="60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>Semester</w:t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: </w:t>
      </w:r>
      <w:r w:rsidRPr="009279B0">
        <w:rPr>
          <w:rFonts w:ascii="Arial" w:hAnsi="Arial" w:cs="Arial"/>
          <w:bCs/>
          <w:sz w:val="32"/>
          <w:szCs w:val="32"/>
        </w:rPr>
        <w:t>II</w:t>
      </w:r>
    </w:p>
    <w:p w14:paraId="2C0E8CD8" w14:textId="5C151AA1" w:rsidR="009279B0" w:rsidRPr="00D25DB6" w:rsidRDefault="009279B0" w:rsidP="009279B0">
      <w:pPr>
        <w:pStyle w:val="BodyText"/>
        <w:spacing w:line="60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>Academic Year</w:t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: </w:t>
      </w:r>
      <w:r w:rsidRPr="009279B0">
        <w:rPr>
          <w:rFonts w:ascii="Arial" w:hAnsi="Arial" w:cs="Arial"/>
          <w:bCs/>
          <w:sz w:val="32"/>
          <w:szCs w:val="32"/>
        </w:rPr>
        <w:t>2025-2026</w:t>
      </w:r>
    </w:p>
    <w:p w14:paraId="3CA63284" w14:textId="77777777" w:rsidR="00FA5054" w:rsidRPr="00D25DB6" w:rsidRDefault="00FA5054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4EECC07A" w14:textId="77777777" w:rsidR="00FA5054" w:rsidRPr="00D25DB6" w:rsidRDefault="00FA5054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3190430C" w14:textId="77777777" w:rsidR="006276A9" w:rsidRPr="00D25DB6" w:rsidRDefault="006276A9" w:rsidP="006276A9">
      <w:pPr>
        <w:pStyle w:val="BodyTex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00D29D87" w14:textId="77777777" w:rsidR="00277147" w:rsidRDefault="00277147" w:rsidP="006461C2">
      <w:pPr>
        <w:pStyle w:val="BodyText"/>
        <w:rPr>
          <w:rFonts w:ascii="Arial" w:hAnsi="Arial" w:cs="Arial"/>
          <w:sz w:val="24"/>
          <w:szCs w:val="24"/>
        </w:rPr>
      </w:pPr>
    </w:p>
    <w:p w14:paraId="1F77FD94" w14:textId="77777777" w:rsidR="00277147" w:rsidRDefault="00277147" w:rsidP="006461C2">
      <w:pPr>
        <w:pStyle w:val="BodyText"/>
        <w:rPr>
          <w:rFonts w:ascii="Arial" w:hAnsi="Arial" w:cs="Arial"/>
          <w:sz w:val="24"/>
          <w:szCs w:val="24"/>
        </w:rPr>
      </w:pPr>
    </w:p>
    <w:p w14:paraId="34A8F14B" w14:textId="77777777" w:rsidR="00277147" w:rsidRDefault="00277147" w:rsidP="006461C2">
      <w:pPr>
        <w:pStyle w:val="BodyText"/>
        <w:rPr>
          <w:rFonts w:ascii="Arial" w:hAnsi="Arial" w:cs="Arial"/>
          <w:sz w:val="24"/>
          <w:szCs w:val="24"/>
        </w:rPr>
      </w:pPr>
    </w:p>
    <w:p w14:paraId="64CD3431" w14:textId="77777777" w:rsidR="00277147" w:rsidRDefault="00277147" w:rsidP="006461C2">
      <w:pPr>
        <w:pStyle w:val="BodyText"/>
        <w:rPr>
          <w:rFonts w:ascii="Arial" w:hAnsi="Arial" w:cs="Arial"/>
          <w:sz w:val="24"/>
          <w:szCs w:val="24"/>
        </w:rPr>
      </w:pPr>
    </w:p>
    <w:p w14:paraId="651CF9E4" w14:textId="77777777" w:rsidR="00277147" w:rsidRDefault="00277147" w:rsidP="006461C2">
      <w:pPr>
        <w:pStyle w:val="BodyText"/>
        <w:rPr>
          <w:rFonts w:ascii="Arial" w:hAnsi="Arial" w:cs="Arial"/>
          <w:sz w:val="24"/>
          <w:szCs w:val="24"/>
        </w:rPr>
      </w:pPr>
    </w:p>
    <w:p w14:paraId="05393D5B" w14:textId="77777777" w:rsidR="00277147" w:rsidRDefault="00277147" w:rsidP="006461C2">
      <w:pPr>
        <w:pStyle w:val="BodyText"/>
        <w:rPr>
          <w:rFonts w:ascii="Arial" w:hAnsi="Arial" w:cs="Arial"/>
          <w:sz w:val="24"/>
          <w:szCs w:val="24"/>
        </w:rPr>
      </w:pPr>
    </w:p>
    <w:p w14:paraId="7EA6F12C" w14:textId="77777777" w:rsidR="00277147" w:rsidRDefault="00277147" w:rsidP="006461C2">
      <w:pPr>
        <w:pStyle w:val="BodyText"/>
        <w:rPr>
          <w:rFonts w:ascii="Arial" w:hAnsi="Arial" w:cs="Arial"/>
          <w:sz w:val="24"/>
          <w:szCs w:val="24"/>
        </w:rPr>
      </w:pPr>
    </w:p>
    <w:p w14:paraId="36E600FC" w14:textId="4C62A028" w:rsidR="006461C2" w:rsidRPr="00D25DB6" w:rsidRDefault="006461C2" w:rsidP="006461C2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73D3C76" wp14:editId="43453922">
            <wp:extent cx="7056120" cy="876300"/>
            <wp:effectExtent l="0" t="0" r="0" b="0"/>
            <wp:docPr id="933116214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9286" w14:textId="31D59913" w:rsidR="006461C2" w:rsidRDefault="006461C2" w:rsidP="006461C2">
      <w:pPr>
        <w:spacing w:before="174" w:line="244" w:lineRule="auto"/>
        <w:ind w:left="722" w:right="145"/>
        <w:jc w:val="center"/>
        <w:rPr>
          <w:rFonts w:ascii="Arial" w:hAnsi="Arial" w:cs="Arial"/>
          <w:b/>
          <w:sz w:val="28"/>
          <w:szCs w:val="28"/>
        </w:rPr>
      </w:pPr>
      <w:r w:rsidRPr="00D25DB6">
        <w:rPr>
          <w:rFonts w:ascii="Arial" w:hAnsi="Arial" w:cs="Arial"/>
          <w:b/>
          <w:sz w:val="28"/>
          <w:szCs w:val="28"/>
        </w:rPr>
        <w:t>DEPARTMENT</w:t>
      </w:r>
      <w:r w:rsidRPr="00D25DB6">
        <w:rPr>
          <w:rFonts w:ascii="Arial" w:hAnsi="Arial" w:cs="Arial"/>
          <w:b/>
          <w:spacing w:val="-2"/>
          <w:sz w:val="28"/>
          <w:szCs w:val="28"/>
        </w:rPr>
        <w:t xml:space="preserve"> </w:t>
      </w:r>
      <w:r w:rsidRPr="00D25DB6">
        <w:rPr>
          <w:rFonts w:ascii="Arial" w:hAnsi="Arial" w:cs="Arial"/>
          <w:b/>
          <w:sz w:val="28"/>
          <w:szCs w:val="28"/>
        </w:rPr>
        <w:t>OF</w:t>
      </w:r>
      <w:r w:rsidRPr="00D25DB6">
        <w:rPr>
          <w:rFonts w:ascii="Arial" w:hAnsi="Arial" w:cs="Arial"/>
          <w:b/>
          <w:spacing w:val="-3"/>
          <w:sz w:val="28"/>
          <w:szCs w:val="28"/>
        </w:rPr>
        <w:t xml:space="preserve"> </w:t>
      </w:r>
      <w:r w:rsidR="00201A37">
        <w:rPr>
          <w:rFonts w:ascii="Arial" w:hAnsi="Arial" w:cs="Arial"/>
          <w:b/>
          <w:sz w:val="28"/>
          <w:szCs w:val="28"/>
        </w:rPr>
        <w:t xml:space="preserve">COMPUTER SCIENCE </w:t>
      </w:r>
      <w:r w:rsidR="007643AF">
        <w:rPr>
          <w:rFonts w:ascii="Arial" w:hAnsi="Arial" w:cs="Arial"/>
          <w:b/>
          <w:sz w:val="28"/>
          <w:szCs w:val="28"/>
        </w:rPr>
        <w:t>AND ENGINEERING</w:t>
      </w:r>
    </w:p>
    <w:p w14:paraId="66C1E363" w14:textId="77777777" w:rsidR="006461C2" w:rsidRPr="00D25DB6" w:rsidRDefault="006461C2" w:rsidP="006461C2">
      <w:pPr>
        <w:ind w:left="722" w:right="145"/>
        <w:jc w:val="center"/>
        <w:rPr>
          <w:rFonts w:ascii="Arial" w:hAnsi="Arial" w:cs="Arial"/>
          <w:b/>
          <w:sz w:val="24"/>
          <w:szCs w:val="24"/>
        </w:rPr>
      </w:pPr>
      <w:r w:rsidRPr="00D25DB6">
        <w:rPr>
          <w:rFonts w:ascii="Arial" w:hAnsi="Arial" w:cs="Arial"/>
          <w:b/>
          <w:sz w:val="24"/>
          <w:szCs w:val="24"/>
        </w:rPr>
        <w:t>(Accredited by NBA)</w:t>
      </w:r>
    </w:p>
    <w:p w14:paraId="6BA0EFF2" w14:textId="643B4795" w:rsidR="00FA5054" w:rsidRPr="00D25DB6" w:rsidRDefault="00FA5054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6A518018" w14:textId="77777777" w:rsidR="00FA5054" w:rsidRPr="00D25DB6" w:rsidRDefault="00FA5054" w:rsidP="00FA5054">
      <w:pPr>
        <w:pStyle w:val="BodyText"/>
        <w:rPr>
          <w:rFonts w:ascii="Arial" w:hAnsi="Arial" w:cs="Arial"/>
          <w:b/>
          <w:sz w:val="24"/>
          <w:szCs w:val="24"/>
        </w:rPr>
      </w:pPr>
    </w:p>
    <w:p w14:paraId="664A4DD4" w14:textId="77777777" w:rsidR="00FA5054" w:rsidRPr="00D25DB6" w:rsidRDefault="00FA5054" w:rsidP="00FA5054">
      <w:pPr>
        <w:pStyle w:val="BodyText"/>
        <w:rPr>
          <w:rFonts w:ascii="Arial" w:hAnsi="Arial" w:cs="Arial"/>
          <w:sz w:val="24"/>
          <w:szCs w:val="24"/>
        </w:rPr>
      </w:pPr>
    </w:p>
    <w:p w14:paraId="4B98BB72" w14:textId="77777777" w:rsidR="00FA5054" w:rsidRDefault="00FA5054" w:rsidP="00FA5054">
      <w:pPr>
        <w:pStyle w:val="BodyText"/>
        <w:rPr>
          <w:rFonts w:ascii="Arial" w:hAnsi="Arial" w:cs="Arial"/>
          <w:sz w:val="24"/>
          <w:szCs w:val="24"/>
        </w:rPr>
      </w:pPr>
    </w:p>
    <w:p w14:paraId="7482E32B" w14:textId="77777777" w:rsidR="006461C2" w:rsidRDefault="006461C2" w:rsidP="006461C2">
      <w:pPr>
        <w:spacing w:before="207" w:line="480" w:lineRule="auto"/>
        <w:ind w:left="722" w:right="148"/>
        <w:jc w:val="center"/>
        <w:rPr>
          <w:rFonts w:ascii="Arial" w:hAnsi="Arial" w:cs="Arial"/>
          <w:b/>
          <w:sz w:val="40"/>
          <w:szCs w:val="40"/>
        </w:rPr>
      </w:pPr>
      <w:r w:rsidRPr="008D17E4">
        <w:rPr>
          <w:rFonts w:ascii="Arial" w:hAnsi="Arial" w:cs="Arial"/>
          <w:b/>
          <w:sz w:val="40"/>
          <w:szCs w:val="40"/>
        </w:rPr>
        <w:t>BONAFIDE CERTIFICATE</w:t>
      </w:r>
    </w:p>
    <w:p w14:paraId="5C51F051" w14:textId="7E49A3F2" w:rsidR="006461C2" w:rsidRPr="008D17E4" w:rsidRDefault="006461C2" w:rsidP="006461C2">
      <w:pPr>
        <w:spacing w:before="207" w:after="240" w:line="480" w:lineRule="auto"/>
        <w:ind w:left="-284" w:right="148"/>
        <w:jc w:val="center"/>
        <w:rPr>
          <w:rFonts w:ascii="Arial" w:hAnsi="Arial" w:cs="Arial"/>
          <w:b/>
          <w:sz w:val="28"/>
          <w:szCs w:val="28"/>
        </w:rPr>
      </w:pPr>
      <w:r w:rsidRPr="008D17E4">
        <w:rPr>
          <w:rFonts w:ascii="Arial" w:hAnsi="Arial" w:cs="Arial"/>
          <w:b/>
          <w:sz w:val="28"/>
          <w:szCs w:val="28"/>
        </w:rPr>
        <w:t xml:space="preserve">Name of the </w:t>
      </w:r>
      <w:r w:rsidR="00201A37" w:rsidRPr="008D17E4">
        <w:rPr>
          <w:rFonts w:ascii="Arial" w:hAnsi="Arial" w:cs="Arial"/>
          <w:b/>
          <w:sz w:val="28"/>
          <w:szCs w:val="28"/>
        </w:rPr>
        <w:t>Student:</w:t>
      </w:r>
      <w:r w:rsidRPr="008D17E4">
        <w:rPr>
          <w:rFonts w:ascii="Arial" w:hAnsi="Arial" w:cs="Arial"/>
          <w:b/>
          <w:sz w:val="28"/>
          <w:szCs w:val="28"/>
        </w:rPr>
        <w:t xml:space="preserve"> . . . . . .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. . . .</w:t>
      </w:r>
      <w:r w:rsidR="00E17386" w:rsidRPr="003E3D6C">
        <w:rPr>
          <w:rFonts w:ascii="Arial" w:hAnsi="Arial" w:cs="Arial"/>
          <w:bCs/>
          <w:sz w:val="28"/>
          <w:szCs w:val="28"/>
        </w:rPr>
        <w:t>Aswath</w:t>
      </w:r>
      <w:proofErr w:type="gramEnd"/>
      <w:r w:rsidR="00E17386" w:rsidRPr="003E3D6C">
        <w:rPr>
          <w:rFonts w:ascii="Arial" w:hAnsi="Arial" w:cs="Arial"/>
          <w:bCs/>
          <w:sz w:val="28"/>
          <w:szCs w:val="28"/>
        </w:rPr>
        <w:t xml:space="preserve"> S</w:t>
      </w:r>
      <w:r w:rsidRPr="008D17E4">
        <w:rPr>
          <w:rFonts w:ascii="Arial" w:hAnsi="Arial" w:cs="Arial"/>
          <w:b/>
          <w:sz w:val="28"/>
          <w:szCs w:val="28"/>
        </w:rPr>
        <w:t xml:space="preserve"> . . . . . . . . . . . . . . . . . . . . . . . .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4E7D2B77" w14:textId="1B3F6714" w:rsidR="006461C2" w:rsidRPr="008D17E4" w:rsidRDefault="006461C2" w:rsidP="006461C2">
      <w:pPr>
        <w:spacing w:before="207" w:after="240" w:line="480" w:lineRule="auto"/>
        <w:ind w:left="-284" w:right="148"/>
        <w:jc w:val="center"/>
        <w:rPr>
          <w:rFonts w:ascii="Arial" w:hAnsi="Arial" w:cs="Arial"/>
          <w:b/>
          <w:sz w:val="28"/>
          <w:szCs w:val="28"/>
        </w:rPr>
      </w:pPr>
      <w:r w:rsidRPr="008D17E4">
        <w:rPr>
          <w:rFonts w:ascii="Arial" w:hAnsi="Arial" w:cs="Arial"/>
          <w:b/>
          <w:sz w:val="28"/>
          <w:szCs w:val="28"/>
        </w:rPr>
        <w:t xml:space="preserve">Register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No :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. . . . . . . . .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. . . .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.</w:t>
      </w:r>
      <w:r w:rsidR="00E17386" w:rsidRPr="003E3D6C">
        <w:rPr>
          <w:rFonts w:ascii="Arial" w:hAnsi="Arial" w:cs="Arial"/>
          <w:bCs/>
          <w:sz w:val="28"/>
          <w:szCs w:val="28"/>
        </w:rPr>
        <w:t>25CS575</w:t>
      </w:r>
      <w:r w:rsidRPr="008D17E4">
        <w:rPr>
          <w:rFonts w:ascii="Arial" w:hAnsi="Arial" w:cs="Arial"/>
          <w:b/>
          <w:sz w:val="28"/>
          <w:szCs w:val="28"/>
        </w:rPr>
        <w:t xml:space="preserve">. . . . . . . . . . . . . . . . . . . . .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. . . .</w:t>
      </w:r>
      <w:proofErr w:type="gramEnd"/>
    </w:p>
    <w:p w14:paraId="32F95E7B" w14:textId="7D698F5E" w:rsidR="006461C2" w:rsidRPr="008D17E4" w:rsidRDefault="006461C2" w:rsidP="006461C2">
      <w:pPr>
        <w:spacing w:before="207" w:line="480" w:lineRule="auto"/>
        <w:ind w:left="-284" w:right="148"/>
        <w:jc w:val="center"/>
        <w:rPr>
          <w:rFonts w:ascii="Arial" w:hAnsi="Arial" w:cs="Arial"/>
          <w:b/>
          <w:sz w:val="28"/>
          <w:szCs w:val="28"/>
        </w:rPr>
      </w:pPr>
      <w:proofErr w:type="gramStart"/>
      <w:r w:rsidRPr="008D17E4">
        <w:rPr>
          <w:rFonts w:ascii="Arial" w:hAnsi="Arial" w:cs="Arial"/>
          <w:b/>
          <w:sz w:val="28"/>
          <w:szCs w:val="28"/>
        </w:rPr>
        <w:t>Year :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. .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="00E17386" w:rsidRPr="003E3D6C">
        <w:rPr>
          <w:rFonts w:ascii="Arial" w:hAnsi="Arial" w:cs="Arial"/>
          <w:bCs/>
          <w:sz w:val="28"/>
          <w:szCs w:val="28"/>
        </w:rPr>
        <w:t>I</w:t>
      </w:r>
      <w:r w:rsidRPr="008D17E4">
        <w:rPr>
          <w:rFonts w:ascii="Arial" w:hAnsi="Arial" w:cs="Arial"/>
          <w:b/>
          <w:sz w:val="28"/>
          <w:szCs w:val="28"/>
        </w:rPr>
        <w:t xml:space="preserve"> .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.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Branch :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. .</w:t>
      </w:r>
      <w:r w:rsidR="00E17386">
        <w:rPr>
          <w:rFonts w:ascii="Arial" w:hAnsi="Arial" w:cs="Arial"/>
          <w:b/>
          <w:sz w:val="28"/>
          <w:szCs w:val="28"/>
        </w:rPr>
        <w:t xml:space="preserve"> . </w:t>
      </w:r>
      <w:r w:rsidR="00E17386" w:rsidRPr="003E3D6C">
        <w:rPr>
          <w:rFonts w:ascii="Arial" w:hAnsi="Arial" w:cs="Arial"/>
          <w:bCs/>
          <w:sz w:val="28"/>
          <w:szCs w:val="28"/>
        </w:rPr>
        <w:t>CSE</w:t>
      </w:r>
      <w:r w:rsidRPr="003E3D6C">
        <w:rPr>
          <w:rFonts w:ascii="Arial" w:hAnsi="Arial" w:cs="Arial"/>
          <w:bCs/>
          <w:sz w:val="28"/>
          <w:szCs w:val="28"/>
        </w:rPr>
        <w:t xml:space="preserve">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. . . .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Section :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. .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="00E17386" w:rsidRPr="003E3D6C">
        <w:rPr>
          <w:rFonts w:ascii="Arial" w:hAnsi="Arial" w:cs="Arial"/>
          <w:bCs/>
          <w:sz w:val="28"/>
          <w:szCs w:val="28"/>
        </w:rPr>
        <w:t>H</w:t>
      </w:r>
      <w:r w:rsidRPr="008D17E4">
        <w:rPr>
          <w:rFonts w:ascii="Arial" w:hAnsi="Arial" w:cs="Arial"/>
          <w:b/>
          <w:sz w:val="28"/>
          <w:szCs w:val="28"/>
        </w:rPr>
        <w:t xml:space="preserve"> .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. </w:t>
      </w:r>
      <w:proofErr w:type="gramStart"/>
      <w:r w:rsidRPr="008D17E4">
        <w:rPr>
          <w:rFonts w:ascii="Arial" w:hAnsi="Arial" w:cs="Arial"/>
          <w:b/>
          <w:sz w:val="28"/>
          <w:szCs w:val="28"/>
        </w:rPr>
        <w:t>Semester :</w:t>
      </w:r>
      <w:proofErr w:type="gramEnd"/>
      <w:r w:rsidRPr="008D17E4">
        <w:rPr>
          <w:rFonts w:ascii="Arial" w:hAnsi="Arial" w:cs="Arial"/>
          <w:b/>
          <w:sz w:val="28"/>
          <w:szCs w:val="28"/>
        </w:rPr>
        <w:t xml:space="preserve"> . . .</w:t>
      </w:r>
      <w:r w:rsidR="00E17386" w:rsidRPr="003E3D6C">
        <w:rPr>
          <w:rFonts w:ascii="Arial" w:hAnsi="Arial" w:cs="Arial"/>
          <w:bCs/>
          <w:sz w:val="28"/>
          <w:szCs w:val="28"/>
        </w:rPr>
        <w:t xml:space="preserve"> II</w:t>
      </w:r>
      <w:r w:rsidR="00E17386">
        <w:rPr>
          <w:rFonts w:ascii="Arial" w:hAnsi="Arial" w:cs="Arial"/>
          <w:b/>
          <w:sz w:val="28"/>
          <w:szCs w:val="28"/>
        </w:rPr>
        <w:t xml:space="preserve"> </w:t>
      </w:r>
      <w:r w:rsidRPr="008D17E4">
        <w:rPr>
          <w:rFonts w:ascii="Arial" w:hAnsi="Arial" w:cs="Arial"/>
          <w:b/>
          <w:sz w:val="28"/>
          <w:szCs w:val="28"/>
        </w:rPr>
        <w:t>. . . .</w:t>
      </w:r>
    </w:p>
    <w:p w14:paraId="23AA5DE4" w14:textId="77777777" w:rsidR="006461C2" w:rsidRDefault="006461C2" w:rsidP="006461C2">
      <w:pPr>
        <w:rPr>
          <w:rFonts w:ascii="Arial" w:hAnsi="Arial" w:cs="Arial"/>
          <w:sz w:val="24"/>
          <w:szCs w:val="24"/>
        </w:rPr>
      </w:pPr>
    </w:p>
    <w:p w14:paraId="59E0B910" w14:textId="77777777" w:rsidR="006461C2" w:rsidRDefault="006461C2" w:rsidP="006461C2">
      <w:pPr>
        <w:jc w:val="both"/>
        <w:rPr>
          <w:rFonts w:ascii="Arial" w:hAnsi="Arial" w:cs="Arial"/>
          <w:sz w:val="24"/>
          <w:szCs w:val="24"/>
        </w:rPr>
      </w:pPr>
    </w:p>
    <w:p w14:paraId="1D286E5C" w14:textId="7E46F7A5" w:rsidR="006461C2" w:rsidRPr="007B03E1" w:rsidRDefault="006461C2" w:rsidP="006461C2">
      <w:pPr>
        <w:spacing w:line="480" w:lineRule="auto"/>
        <w:ind w:left="567" w:right="488"/>
        <w:jc w:val="both"/>
        <w:rPr>
          <w:rFonts w:ascii="Arial" w:hAnsi="Arial" w:cs="Arial"/>
          <w:sz w:val="28"/>
          <w:szCs w:val="28"/>
          <w:lang w:val="en-IN"/>
        </w:rPr>
      </w:pPr>
      <w:r w:rsidRPr="007B03E1">
        <w:rPr>
          <w:rFonts w:ascii="Arial" w:hAnsi="Arial" w:cs="Arial"/>
          <w:sz w:val="28"/>
          <w:szCs w:val="28"/>
          <w:lang w:val="en-IN"/>
        </w:rPr>
        <w:t xml:space="preserve">Certified that this is the </w:t>
      </w:r>
      <w:proofErr w:type="spellStart"/>
      <w:r w:rsidRPr="007B03E1">
        <w:rPr>
          <w:rFonts w:ascii="Arial" w:hAnsi="Arial" w:cs="Arial"/>
          <w:sz w:val="28"/>
          <w:szCs w:val="28"/>
          <w:lang w:val="en-IN"/>
        </w:rPr>
        <w:t>bonafide</w:t>
      </w:r>
      <w:proofErr w:type="spellEnd"/>
      <w:r w:rsidRPr="007B03E1">
        <w:rPr>
          <w:rFonts w:ascii="Arial" w:hAnsi="Arial" w:cs="Arial"/>
          <w:sz w:val="28"/>
          <w:szCs w:val="28"/>
          <w:lang w:val="en-IN"/>
        </w:rPr>
        <w:t xml:space="preserve"> record of work done by the above student in the </w:t>
      </w:r>
      <w:r w:rsidRPr="007B03E1">
        <w:rPr>
          <w:rFonts w:ascii="Arial" w:hAnsi="Arial" w:cs="Arial"/>
          <w:b/>
          <w:bCs/>
          <w:sz w:val="28"/>
          <w:szCs w:val="28"/>
          <w:lang w:val="en-IN"/>
        </w:rPr>
        <w:t>2</w:t>
      </w:r>
      <w:r w:rsidR="00021AB9">
        <w:rPr>
          <w:rFonts w:ascii="Arial" w:hAnsi="Arial" w:cs="Arial"/>
          <w:b/>
          <w:bCs/>
          <w:sz w:val="28"/>
          <w:szCs w:val="28"/>
          <w:lang w:val="en-IN"/>
        </w:rPr>
        <w:t>5CS202</w:t>
      </w:r>
      <w:r w:rsidRPr="007B03E1">
        <w:rPr>
          <w:rFonts w:ascii="Arial" w:hAnsi="Arial" w:cs="Arial"/>
          <w:b/>
          <w:bCs/>
          <w:sz w:val="28"/>
          <w:szCs w:val="28"/>
          <w:lang w:val="en-IN"/>
        </w:rPr>
        <w:t xml:space="preserve"> / </w:t>
      </w:r>
      <w:r w:rsidR="00021AB9">
        <w:rPr>
          <w:rFonts w:ascii="Arial" w:hAnsi="Arial" w:cs="Arial"/>
          <w:b/>
          <w:bCs/>
          <w:sz w:val="28"/>
          <w:szCs w:val="28"/>
          <w:lang w:val="en-IN"/>
        </w:rPr>
        <w:t>Application Development Practices</w:t>
      </w:r>
      <w:r w:rsidRPr="007B03E1">
        <w:rPr>
          <w:rFonts w:ascii="Arial" w:hAnsi="Arial" w:cs="Arial"/>
          <w:b/>
          <w:bCs/>
          <w:sz w:val="28"/>
          <w:szCs w:val="28"/>
          <w:lang w:val="en-IN"/>
        </w:rPr>
        <w:t xml:space="preserve"> </w:t>
      </w:r>
      <w:r w:rsidRPr="007B03E1">
        <w:rPr>
          <w:rFonts w:ascii="Arial" w:hAnsi="Arial" w:cs="Arial"/>
          <w:sz w:val="28"/>
          <w:szCs w:val="28"/>
          <w:lang w:val="en-IN"/>
        </w:rPr>
        <w:t>during the academic year 202</w:t>
      </w:r>
      <w:r>
        <w:rPr>
          <w:rFonts w:ascii="Arial" w:hAnsi="Arial" w:cs="Arial"/>
          <w:sz w:val="28"/>
          <w:szCs w:val="28"/>
          <w:lang w:val="en-IN"/>
        </w:rPr>
        <w:t>5</w:t>
      </w:r>
      <w:r w:rsidRPr="007B03E1">
        <w:rPr>
          <w:rFonts w:ascii="Arial" w:hAnsi="Arial" w:cs="Arial"/>
          <w:sz w:val="28"/>
          <w:szCs w:val="28"/>
          <w:lang w:val="en-IN"/>
        </w:rPr>
        <w:t xml:space="preserve"> - 202</w:t>
      </w:r>
      <w:r>
        <w:rPr>
          <w:rFonts w:ascii="Arial" w:hAnsi="Arial" w:cs="Arial"/>
          <w:sz w:val="28"/>
          <w:szCs w:val="28"/>
          <w:lang w:val="en-IN"/>
        </w:rPr>
        <w:t>6</w:t>
      </w:r>
      <w:r w:rsidRPr="007B03E1">
        <w:rPr>
          <w:rFonts w:ascii="Arial" w:hAnsi="Arial" w:cs="Arial"/>
          <w:sz w:val="28"/>
          <w:szCs w:val="28"/>
          <w:lang w:val="en-IN"/>
        </w:rPr>
        <w:t xml:space="preserve">. </w:t>
      </w:r>
    </w:p>
    <w:p w14:paraId="331E8734" w14:textId="77777777" w:rsidR="006461C2" w:rsidRDefault="006461C2" w:rsidP="006461C2">
      <w:pPr>
        <w:spacing w:line="360" w:lineRule="auto"/>
        <w:ind w:left="567"/>
        <w:jc w:val="both"/>
        <w:rPr>
          <w:rFonts w:ascii="Arial" w:hAnsi="Arial" w:cs="Arial"/>
          <w:sz w:val="32"/>
          <w:szCs w:val="32"/>
          <w:lang w:val="en-IN"/>
        </w:rPr>
      </w:pPr>
    </w:p>
    <w:p w14:paraId="3535B02E" w14:textId="77777777" w:rsidR="006461C2" w:rsidRDefault="006461C2" w:rsidP="006461C2">
      <w:pPr>
        <w:spacing w:after="240" w:line="360" w:lineRule="auto"/>
        <w:jc w:val="both"/>
        <w:rPr>
          <w:rFonts w:ascii="Arial" w:hAnsi="Arial" w:cs="Arial"/>
          <w:b/>
          <w:bCs/>
          <w:sz w:val="32"/>
          <w:szCs w:val="32"/>
          <w:lang w:val="en-IN"/>
        </w:rPr>
      </w:pPr>
      <w:r>
        <w:rPr>
          <w:rFonts w:ascii="Arial" w:hAnsi="Arial" w:cs="Arial"/>
          <w:sz w:val="32"/>
          <w:szCs w:val="32"/>
          <w:lang w:val="en-IN"/>
        </w:rPr>
        <w:t xml:space="preserve">       </w:t>
      </w:r>
      <w:r w:rsidRPr="008D17E4">
        <w:rPr>
          <w:rFonts w:ascii="Arial" w:hAnsi="Arial" w:cs="Arial"/>
          <w:b/>
          <w:bCs/>
          <w:sz w:val="32"/>
          <w:szCs w:val="32"/>
          <w:lang w:val="en-IN"/>
        </w:rPr>
        <w:t xml:space="preserve">Faculty </w:t>
      </w:r>
      <w:proofErr w:type="spellStart"/>
      <w:r w:rsidRPr="008D17E4">
        <w:rPr>
          <w:rFonts w:ascii="Arial" w:hAnsi="Arial" w:cs="Arial"/>
          <w:b/>
          <w:bCs/>
          <w:sz w:val="32"/>
          <w:szCs w:val="32"/>
          <w:lang w:val="en-IN"/>
        </w:rPr>
        <w:t>Incharge</w:t>
      </w:r>
      <w:proofErr w:type="spellEnd"/>
      <w:r w:rsidRPr="008D17E4">
        <w:rPr>
          <w:rFonts w:ascii="Arial" w:hAnsi="Arial" w:cs="Arial"/>
          <w:b/>
          <w:bCs/>
          <w:sz w:val="32"/>
          <w:szCs w:val="32"/>
          <w:lang w:val="en-IN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>
        <w:rPr>
          <w:rFonts w:ascii="Arial" w:hAnsi="Arial" w:cs="Arial"/>
          <w:b/>
          <w:bCs/>
          <w:sz w:val="32"/>
          <w:szCs w:val="32"/>
          <w:lang w:val="en-IN"/>
        </w:rPr>
        <w:tab/>
      </w:r>
      <w:r w:rsidRPr="008D17E4">
        <w:rPr>
          <w:rFonts w:ascii="Arial" w:hAnsi="Arial" w:cs="Arial"/>
          <w:b/>
          <w:bCs/>
          <w:sz w:val="32"/>
          <w:szCs w:val="32"/>
          <w:lang w:val="en-IN"/>
        </w:rPr>
        <w:t>HOD</w:t>
      </w:r>
    </w:p>
    <w:p w14:paraId="67B4A9D4" w14:textId="77777777" w:rsidR="006461C2" w:rsidRDefault="006461C2" w:rsidP="006461C2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  <w:lang w:val="en-IN"/>
        </w:rPr>
      </w:pPr>
    </w:p>
    <w:p w14:paraId="18E4110B" w14:textId="77777777" w:rsidR="006461C2" w:rsidRDefault="006461C2" w:rsidP="006461C2">
      <w:pPr>
        <w:spacing w:after="240" w:line="360" w:lineRule="auto"/>
        <w:jc w:val="both"/>
        <w:rPr>
          <w:rFonts w:ascii="Arial" w:hAnsi="Arial" w:cs="Arial"/>
          <w:b/>
          <w:bCs/>
          <w:sz w:val="32"/>
          <w:szCs w:val="32"/>
          <w:lang w:val="en-IN"/>
        </w:rPr>
      </w:pPr>
      <w:r>
        <w:rPr>
          <w:rFonts w:ascii="Arial" w:hAnsi="Arial" w:cs="Arial"/>
          <w:sz w:val="32"/>
          <w:szCs w:val="32"/>
          <w:lang w:val="en-IN"/>
        </w:rPr>
        <w:t xml:space="preserve">      </w:t>
      </w:r>
      <w:r w:rsidRPr="008D17E4">
        <w:rPr>
          <w:rFonts w:ascii="Arial" w:hAnsi="Arial" w:cs="Arial"/>
          <w:sz w:val="32"/>
          <w:szCs w:val="32"/>
          <w:lang w:val="en-IN"/>
        </w:rPr>
        <w:t xml:space="preserve">Submitted for the End Semester Examination held on </w:t>
      </w:r>
      <w:r w:rsidRPr="008D17E4">
        <w:rPr>
          <w:rFonts w:ascii="Arial" w:hAnsi="Arial" w:cs="Arial"/>
          <w:b/>
          <w:bCs/>
          <w:sz w:val="32"/>
          <w:szCs w:val="32"/>
          <w:lang w:val="en-IN"/>
        </w:rPr>
        <w:t xml:space="preserve">. . . . . . . . . . . . . . </w:t>
      </w:r>
    </w:p>
    <w:p w14:paraId="006EA379" w14:textId="77777777" w:rsidR="006461C2" w:rsidRPr="008D17E4" w:rsidRDefault="006461C2" w:rsidP="006461C2">
      <w:pPr>
        <w:spacing w:line="360" w:lineRule="auto"/>
        <w:jc w:val="both"/>
        <w:rPr>
          <w:rFonts w:ascii="Arial" w:hAnsi="Arial" w:cs="Arial"/>
          <w:sz w:val="32"/>
          <w:szCs w:val="32"/>
          <w:lang w:val="en-IN"/>
        </w:rPr>
      </w:pPr>
    </w:p>
    <w:p w14:paraId="5D761E99" w14:textId="2F820F95" w:rsidR="00376A5A" w:rsidRDefault="006461C2" w:rsidP="006461C2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  <w:lang w:val="en-IN"/>
        </w:rPr>
        <w:t xml:space="preserve">     </w:t>
      </w:r>
      <w:r w:rsidRPr="008D17E4">
        <w:rPr>
          <w:rFonts w:ascii="Arial" w:hAnsi="Arial" w:cs="Arial"/>
          <w:b/>
          <w:bCs/>
          <w:sz w:val="32"/>
          <w:szCs w:val="32"/>
          <w:lang w:val="en-IN"/>
        </w:rPr>
        <w:t xml:space="preserve">Internal Examiner </w:t>
      </w:r>
      <w:r>
        <w:rPr>
          <w:rFonts w:ascii="Arial" w:hAnsi="Arial" w:cs="Arial"/>
          <w:b/>
          <w:bCs/>
          <w:sz w:val="32"/>
          <w:szCs w:val="32"/>
          <w:lang w:val="en-IN"/>
        </w:rPr>
        <w:t xml:space="preserve">                                                   </w:t>
      </w:r>
      <w:r w:rsidRPr="008D17E4">
        <w:rPr>
          <w:rFonts w:ascii="Arial" w:hAnsi="Arial" w:cs="Arial"/>
          <w:b/>
          <w:bCs/>
          <w:sz w:val="32"/>
          <w:szCs w:val="32"/>
          <w:lang w:val="en-IN"/>
        </w:rPr>
        <w:t xml:space="preserve">External Examiner </w:t>
      </w:r>
    </w:p>
    <w:p w14:paraId="4080E346" w14:textId="77777777" w:rsidR="00376A5A" w:rsidRDefault="00376A5A" w:rsidP="00FA5054">
      <w:pPr>
        <w:pStyle w:val="BodyText"/>
        <w:rPr>
          <w:rFonts w:ascii="Arial" w:hAnsi="Arial" w:cs="Arial"/>
          <w:sz w:val="24"/>
          <w:szCs w:val="24"/>
        </w:rPr>
      </w:pPr>
    </w:p>
    <w:p w14:paraId="145BD232" w14:textId="77777777" w:rsidR="00376A5A" w:rsidRDefault="00376A5A" w:rsidP="00FA5054">
      <w:pPr>
        <w:pStyle w:val="BodyText"/>
        <w:rPr>
          <w:rFonts w:ascii="Arial" w:hAnsi="Arial" w:cs="Arial"/>
          <w:sz w:val="24"/>
          <w:szCs w:val="24"/>
        </w:rPr>
      </w:pPr>
    </w:p>
    <w:p w14:paraId="5E3E3719" w14:textId="77777777" w:rsidR="00376A5A" w:rsidRDefault="00376A5A" w:rsidP="00FA5054">
      <w:pPr>
        <w:pStyle w:val="BodyText"/>
        <w:rPr>
          <w:rFonts w:ascii="Arial" w:hAnsi="Arial" w:cs="Arial"/>
          <w:sz w:val="24"/>
          <w:szCs w:val="24"/>
        </w:rPr>
      </w:pPr>
    </w:p>
    <w:p w14:paraId="1D3C206C" w14:textId="48B274C4" w:rsidR="003552F4" w:rsidRPr="00D25DB6" w:rsidRDefault="003552F4" w:rsidP="00FA5054">
      <w:pPr>
        <w:pStyle w:val="BodyText"/>
        <w:rPr>
          <w:rFonts w:ascii="Arial" w:hAnsi="Arial" w:cs="Arial"/>
          <w:sz w:val="24"/>
          <w:szCs w:val="24"/>
        </w:rPr>
      </w:pPr>
    </w:p>
    <w:p w14:paraId="5910BE30" w14:textId="77777777" w:rsidR="00A1298F" w:rsidRDefault="00A1298F" w:rsidP="00BA12A7">
      <w:pPr>
        <w:spacing w:before="60"/>
        <w:ind w:right="138"/>
        <w:rPr>
          <w:rFonts w:ascii="Arial" w:hAnsi="Arial" w:cs="Arial"/>
          <w:b/>
          <w:sz w:val="28"/>
          <w:szCs w:val="28"/>
        </w:rPr>
      </w:pPr>
    </w:p>
    <w:p w14:paraId="39DD0485" w14:textId="77777777" w:rsidR="00A1298F" w:rsidRPr="00D25DB6" w:rsidRDefault="00A1298F" w:rsidP="00A1298F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F2BC95" wp14:editId="4139ACB2">
            <wp:extent cx="7056120" cy="876300"/>
            <wp:effectExtent l="0" t="0" r="0" b="0"/>
            <wp:docPr id="1949884391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37E2" w14:textId="5ED1FCD7" w:rsidR="00A1298F" w:rsidRDefault="00A1298F" w:rsidP="00A1298F">
      <w:pPr>
        <w:spacing w:before="174" w:line="244" w:lineRule="auto"/>
        <w:ind w:left="722" w:right="145"/>
        <w:jc w:val="center"/>
        <w:rPr>
          <w:rFonts w:ascii="Arial" w:hAnsi="Arial" w:cs="Arial"/>
          <w:b/>
          <w:sz w:val="28"/>
          <w:szCs w:val="28"/>
        </w:rPr>
      </w:pPr>
      <w:r w:rsidRPr="00D25DB6">
        <w:rPr>
          <w:rFonts w:ascii="Arial" w:hAnsi="Arial" w:cs="Arial"/>
          <w:b/>
          <w:sz w:val="28"/>
          <w:szCs w:val="28"/>
        </w:rPr>
        <w:t>DEPARTMENT</w:t>
      </w:r>
      <w:r w:rsidRPr="00D25DB6">
        <w:rPr>
          <w:rFonts w:ascii="Arial" w:hAnsi="Arial" w:cs="Arial"/>
          <w:b/>
          <w:spacing w:val="-2"/>
          <w:sz w:val="28"/>
          <w:szCs w:val="28"/>
        </w:rPr>
        <w:t xml:space="preserve"> </w:t>
      </w:r>
      <w:r w:rsidRPr="00D25DB6">
        <w:rPr>
          <w:rFonts w:ascii="Arial" w:hAnsi="Arial" w:cs="Arial"/>
          <w:b/>
          <w:sz w:val="28"/>
          <w:szCs w:val="28"/>
        </w:rPr>
        <w:t>OF</w:t>
      </w:r>
      <w:r w:rsidRPr="00D25DB6">
        <w:rPr>
          <w:rFonts w:ascii="Arial" w:hAnsi="Arial" w:cs="Arial"/>
          <w:b/>
          <w:spacing w:val="-3"/>
          <w:sz w:val="28"/>
          <w:szCs w:val="28"/>
        </w:rPr>
        <w:t xml:space="preserve"> </w:t>
      </w:r>
      <w:r w:rsidR="00E256CC">
        <w:rPr>
          <w:rFonts w:ascii="Arial" w:hAnsi="Arial" w:cs="Arial"/>
          <w:b/>
          <w:sz w:val="28"/>
          <w:szCs w:val="28"/>
        </w:rPr>
        <w:t xml:space="preserve">COMPUTER SCIENCE </w:t>
      </w:r>
      <w:r w:rsidR="007643AF">
        <w:rPr>
          <w:rFonts w:ascii="Arial" w:hAnsi="Arial" w:cs="Arial"/>
          <w:b/>
          <w:sz w:val="28"/>
          <w:szCs w:val="28"/>
        </w:rPr>
        <w:t>AND ENGINEERING</w:t>
      </w:r>
    </w:p>
    <w:p w14:paraId="19F09296" w14:textId="61853DAA" w:rsidR="009062ED" w:rsidRPr="00A1298F" w:rsidRDefault="00A1298F" w:rsidP="00A1298F">
      <w:pPr>
        <w:ind w:left="722" w:right="145"/>
        <w:jc w:val="center"/>
        <w:rPr>
          <w:rFonts w:ascii="Arial" w:hAnsi="Arial" w:cs="Arial"/>
          <w:b/>
          <w:sz w:val="24"/>
          <w:szCs w:val="24"/>
        </w:rPr>
      </w:pPr>
      <w:r w:rsidRPr="00D25DB6">
        <w:rPr>
          <w:rFonts w:ascii="Arial" w:hAnsi="Arial" w:cs="Arial"/>
          <w:b/>
          <w:sz w:val="24"/>
          <w:szCs w:val="24"/>
        </w:rPr>
        <w:t>(Accredited by NBA)</w:t>
      </w:r>
    </w:p>
    <w:p w14:paraId="55C8D45B" w14:textId="5000D217" w:rsidR="00FA5054" w:rsidRPr="00FE2E8B" w:rsidRDefault="00877DEB" w:rsidP="00FA5054">
      <w:pPr>
        <w:spacing w:before="60"/>
        <w:ind w:left="722" w:right="138"/>
        <w:jc w:val="center"/>
        <w:rPr>
          <w:rFonts w:ascii="Arial" w:hAnsi="Arial" w:cs="Arial"/>
          <w:b/>
          <w:sz w:val="28"/>
          <w:szCs w:val="28"/>
        </w:rPr>
      </w:pPr>
      <w:r w:rsidRPr="00FE2E8B">
        <w:rPr>
          <w:rFonts w:ascii="Arial" w:hAnsi="Arial" w:cs="Arial"/>
          <w:b/>
          <w:sz w:val="28"/>
          <w:szCs w:val="28"/>
        </w:rPr>
        <w:t>INDEX</w:t>
      </w:r>
    </w:p>
    <w:p w14:paraId="14879954" w14:textId="77777777" w:rsidR="00FA5054" w:rsidRPr="00D25DB6" w:rsidRDefault="00FA5054" w:rsidP="00FA5054">
      <w:pPr>
        <w:pStyle w:val="BodyText"/>
        <w:spacing w:before="3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5670"/>
        <w:gridCol w:w="992"/>
        <w:gridCol w:w="1134"/>
        <w:gridCol w:w="1701"/>
      </w:tblGrid>
      <w:tr w:rsidR="00B84E0D" w:rsidRPr="00D25DB6" w14:paraId="16046570" w14:textId="77777777" w:rsidTr="00B84E0D">
        <w:trPr>
          <w:trHeight w:val="643"/>
        </w:trPr>
        <w:tc>
          <w:tcPr>
            <w:tcW w:w="851" w:type="dxa"/>
            <w:vAlign w:val="center"/>
          </w:tcPr>
          <w:p w14:paraId="3111DF11" w14:textId="50C2E22C" w:rsidR="00B84E0D" w:rsidRPr="00D25DB6" w:rsidRDefault="00B84E0D" w:rsidP="00B84E0D">
            <w:pPr>
              <w:pStyle w:val="TableParagraph"/>
              <w:spacing w:before="179"/>
              <w:ind w:left="17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25DB6">
              <w:rPr>
                <w:rFonts w:ascii="Arial" w:hAnsi="Arial" w:cs="Arial"/>
                <w:b/>
                <w:sz w:val="24"/>
                <w:szCs w:val="24"/>
              </w:rPr>
              <w:t>S.NO</w:t>
            </w:r>
          </w:p>
        </w:tc>
        <w:tc>
          <w:tcPr>
            <w:tcW w:w="5670" w:type="dxa"/>
            <w:vAlign w:val="center"/>
          </w:tcPr>
          <w:p w14:paraId="52469232" w14:textId="27CC6EC7" w:rsidR="00B84E0D" w:rsidRPr="00D25DB6" w:rsidRDefault="00B84E0D" w:rsidP="00B84E0D">
            <w:pPr>
              <w:pStyle w:val="TableParagraph"/>
              <w:spacing w:before="179"/>
              <w:ind w:right="-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LIST OF </w:t>
            </w:r>
            <w:r w:rsidRPr="00D25DB6">
              <w:rPr>
                <w:rFonts w:ascii="Arial" w:hAnsi="Arial" w:cs="Arial"/>
                <w:b/>
                <w:sz w:val="24"/>
                <w:szCs w:val="24"/>
              </w:rPr>
              <w:t>EXPERIMENT</w:t>
            </w:r>
            <w:r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992" w:type="dxa"/>
            <w:vAlign w:val="center"/>
          </w:tcPr>
          <w:p w14:paraId="1BAC63BB" w14:textId="77777777" w:rsidR="00B84E0D" w:rsidRDefault="00B84E0D" w:rsidP="00B84E0D">
            <w:pPr>
              <w:pStyle w:val="TableParagraph"/>
              <w:spacing w:before="179"/>
              <w:ind w:left="13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PAGE.</w:t>
            </w:r>
          </w:p>
          <w:p w14:paraId="7E76FEF3" w14:textId="52BC44E8" w:rsidR="00B84E0D" w:rsidRPr="00D25DB6" w:rsidRDefault="00B84E0D" w:rsidP="00B84E0D">
            <w:pPr>
              <w:pStyle w:val="TableParagraph"/>
              <w:ind w:left="13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1134" w:type="dxa"/>
            <w:vAlign w:val="center"/>
          </w:tcPr>
          <w:p w14:paraId="3C7E61F5" w14:textId="516D30E6" w:rsidR="00B84E0D" w:rsidRPr="00D25DB6" w:rsidRDefault="00B84E0D" w:rsidP="00B84E0D">
            <w:pPr>
              <w:pStyle w:val="TableParagraph"/>
              <w:spacing w:before="179"/>
              <w:ind w:left="13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25DB6">
              <w:rPr>
                <w:rFonts w:ascii="Arial" w:hAnsi="Arial" w:cs="Arial"/>
                <w:b/>
                <w:sz w:val="24"/>
                <w:szCs w:val="24"/>
              </w:rPr>
              <w:t>MARKS</w:t>
            </w:r>
          </w:p>
        </w:tc>
        <w:tc>
          <w:tcPr>
            <w:tcW w:w="1701" w:type="dxa"/>
            <w:vAlign w:val="center"/>
          </w:tcPr>
          <w:p w14:paraId="786356C3" w14:textId="3A68C73A" w:rsidR="00B84E0D" w:rsidRPr="00D25DB6" w:rsidRDefault="00B84E0D" w:rsidP="00B84E0D">
            <w:pPr>
              <w:pStyle w:val="TableParagraph"/>
              <w:spacing w:before="179"/>
              <w:ind w:left="13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SIGNATURE</w:t>
            </w:r>
          </w:p>
        </w:tc>
      </w:tr>
      <w:tr w:rsidR="00CE13CB" w:rsidRPr="00D25DB6" w14:paraId="65D6F7DA" w14:textId="77777777" w:rsidTr="000E19B1">
        <w:trPr>
          <w:trHeight w:val="846"/>
        </w:trPr>
        <w:tc>
          <w:tcPr>
            <w:tcW w:w="851" w:type="dxa"/>
          </w:tcPr>
          <w:p w14:paraId="41B4310F" w14:textId="77777777" w:rsidR="00CE13CB" w:rsidRPr="00996548" w:rsidRDefault="00CE13CB" w:rsidP="00CE13CB">
            <w:pPr>
              <w:pStyle w:val="TableParagraph"/>
              <w:spacing w:before="1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8CAEF35" w14:textId="77777777" w:rsidR="00CE13CB" w:rsidRPr="00996548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9654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70" w:type="dxa"/>
            <w:vAlign w:val="center"/>
          </w:tcPr>
          <w:p w14:paraId="13A63407" w14:textId="194DF1A0" w:rsidR="00CE13CB" w:rsidRPr="00996548" w:rsidRDefault="00CE13CB" w:rsidP="00CE13CB">
            <w:pPr>
              <w:pStyle w:val="TableParagraph"/>
              <w:spacing w:line="276" w:lineRule="auto"/>
              <w:ind w:left="172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B0CE1">
              <w:rPr>
                <w:rFonts w:ascii="Arial" w:hAnsi="Arial" w:cs="Arial"/>
                <w:sz w:val="24"/>
                <w:szCs w:val="24"/>
              </w:rPr>
              <w:t>Create a responsive web page with a registration form using HTMLS, CSS3, and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B0CE1">
              <w:rPr>
                <w:rFonts w:ascii="Arial" w:hAnsi="Arial" w:cs="Arial"/>
                <w:sz w:val="24"/>
                <w:szCs w:val="24"/>
              </w:rPr>
              <w:t>Bootstrap grid system.</w:t>
            </w:r>
          </w:p>
        </w:tc>
        <w:tc>
          <w:tcPr>
            <w:tcW w:w="992" w:type="dxa"/>
          </w:tcPr>
          <w:p w14:paraId="799406E9" w14:textId="77777777" w:rsidR="00CE13CB" w:rsidRPr="00996548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D02FDF" w14:textId="361FB5F3" w:rsidR="00CE13CB" w:rsidRPr="00996548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269960" w14:textId="5780C9F2" w:rsidR="00CE13CB" w:rsidRPr="00996548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58A14348" w14:textId="77777777" w:rsidTr="00996548">
        <w:trPr>
          <w:trHeight w:val="846"/>
        </w:trPr>
        <w:tc>
          <w:tcPr>
            <w:tcW w:w="851" w:type="dxa"/>
            <w:vAlign w:val="center"/>
          </w:tcPr>
          <w:p w14:paraId="522A0161" w14:textId="1232C366" w:rsidR="00CE13CB" w:rsidRPr="00996548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96548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5670" w:type="dxa"/>
            <w:vAlign w:val="center"/>
          </w:tcPr>
          <w:p w14:paraId="3083BC42" w14:textId="25770740" w:rsidR="00CE13CB" w:rsidRPr="00996548" w:rsidRDefault="00CE13CB" w:rsidP="00CE13CB">
            <w:pPr>
              <w:pStyle w:val="TableParagraph"/>
              <w:spacing w:line="276" w:lineRule="auto"/>
              <w:ind w:left="172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A3B9A">
              <w:rPr>
                <w:rFonts w:ascii="Arial" w:hAnsi="Arial" w:cs="Arial"/>
                <w:sz w:val="24"/>
                <w:szCs w:val="24"/>
              </w:rPr>
              <w:t>Enhance web elements with CSS: Shadows, Rounded Borders, and Multiple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A3B9A">
              <w:rPr>
                <w:rFonts w:ascii="Arial" w:hAnsi="Arial" w:cs="Arial"/>
                <w:sz w:val="24"/>
                <w:szCs w:val="24"/>
              </w:rPr>
              <w:t>Backgrounds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48D9F788" w14:textId="77777777" w:rsidR="00CE13CB" w:rsidRPr="00996548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FA0827" w14:textId="77777777" w:rsidR="00CE13CB" w:rsidRPr="00996548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F17A1A6" w14:textId="77777777" w:rsidR="00CE13CB" w:rsidRPr="00996548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5C75DA86" w14:textId="77777777" w:rsidTr="000E19B1">
        <w:trPr>
          <w:trHeight w:val="844"/>
        </w:trPr>
        <w:tc>
          <w:tcPr>
            <w:tcW w:w="851" w:type="dxa"/>
          </w:tcPr>
          <w:p w14:paraId="02EF4954" w14:textId="77777777" w:rsidR="00CE13CB" w:rsidRPr="001477CA" w:rsidRDefault="00CE13CB" w:rsidP="00CE13CB">
            <w:pPr>
              <w:pStyle w:val="TableParagraph"/>
              <w:spacing w:before="1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0DCDAE8" w14:textId="3DD57130" w:rsidR="00CE13CB" w:rsidRPr="001477CA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77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70" w:type="dxa"/>
            <w:vAlign w:val="center"/>
          </w:tcPr>
          <w:p w14:paraId="5F65FF19" w14:textId="4988DC71" w:rsidR="00CE13CB" w:rsidRPr="001477CA" w:rsidRDefault="00CE13CB" w:rsidP="00CE13CB">
            <w:pPr>
              <w:pStyle w:val="TableParagraph"/>
              <w:spacing w:line="276" w:lineRule="auto"/>
              <w:ind w:left="172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A3B9A">
              <w:rPr>
                <w:rFonts w:ascii="Arial" w:hAnsi="Arial" w:cs="Arial"/>
                <w:sz w:val="24"/>
                <w:szCs w:val="24"/>
              </w:rPr>
              <w:t>Implement a CSS grid-based layout to create a responsive web page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50CFA4F4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09B647" w14:textId="3EDA1E78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F83E2B" w14:textId="07C92128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1CCDAD40" w14:textId="77777777" w:rsidTr="000E19B1">
        <w:trPr>
          <w:trHeight w:val="844"/>
        </w:trPr>
        <w:tc>
          <w:tcPr>
            <w:tcW w:w="851" w:type="dxa"/>
          </w:tcPr>
          <w:p w14:paraId="1FFEAA60" w14:textId="77777777" w:rsidR="00CE13CB" w:rsidRPr="001477CA" w:rsidRDefault="00CE13CB" w:rsidP="00CE13CB">
            <w:pPr>
              <w:pStyle w:val="TableParagraph"/>
              <w:spacing w:before="1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4C2D4B" w14:textId="6661986D" w:rsidR="00CE13CB" w:rsidRPr="001477CA" w:rsidRDefault="00CE13CB" w:rsidP="00CE13CB">
            <w:pPr>
              <w:pStyle w:val="TableParagraph"/>
              <w:spacing w:before="1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77C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70" w:type="dxa"/>
            <w:vAlign w:val="center"/>
          </w:tcPr>
          <w:p w14:paraId="74A12F75" w14:textId="4D4C0C95" w:rsidR="00CE13CB" w:rsidRPr="001477CA" w:rsidRDefault="00CE13CB" w:rsidP="00CE13CB">
            <w:pPr>
              <w:pStyle w:val="TableParagraph"/>
              <w:spacing w:before="1"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A3B9A">
              <w:rPr>
                <w:rFonts w:ascii="Arial" w:hAnsi="Arial" w:cs="Arial"/>
                <w:sz w:val="24"/>
                <w:szCs w:val="24"/>
              </w:rPr>
              <w:t>Implement a JavaScript-based form validation for user input fields (email, password,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A3B9A">
              <w:rPr>
                <w:rFonts w:ascii="Arial" w:hAnsi="Arial" w:cs="Arial"/>
                <w:sz w:val="24"/>
                <w:szCs w:val="24"/>
                <w:lang w:val="en-IN"/>
              </w:rPr>
              <w:t>etc.).</w:t>
            </w:r>
          </w:p>
        </w:tc>
        <w:tc>
          <w:tcPr>
            <w:tcW w:w="992" w:type="dxa"/>
          </w:tcPr>
          <w:p w14:paraId="6E9C92D3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41AB21" w14:textId="48F809CB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A681C7" w14:textId="71A29BD8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20BD5D5D" w14:textId="77777777" w:rsidTr="000E19B1">
        <w:trPr>
          <w:trHeight w:val="849"/>
        </w:trPr>
        <w:tc>
          <w:tcPr>
            <w:tcW w:w="851" w:type="dxa"/>
          </w:tcPr>
          <w:p w14:paraId="7583D16F" w14:textId="77777777" w:rsidR="00CE13CB" w:rsidRPr="001477CA" w:rsidRDefault="00CE13CB" w:rsidP="00CE13CB">
            <w:pPr>
              <w:pStyle w:val="TableParagraph"/>
              <w:spacing w:before="1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64B1DE" w14:textId="68437751" w:rsidR="00CE13CB" w:rsidRPr="001477CA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670" w:type="dxa"/>
            <w:vAlign w:val="center"/>
          </w:tcPr>
          <w:p w14:paraId="0F0CD704" w14:textId="7BC82347" w:rsidR="00CE13CB" w:rsidRPr="001477CA" w:rsidRDefault="00CE13CB" w:rsidP="00CE13CB">
            <w:pPr>
              <w:pStyle w:val="TableParagraph"/>
              <w:spacing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774">
              <w:rPr>
                <w:rFonts w:ascii="Arial" w:hAnsi="Arial" w:cs="Arial"/>
                <w:sz w:val="24"/>
                <w:szCs w:val="24"/>
              </w:rPr>
              <w:t>Develop a dynamic webpage using JavaScript and DOM manipulation.</w:t>
            </w:r>
          </w:p>
        </w:tc>
        <w:tc>
          <w:tcPr>
            <w:tcW w:w="992" w:type="dxa"/>
          </w:tcPr>
          <w:p w14:paraId="77399A9E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9AB483" w14:textId="07B99FF1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A18021" w14:textId="204EB5A1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254D73DB" w14:textId="77777777" w:rsidTr="00233BAC">
        <w:trPr>
          <w:trHeight w:val="849"/>
        </w:trPr>
        <w:tc>
          <w:tcPr>
            <w:tcW w:w="851" w:type="dxa"/>
            <w:vAlign w:val="center"/>
          </w:tcPr>
          <w:p w14:paraId="5BF832E4" w14:textId="092DF191" w:rsidR="00CE13CB" w:rsidRDefault="00CE13CB" w:rsidP="00CE13CB">
            <w:pPr>
              <w:pStyle w:val="TableParagraph"/>
              <w:spacing w:before="1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670" w:type="dxa"/>
            <w:vAlign w:val="center"/>
          </w:tcPr>
          <w:p w14:paraId="5BC54D3D" w14:textId="4582796A" w:rsidR="00CE13CB" w:rsidRPr="001477CA" w:rsidRDefault="00CE13CB" w:rsidP="00CE13CB">
            <w:pPr>
              <w:spacing w:before="10"/>
              <w:ind w:right="134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965774">
              <w:rPr>
                <w:rFonts w:ascii="Arial" w:hAnsi="Arial" w:cs="Arial"/>
                <w:sz w:val="24"/>
                <w:szCs w:val="24"/>
              </w:rPr>
              <w:t xml:space="preserve">Work with APIs and fetch data asynchronously 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>
              <w:rPr>
                <w:rFonts w:ascii="Arial" w:hAnsi="Arial" w:cs="Arial"/>
                <w:sz w:val="24"/>
                <w:szCs w:val="24"/>
              </w:rPr>
              <w:br/>
              <w:t xml:space="preserve">   </w:t>
            </w:r>
            <w:r w:rsidRPr="00965774">
              <w:rPr>
                <w:rFonts w:ascii="Arial" w:hAnsi="Arial" w:cs="Arial"/>
                <w:sz w:val="24"/>
                <w:szCs w:val="24"/>
              </w:rPr>
              <w:t>using JavaScript.</w:t>
            </w:r>
          </w:p>
        </w:tc>
        <w:tc>
          <w:tcPr>
            <w:tcW w:w="992" w:type="dxa"/>
          </w:tcPr>
          <w:p w14:paraId="3B30F307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E83386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0D8FAB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55C00E5E" w14:textId="77777777" w:rsidTr="000E19B1">
        <w:trPr>
          <w:trHeight w:val="844"/>
        </w:trPr>
        <w:tc>
          <w:tcPr>
            <w:tcW w:w="851" w:type="dxa"/>
          </w:tcPr>
          <w:p w14:paraId="1BB37781" w14:textId="77777777" w:rsidR="00CE13CB" w:rsidRPr="007A3F82" w:rsidRDefault="00CE13CB" w:rsidP="00CE13CB">
            <w:pPr>
              <w:pStyle w:val="TableParagraph"/>
              <w:spacing w:before="9"/>
              <w:rPr>
                <w:rFonts w:ascii="Arial" w:hAnsi="Arial" w:cs="Arial"/>
                <w:sz w:val="24"/>
                <w:szCs w:val="24"/>
              </w:rPr>
            </w:pPr>
          </w:p>
          <w:p w14:paraId="4EFC449D" w14:textId="748A9657" w:rsidR="00CE13CB" w:rsidRPr="007A3F82" w:rsidRDefault="00CE13CB" w:rsidP="00CE13CB">
            <w:pPr>
              <w:pStyle w:val="TableParagraph"/>
              <w:spacing w:before="1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F82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670" w:type="dxa"/>
            <w:vAlign w:val="center"/>
          </w:tcPr>
          <w:p w14:paraId="4A6D96FF" w14:textId="0B5F7091" w:rsidR="00CE13CB" w:rsidRPr="007A3F82" w:rsidRDefault="00CE13CB" w:rsidP="00CE13CB">
            <w:pPr>
              <w:pStyle w:val="TableParagraph"/>
              <w:spacing w:before="1"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774">
              <w:rPr>
                <w:rFonts w:ascii="Arial" w:hAnsi="Arial" w:cs="Arial"/>
                <w:sz w:val="24"/>
                <w:szCs w:val="24"/>
              </w:rPr>
              <w:t>Create a TypeScript application demonstrating object-oriented programming concepts.</w:t>
            </w:r>
          </w:p>
        </w:tc>
        <w:tc>
          <w:tcPr>
            <w:tcW w:w="992" w:type="dxa"/>
          </w:tcPr>
          <w:p w14:paraId="70C057E5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4301C6" w14:textId="77ED96D5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946A1F4" w14:textId="780BC2F4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786A6BBE" w14:textId="77777777" w:rsidTr="000E19B1">
        <w:trPr>
          <w:trHeight w:val="849"/>
        </w:trPr>
        <w:tc>
          <w:tcPr>
            <w:tcW w:w="851" w:type="dxa"/>
          </w:tcPr>
          <w:p w14:paraId="43F4083C" w14:textId="77777777" w:rsidR="00CE13CB" w:rsidRPr="007A3F82" w:rsidRDefault="00CE13CB" w:rsidP="00CE13CB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3ECC8B5" w14:textId="6152508F" w:rsidR="00CE13CB" w:rsidRPr="007A3F82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F8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670" w:type="dxa"/>
            <w:vAlign w:val="center"/>
          </w:tcPr>
          <w:p w14:paraId="459D237F" w14:textId="0911329E" w:rsidR="00CE13CB" w:rsidRPr="007A3F82" w:rsidRDefault="00CE13CB" w:rsidP="00CE13CB">
            <w:pPr>
              <w:pStyle w:val="TableParagraph"/>
              <w:spacing w:before="1"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774">
              <w:rPr>
                <w:rFonts w:ascii="Arial" w:hAnsi="Arial" w:cs="Arial"/>
                <w:sz w:val="24"/>
                <w:szCs w:val="24"/>
              </w:rPr>
              <w:t>Write a Linux shell script to automate file management tasks.</w:t>
            </w:r>
          </w:p>
        </w:tc>
        <w:tc>
          <w:tcPr>
            <w:tcW w:w="992" w:type="dxa"/>
          </w:tcPr>
          <w:p w14:paraId="711EB59C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5F3B83" w14:textId="1DF8E966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8679275" w14:textId="03A801F1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7A3D79B1" w14:textId="77777777" w:rsidTr="000E19B1">
        <w:trPr>
          <w:trHeight w:val="892"/>
        </w:trPr>
        <w:tc>
          <w:tcPr>
            <w:tcW w:w="851" w:type="dxa"/>
          </w:tcPr>
          <w:p w14:paraId="25B43EAD" w14:textId="77777777" w:rsidR="00CE13CB" w:rsidRPr="007A3F82" w:rsidRDefault="00CE13CB" w:rsidP="00CE13CB">
            <w:pPr>
              <w:pStyle w:val="TableParagraph"/>
              <w:spacing w:before="11"/>
              <w:rPr>
                <w:rFonts w:ascii="Arial" w:hAnsi="Arial" w:cs="Arial"/>
                <w:sz w:val="24"/>
                <w:szCs w:val="24"/>
              </w:rPr>
            </w:pPr>
          </w:p>
          <w:p w14:paraId="0ED546FF" w14:textId="0708B352" w:rsidR="00CE13CB" w:rsidRPr="007A3F82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3F8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670" w:type="dxa"/>
            <w:vAlign w:val="center"/>
          </w:tcPr>
          <w:p w14:paraId="0492CA58" w14:textId="7A66182F" w:rsidR="00CE13CB" w:rsidRPr="007A3F82" w:rsidRDefault="00CE13CB" w:rsidP="00CE13CB">
            <w:pPr>
              <w:pStyle w:val="TableParagraph"/>
              <w:spacing w:before="1"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774">
              <w:rPr>
                <w:rFonts w:ascii="Arial" w:hAnsi="Arial" w:cs="Arial"/>
                <w:sz w:val="24"/>
                <w:szCs w:val="24"/>
              </w:rPr>
              <w:t xml:space="preserve">Schedule background jobs using Linux </w:t>
            </w:r>
            <w:proofErr w:type="spellStart"/>
            <w:r w:rsidRPr="00965774">
              <w:rPr>
                <w:rFonts w:ascii="Arial" w:hAnsi="Arial" w:cs="Arial"/>
                <w:sz w:val="24"/>
                <w:szCs w:val="24"/>
              </w:rPr>
              <w:t>cron</w:t>
            </w:r>
            <w:proofErr w:type="spellEnd"/>
            <w:r w:rsidRPr="00965774">
              <w:rPr>
                <w:rFonts w:ascii="Arial" w:hAnsi="Arial" w:cs="Arial"/>
                <w:sz w:val="24"/>
                <w:szCs w:val="24"/>
              </w:rPr>
              <w:t xml:space="preserve"> and batch scripting.</w:t>
            </w:r>
          </w:p>
        </w:tc>
        <w:tc>
          <w:tcPr>
            <w:tcW w:w="992" w:type="dxa"/>
          </w:tcPr>
          <w:p w14:paraId="6251A380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464FB2" w14:textId="422A0D6B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E69570E" w14:textId="637AFCEF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2779A001" w14:textId="77777777" w:rsidTr="000E19B1">
        <w:trPr>
          <w:trHeight w:val="844"/>
        </w:trPr>
        <w:tc>
          <w:tcPr>
            <w:tcW w:w="851" w:type="dxa"/>
          </w:tcPr>
          <w:p w14:paraId="237271B1" w14:textId="77777777" w:rsidR="00CE13CB" w:rsidRPr="007A3F82" w:rsidRDefault="00CE13CB" w:rsidP="00CE13CB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8804679" w14:textId="5A719CC6" w:rsidR="00CE13CB" w:rsidRPr="007A3F82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670" w:type="dxa"/>
            <w:vAlign w:val="center"/>
          </w:tcPr>
          <w:p w14:paraId="43F47E57" w14:textId="4C4153C8" w:rsidR="00CE13CB" w:rsidRPr="007A3F82" w:rsidRDefault="00CE13CB" w:rsidP="00CE13CB">
            <w:pPr>
              <w:pStyle w:val="TableParagraph"/>
              <w:spacing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774">
              <w:rPr>
                <w:rFonts w:ascii="Arial" w:hAnsi="Arial" w:cs="Arial"/>
                <w:sz w:val="24"/>
                <w:szCs w:val="24"/>
              </w:rPr>
              <w:t>Perform Git version control operations: cloning, committing, branching, and merging.</w:t>
            </w:r>
          </w:p>
        </w:tc>
        <w:tc>
          <w:tcPr>
            <w:tcW w:w="992" w:type="dxa"/>
          </w:tcPr>
          <w:p w14:paraId="4F423167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0521D5" w14:textId="70FA5956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9F9DE9" w14:textId="246BFE3D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47A945F0" w14:textId="77777777" w:rsidTr="000E19B1">
        <w:trPr>
          <w:trHeight w:val="849"/>
        </w:trPr>
        <w:tc>
          <w:tcPr>
            <w:tcW w:w="851" w:type="dxa"/>
          </w:tcPr>
          <w:p w14:paraId="300C8C53" w14:textId="77777777" w:rsidR="00CE13CB" w:rsidRPr="007A3F82" w:rsidRDefault="00CE13CB" w:rsidP="00CE13CB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3BA5B9B" w14:textId="632A3D7C" w:rsidR="00CE13CB" w:rsidRPr="007A3F82" w:rsidRDefault="00CE13CB" w:rsidP="00CE13CB">
            <w:pPr>
              <w:pStyle w:val="TableParagraph"/>
              <w:ind w:left="19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670" w:type="dxa"/>
            <w:vAlign w:val="center"/>
          </w:tcPr>
          <w:p w14:paraId="3F7DDC01" w14:textId="5C7C6285" w:rsidR="00CE13CB" w:rsidRPr="007A3F82" w:rsidRDefault="00CE13CB" w:rsidP="00CE13CB">
            <w:pPr>
              <w:pStyle w:val="TableParagraph"/>
              <w:spacing w:before="1"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774">
              <w:rPr>
                <w:rFonts w:ascii="Arial" w:hAnsi="Arial" w:cs="Arial"/>
                <w:sz w:val="24"/>
                <w:szCs w:val="24"/>
              </w:rPr>
              <w:t>Collaborate on a project using GitHub: Forking, pull requests, and resolving merge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65774">
              <w:rPr>
                <w:rFonts w:ascii="Arial" w:hAnsi="Arial" w:cs="Arial"/>
                <w:sz w:val="24"/>
                <w:szCs w:val="24"/>
              </w:rPr>
              <w:t>conflicts.</w:t>
            </w:r>
          </w:p>
        </w:tc>
        <w:tc>
          <w:tcPr>
            <w:tcW w:w="992" w:type="dxa"/>
          </w:tcPr>
          <w:p w14:paraId="4DB50688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E639E6" w14:textId="396E0B51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A6DF6FE" w14:textId="05EFCF09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E13CB" w:rsidRPr="00D25DB6" w14:paraId="0E23B151" w14:textId="77777777" w:rsidTr="00BD5DBF">
        <w:trPr>
          <w:trHeight w:val="849"/>
        </w:trPr>
        <w:tc>
          <w:tcPr>
            <w:tcW w:w="851" w:type="dxa"/>
            <w:vAlign w:val="center"/>
          </w:tcPr>
          <w:p w14:paraId="6CA74182" w14:textId="04F58DA1" w:rsidR="00CE13CB" w:rsidRDefault="00CE13CB" w:rsidP="00CE13CB">
            <w:pPr>
              <w:pStyle w:val="TableParagraph"/>
              <w:spacing w:before="1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70" w:type="dxa"/>
            <w:vAlign w:val="center"/>
          </w:tcPr>
          <w:p w14:paraId="6789077E" w14:textId="682F21CE" w:rsidR="00CE13CB" w:rsidRPr="007A3F82" w:rsidRDefault="00CE13CB" w:rsidP="00CE13CB">
            <w:pPr>
              <w:pStyle w:val="TableParagraph"/>
              <w:spacing w:before="1" w:line="276" w:lineRule="auto"/>
              <w:ind w:left="220" w:right="13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65774">
              <w:rPr>
                <w:rFonts w:ascii="Arial" w:hAnsi="Arial" w:cs="Arial"/>
                <w:sz w:val="24"/>
                <w:szCs w:val="24"/>
              </w:rPr>
              <w:t>Deploy a static website using GitHub Pages.</w:t>
            </w:r>
          </w:p>
        </w:tc>
        <w:tc>
          <w:tcPr>
            <w:tcW w:w="992" w:type="dxa"/>
          </w:tcPr>
          <w:p w14:paraId="0EF162F0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6D55D2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68241D0" w14:textId="77777777" w:rsidR="00CE13CB" w:rsidRPr="00D25DB6" w:rsidRDefault="00CE13CB" w:rsidP="00CE13C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7CFFA9" w14:textId="77777777" w:rsidR="00FA5054" w:rsidRPr="00D25DB6" w:rsidRDefault="00FA5054" w:rsidP="00FA5054">
      <w:pPr>
        <w:rPr>
          <w:rFonts w:ascii="Arial" w:hAnsi="Arial" w:cs="Arial"/>
          <w:sz w:val="24"/>
          <w:szCs w:val="24"/>
        </w:rPr>
        <w:sectPr w:rsidR="00FA5054" w:rsidRPr="00D25DB6" w:rsidSect="00D25DB6">
          <w:footerReference w:type="default" r:id="rId8"/>
          <w:pgSz w:w="12240" w:h="15840"/>
          <w:pgMar w:top="940" w:right="580" w:bottom="480" w:left="540" w:header="0" w:footer="297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F9B9386" w14:textId="77777777" w:rsidR="00A1298F" w:rsidRPr="00D25DB6" w:rsidRDefault="00A1298F" w:rsidP="00A1298F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CE110A3" wp14:editId="3E92ADF9">
            <wp:extent cx="6164580" cy="765580"/>
            <wp:effectExtent l="0" t="0" r="0" b="0"/>
            <wp:docPr id="901975886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276" cy="76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63AF" w14:textId="32BE791D" w:rsidR="00A1298F" w:rsidRDefault="00A1298F" w:rsidP="00A1298F">
      <w:pPr>
        <w:spacing w:before="174" w:line="244" w:lineRule="auto"/>
        <w:ind w:left="426" w:right="-123"/>
        <w:jc w:val="center"/>
        <w:rPr>
          <w:rFonts w:ascii="Arial" w:hAnsi="Arial" w:cs="Arial"/>
          <w:b/>
          <w:sz w:val="28"/>
          <w:szCs w:val="28"/>
        </w:rPr>
      </w:pPr>
      <w:r w:rsidRPr="00D25DB6">
        <w:rPr>
          <w:rFonts w:ascii="Arial" w:hAnsi="Arial" w:cs="Arial"/>
          <w:b/>
          <w:sz w:val="28"/>
          <w:szCs w:val="28"/>
        </w:rPr>
        <w:t>DEPARTMENT</w:t>
      </w:r>
      <w:r w:rsidRPr="00D25DB6">
        <w:rPr>
          <w:rFonts w:ascii="Arial" w:hAnsi="Arial" w:cs="Arial"/>
          <w:b/>
          <w:spacing w:val="-2"/>
          <w:sz w:val="28"/>
          <w:szCs w:val="28"/>
        </w:rPr>
        <w:t xml:space="preserve"> </w:t>
      </w:r>
      <w:r w:rsidRPr="00D25DB6">
        <w:rPr>
          <w:rFonts w:ascii="Arial" w:hAnsi="Arial" w:cs="Arial"/>
          <w:b/>
          <w:sz w:val="28"/>
          <w:szCs w:val="28"/>
        </w:rPr>
        <w:t>OF</w:t>
      </w:r>
      <w:r w:rsidRPr="00D25DB6">
        <w:rPr>
          <w:rFonts w:ascii="Arial" w:hAnsi="Arial" w:cs="Arial"/>
          <w:b/>
          <w:spacing w:val="-3"/>
          <w:sz w:val="28"/>
          <w:szCs w:val="28"/>
        </w:rPr>
        <w:t xml:space="preserve"> </w:t>
      </w:r>
      <w:r w:rsidR="00960348">
        <w:rPr>
          <w:rFonts w:ascii="Arial" w:hAnsi="Arial" w:cs="Arial"/>
          <w:b/>
          <w:sz w:val="28"/>
          <w:szCs w:val="28"/>
        </w:rPr>
        <w:t xml:space="preserve">COMPUTER SCIENCE </w:t>
      </w:r>
      <w:r w:rsidR="007643AF">
        <w:rPr>
          <w:rFonts w:ascii="Arial" w:hAnsi="Arial" w:cs="Arial"/>
          <w:b/>
          <w:sz w:val="28"/>
          <w:szCs w:val="28"/>
        </w:rPr>
        <w:t>AND ENGINEERING</w:t>
      </w:r>
    </w:p>
    <w:p w14:paraId="6537E88B" w14:textId="77777777" w:rsidR="00A1298F" w:rsidRPr="00BA12A7" w:rsidRDefault="00A1298F" w:rsidP="00A1298F">
      <w:pPr>
        <w:ind w:left="284" w:right="19"/>
        <w:jc w:val="center"/>
        <w:rPr>
          <w:rFonts w:ascii="Arial" w:hAnsi="Arial" w:cs="Arial"/>
          <w:b/>
          <w:sz w:val="24"/>
          <w:szCs w:val="24"/>
        </w:rPr>
      </w:pPr>
      <w:r w:rsidRPr="00D25DB6">
        <w:rPr>
          <w:rFonts w:ascii="Arial" w:hAnsi="Arial" w:cs="Arial"/>
          <w:b/>
          <w:sz w:val="24"/>
          <w:szCs w:val="24"/>
        </w:rPr>
        <w:t>(Accredited by NBA)</w:t>
      </w:r>
    </w:p>
    <w:p w14:paraId="512AAE89" w14:textId="2FA708A5" w:rsidR="00FF49AB" w:rsidRPr="00D25DB6" w:rsidRDefault="00FF49AB" w:rsidP="00FF49AB">
      <w:pPr>
        <w:pStyle w:val="BodyText"/>
        <w:jc w:val="center"/>
        <w:rPr>
          <w:rFonts w:ascii="Arial" w:hAnsi="Arial" w:cs="Arial"/>
          <w:sz w:val="24"/>
          <w:szCs w:val="24"/>
        </w:rPr>
      </w:pPr>
    </w:p>
    <w:p w14:paraId="60EDE86B" w14:textId="77777777" w:rsidR="00A1298F" w:rsidRPr="00A1298F" w:rsidRDefault="00A1298F" w:rsidP="00A1298F">
      <w:pPr>
        <w:pBdr>
          <w:top w:val="nil"/>
          <w:left w:val="nil"/>
          <w:bottom w:val="nil"/>
          <w:right w:val="nil"/>
          <w:between w:val="nil"/>
        </w:pBdr>
        <w:ind w:left="960" w:right="862"/>
        <w:jc w:val="center"/>
        <w:rPr>
          <w:rFonts w:ascii="Arial" w:hAnsi="Arial" w:cs="Arial"/>
          <w:b/>
          <w:sz w:val="28"/>
          <w:szCs w:val="28"/>
        </w:rPr>
      </w:pPr>
      <w:r w:rsidRPr="00A1298F">
        <w:rPr>
          <w:rFonts w:ascii="Arial" w:hAnsi="Arial" w:cs="Arial"/>
          <w:b/>
          <w:sz w:val="28"/>
          <w:szCs w:val="28"/>
        </w:rPr>
        <w:t>CONTINUOUS EVALUATION SHEET REFERENCES</w:t>
      </w:r>
    </w:p>
    <w:p w14:paraId="21FA3427" w14:textId="77777777" w:rsidR="00A1298F" w:rsidRPr="00A1298F" w:rsidRDefault="00A1298F" w:rsidP="00A1298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hAnsi="Arial" w:cs="Arial"/>
          <w:b/>
          <w:sz w:val="28"/>
          <w:szCs w:val="28"/>
        </w:rPr>
      </w:pPr>
    </w:p>
    <w:p w14:paraId="16AF897F" w14:textId="77777777" w:rsidR="00A1298F" w:rsidRPr="00A1298F" w:rsidRDefault="00A1298F" w:rsidP="00A1298F">
      <w:pPr>
        <w:pBdr>
          <w:top w:val="nil"/>
          <w:left w:val="nil"/>
          <w:bottom w:val="nil"/>
          <w:right w:val="nil"/>
          <w:between w:val="nil"/>
        </w:pBdr>
        <w:spacing w:before="90"/>
        <w:ind w:left="233" w:right="19"/>
        <w:jc w:val="center"/>
        <w:rPr>
          <w:rFonts w:ascii="Arial" w:hAnsi="Arial" w:cs="Arial"/>
          <w:b/>
          <w:sz w:val="28"/>
          <w:szCs w:val="28"/>
        </w:rPr>
      </w:pPr>
      <w:r w:rsidRPr="00A1298F">
        <w:rPr>
          <w:rFonts w:ascii="Arial" w:hAnsi="Arial" w:cs="Arial"/>
          <w:b/>
          <w:sz w:val="28"/>
          <w:szCs w:val="28"/>
        </w:rPr>
        <w:t>RUBRICS TABLE</w:t>
      </w:r>
    </w:p>
    <w:p w14:paraId="673A91FE" w14:textId="77777777" w:rsidR="00A1298F" w:rsidRDefault="00A1298F" w:rsidP="00A1298F">
      <w:pPr>
        <w:pBdr>
          <w:top w:val="nil"/>
          <w:left w:val="nil"/>
          <w:bottom w:val="nil"/>
          <w:right w:val="nil"/>
          <w:between w:val="nil"/>
        </w:pBdr>
        <w:spacing w:before="7" w:after="1"/>
        <w:rPr>
          <w:b/>
          <w:color w:val="000000"/>
          <w:sz w:val="27"/>
          <w:szCs w:val="27"/>
        </w:rPr>
      </w:pPr>
    </w:p>
    <w:tbl>
      <w:tblPr>
        <w:tblW w:w="9504" w:type="dxa"/>
        <w:tblInd w:w="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1843"/>
        <w:gridCol w:w="1559"/>
        <w:gridCol w:w="1276"/>
        <w:gridCol w:w="1346"/>
      </w:tblGrid>
      <w:tr w:rsidR="00A1298F" w:rsidRPr="003C531F" w14:paraId="0CB9A77C" w14:textId="77777777" w:rsidTr="00A1298F">
        <w:trPr>
          <w:trHeight w:val="249"/>
        </w:trPr>
        <w:tc>
          <w:tcPr>
            <w:tcW w:w="3480" w:type="dxa"/>
            <w:vMerge w:val="restart"/>
          </w:tcPr>
          <w:p w14:paraId="4CFFBAB4" w14:textId="77777777" w:rsidR="00A1298F" w:rsidRPr="00A1298F" w:rsidRDefault="00A1298F" w:rsidP="00DB4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36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  <w:p w14:paraId="09AA67C8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74" w:right="-105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6024" w:type="dxa"/>
            <w:gridSpan w:val="4"/>
          </w:tcPr>
          <w:p w14:paraId="695C15B5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360" w:lineRule="auto"/>
              <w:ind w:left="-111" w:right="-35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Range of Marks</w:t>
            </w:r>
          </w:p>
        </w:tc>
      </w:tr>
      <w:tr w:rsidR="00A1298F" w:rsidRPr="003C531F" w14:paraId="3E66F2A6" w14:textId="77777777" w:rsidTr="00A1298F">
        <w:trPr>
          <w:trHeight w:val="527"/>
        </w:trPr>
        <w:tc>
          <w:tcPr>
            <w:tcW w:w="3480" w:type="dxa"/>
            <w:vMerge/>
          </w:tcPr>
          <w:p w14:paraId="495AF4A5" w14:textId="77777777" w:rsidR="00A1298F" w:rsidRPr="00A1298F" w:rsidRDefault="00A1298F" w:rsidP="00DB4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1684B69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 w:line="360" w:lineRule="auto"/>
              <w:ind w:right="-111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Excellent</w:t>
            </w:r>
          </w:p>
        </w:tc>
        <w:tc>
          <w:tcPr>
            <w:tcW w:w="1559" w:type="dxa"/>
          </w:tcPr>
          <w:p w14:paraId="5921E372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 w:line="360" w:lineRule="auto"/>
              <w:ind w:right="-111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76" w:type="dxa"/>
          </w:tcPr>
          <w:p w14:paraId="041F6043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 w:line="360" w:lineRule="auto"/>
              <w:ind w:right="-111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346" w:type="dxa"/>
          </w:tcPr>
          <w:p w14:paraId="42BCA7A2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1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Below</w:t>
            </w:r>
          </w:p>
          <w:p w14:paraId="5A77BBA8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1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Average</w:t>
            </w:r>
          </w:p>
        </w:tc>
      </w:tr>
      <w:tr w:rsidR="00A1298F" w:rsidRPr="003C531F" w14:paraId="06A9B469" w14:textId="77777777" w:rsidTr="00A1298F">
        <w:trPr>
          <w:trHeight w:val="859"/>
        </w:trPr>
        <w:tc>
          <w:tcPr>
            <w:tcW w:w="3480" w:type="dxa"/>
            <w:vAlign w:val="center"/>
          </w:tcPr>
          <w:p w14:paraId="0E77A33F" w14:textId="2AEAEA42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Aim &amp; </w:t>
            </w:r>
            <w:r w:rsidR="00960348">
              <w:rPr>
                <w:rFonts w:ascii="Arial" w:hAnsi="Arial" w:cs="Arial"/>
                <w:b/>
                <w:color w:val="000000"/>
                <w:sz w:val="24"/>
                <w:szCs w:val="24"/>
              </w:rPr>
              <w:t>Algorithm (20</w:t>
            </w: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</w:tcPr>
          <w:p w14:paraId="0B41C83D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1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18-20</w:t>
            </w:r>
          </w:p>
        </w:tc>
        <w:tc>
          <w:tcPr>
            <w:tcW w:w="1559" w:type="dxa"/>
            <w:vAlign w:val="center"/>
          </w:tcPr>
          <w:p w14:paraId="52A21B7A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6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17-18</w:t>
            </w:r>
          </w:p>
        </w:tc>
        <w:tc>
          <w:tcPr>
            <w:tcW w:w="1276" w:type="dxa"/>
            <w:vAlign w:val="center"/>
          </w:tcPr>
          <w:p w14:paraId="4922FDE0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3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15-16</w:t>
            </w:r>
          </w:p>
        </w:tc>
        <w:tc>
          <w:tcPr>
            <w:tcW w:w="1346" w:type="dxa"/>
            <w:vAlign w:val="center"/>
          </w:tcPr>
          <w:p w14:paraId="6496C252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0-14</w:t>
            </w:r>
          </w:p>
        </w:tc>
      </w:tr>
      <w:tr w:rsidR="00A1298F" w:rsidRPr="003C531F" w14:paraId="7BBF6BEB" w14:textId="77777777" w:rsidTr="00A1298F">
        <w:trPr>
          <w:trHeight w:val="503"/>
        </w:trPr>
        <w:tc>
          <w:tcPr>
            <w:tcW w:w="3480" w:type="dxa"/>
            <w:vAlign w:val="center"/>
          </w:tcPr>
          <w:p w14:paraId="377AD3D9" w14:textId="3D12AFC7" w:rsidR="00A1298F" w:rsidRPr="00A1298F" w:rsidRDefault="00960348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Program</w:t>
            </w: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(30)</w:t>
            </w:r>
          </w:p>
        </w:tc>
        <w:tc>
          <w:tcPr>
            <w:tcW w:w="1843" w:type="dxa"/>
            <w:vAlign w:val="center"/>
          </w:tcPr>
          <w:p w14:paraId="7E1DEC0B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 w:right="462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27-30</w:t>
            </w:r>
          </w:p>
        </w:tc>
        <w:tc>
          <w:tcPr>
            <w:tcW w:w="1559" w:type="dxa"/>
            <w:vAlign w:val="center"/>
          </w:tcPr>
          <w:p w14:paraId="5CF55562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21-26</w:t>
            </w:r>
          </w:p>
        </w:tc>
        <w:tc>
          <w:tcPr>
            <w:tcW w:w="1276" w:type="dxa"/>
            <w:vAlign w:val="center"/>
          </w:tcPr>
          <w:p w14:paraId="4AD98650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15-20</w:t>
            </w:r>
          </w:p>
        </w:tc>
        <w:tc>
          <w:tcPr>
            <w:tcW w:w="1346" w:type="dxa"/>
            <w:vAlign w:val="center"/>
          </w:tcPr>
          <w:p w14:paraId="1602929E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0-14</w:t>
            </w:r>
          </w:p>
        </w:tc>
      </w:tr>
      <w:tr w:rsidR="00A1298F" w:rsidRPr="003C531F" w14:paraId="7B6FB460" w14:textId="77777777" w:rsidTr="00A1298F">
        <w:trPr>
          <w:trHeight w:val="503"/>
        </w:trPr>
        <w:tc>
          <w:tcPr>
            <w:tcW w:w="3480" w:type="dxa"/>
            <w:vAlign w:val="center"/>
          </w:tcPr>
          <w:p w14:paraId="799C233C" w14:textId="2D278AAF" w:rsidR="00A1298F" w:rsidRPr="00A1298F" w:rsidRDefault="00960348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Execution and Result (30</w:t>
            </w: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</w:tcPr>
          <w:p w14:paraId="7600A137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 w:right="462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27-30</w:t>
            </w:r>
          </w:p>
        </w:tc>
        <w:tc>
          <w:tcPr>
            <w:tcW w:w="1559" w:type="dxa"/>
            <w:vAlign w:val="center"/>
          </w:tcPr>
          <w:p w14:paraId="1135B4E4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21-26</w:t>
            </w:r>
          </w:p>
        </w:tc>
        <w:tc>
          <w:tcPr>
            <w:tcW w:w="1276" w:type="dxa"/>
            <w:vAlign w:val="center"/>
          </w:tcPr>
          <w:p w14:paraId="546956AF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15-20</w:t>
            </w:r>
          </w:p>
        </w:tc>
        <w:tc>
          <w:tcPr>
            <w:tcW w:w="1346" w:type="dxa"/>
            <w:vAlign w:val="center"/>
          </w:tcPr>
          <w:p w14:paraId="682F58D4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0-14</w:t>
            </w:r>
          </w:p>
        </w:tc>
      </w:tr>
      <w:tr w:rsidR="00A1298F" w:rsidRPr="003C531F" w14:paraId="3601707D" w14:textId="77777777" w:rsidTr="00A1298F">
        <w:trPr>
          <w:trHeight w:val="459"/>
        </w:trPr>
        <w:tc>
          <w:tcPr>
            <w:tcW w:w="3480" w:type="dxa"/>
            <w:vAlign w:val="center"/>
          </w:tcPr>
          <w:p w14:paraId="0767AE48" w14:textId="0013EC3B" w:rsidR="00A1298F" w:rsidRPr="00A1298F" w:rsidRDefault="00960348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Documentation (10)</w:t>
            </w:r>
          </w:p>
        </w:tc>
        <w:tc>
          <w:tcPr>
            <w:tcW w:w="1843" w:type="dxa"/>
            <w:vAlign w:val="center"/>
          </w:tcPr>
          <w:p w14:paraId="2F95A6BF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5" w:right="4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9-10</w:t>
            </w:r>
          </w:p>
        </w:tc>
        <w:tc>
          <w:tcPr>
            <w:tcW w:w="1559" w:type="dxa"/>
            <w:vAlign w:val="center"/>
          </w:tcPr>
          <w:p w14:paraId="1B2AB5C5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7-8</w:t>
            </w:r>
          </w:p>
        </w:tc>
        <w:tc>
          <w:tcPr>
            <w:tcW w:w="1276" w:type="dxa"/>
            <w:vAlign w:val="center"/>
          </w:tcPr>
          <w:p w14:paraId="508C0BE0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5-6</w:t>
            </w:r>
          </w:p>
        </w:tc>
        <w:tc>
          <w:tcPr>
            <w:tcW w:w="1346" w:type="dxa"/>
            <w:vAlign w:val="center"/>
          </w:tcPr>
          <w:p w14:paraId="27B06AE4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0-4</w:t>
            </w:r>
          </w:p>
        </w:tc>
      </w:tr>
      <w:tr w:rsidR="00A1298F" w:rsidRPr="003C531F" w14:paraId="1D89416E" w14:textId="77777777" w:rsidTr="00A1298F">
        <w:trPr>
          <w:trHeight w:val="417"/>
        </w:trPr>
        <w:tc>
          <w:tcPr>
            <w:tcW w:w="3480" w:type="dxa"/>
            <w:vAlign w:val="center"/>
          </w:tcPr>
          <w:p w14:paraId="70454612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515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Viva (10)</w:t>
            </w:r>
          </w:p>
        </w:tc>
        <w:tc>
          <w:tcPr>
            <w:tcW w:w="1843" w:type="dxa"/>
            <w:vAlign w:val="center"/>
          </w:tcPr>
          <w:p w14:paraId="2C9E1880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5" w:right="4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9-10</w:t>
            </w:r>
          </w:p>
        </w:tc>
        <w:tc>
          <w:tcPr>
            <w:tcW w:w="1559" w:type="dxa"/>
            <w:vAlign w:val="center"/>
          </w:tcPr>
          <w:p w14:paraId="481EB8FF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7-8</w:t>
            </w:r>
          </w:p>
        </w:tc>
        <w:tc>
          <w:tcPr>
            <w:tcW w:w="1276" w:type="dxa"/>
            <w:vAlign w:val="center"/>
          </w:tcPr>
          <w:p w14:paraId="5DABE7F3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5-6</w:t>
            </w:r>
          </w:p>
        </w:tc>
        <w:tc>
          <w:tcPr>
            <w:tcW w:w="1346" w:type="dxa"/>
            <w:vAlign w:val="center"/>
          </w:tcPr>
          <w:p w14:paraId="26EE42E6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color w:val="000000"/>
                <w:sz w:val="24"/>
                <w:szCs w:val="24"/>
              </w:rPr>
              <w:t>0-4</w:t>
            </w:r>
          </w:p>
        </w:tc>
      </w:tr>
      <w:tr w:rsidR="00A1298F" w:rsidRPr="003C531F" w14:paraId="512EA091" w14:textId="77777777" w:rsidTr="00A1298F">
        <w:trPr>
          <w:trHeight w:val="479"/>
        </w:trPr>
        <w:tc>
          <w:tcPr>
            <w:tcW w:w="3480" w:type="dxa"/>
            <w:vAlign w:val="center"/>
          </w:tcPr>
          <w:p w14:paraId="359FE491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color w:val="000000"/>
                <w:sz w:val="24"/>
                <w:szCs w:val="24"/>
              </w:rPr>
              <w:t>Overall Marks (100)</w:t>
            </w:r>
          </w:p>
        </w:tc>
        <w:tc>
          <w:tcPr>
            <w:tcW w:w="1843" w:type="dxa"/>
            <w:vAlign w:val="center"/>
          </w:tcPr>
          <w:p w14:paraId="52104CB7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11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90-100</w:t>
            </w:r>
          </w:p>
        </w:tc>
        <w:tc>
          <w:tcPr>
            <w:tcW w:w="1559" w:type="dxa"/>
            <w:vAlign w:val="center"/>
          </w:tcPr>
          <w:p w14:paraId="565BF19B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11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70-89</w:t>
            </w:r>
          </w:p>
        </w:tc>
        <w:tc>
          <w:tcPr>
            <w:tcW w:w="1276" w:type="dxa"/>
            <w:vAlign w:val="center"/>
          </w:tcPr>
          <w:p w14:paraId="20509B15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11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50-69</w:t>
            </w:r>
          </w:p>
        </w:tc>
        <w:tc>
          <w:tcPr>
            <w:tcW w:w="1346" w:type="dxa"/>
            <w:vAlign w:val="center"/>
          </w:tcPr>
          <w:p w14:paraId="4F5A2AF4" w14:textId="77777777" w:rsidR="00A1298F" w:rsidRPr="00A1298F" w:rsidRDefault="00A1298F" w:rsidP="00A12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11" w:right="-111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12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0-49</w:t>
            </w:r>
          </w:p>
        </w:tc>
      </w:tr>
    </w:tbl>
    <w:p w14:paraId="36A18180" w14:textId="45F2C95E" w:rsidR="00835601" w:rsidRDefault="00835601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3F3A96A6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7B3C5B51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63AF4BF5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7D91EBFD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30FB1F1E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7AFCC839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0C2FCB5D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38610A3E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1B4A015D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386BC964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6A36BD92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711952D4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3C17CD22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p w14:paraId="50E7E05B" w14:textId="77777777" w:rsidR="00A1298F" w:rsidRPr="00D25DB6" w:rsidRDefault="00A1298F" w:rsidP="00A1298F">
      <w:pPr>
        <w:pStyle w:val="BodyTex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46FE198" wp14:editId="332E7596">
            <wp:extent cx="6164580" cy="765580"/>
            <wp:effectExtent l="0" t="0" r="0" b="0"/>
            <wp:docPr id="2008197044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276" cy="76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D494" w14:textId="33A867F4" w:rsidR="00A1298F" w:rsidRDefault="00A1298F" w:rsidP="00A1298F">
      <w:pPr>
        <w:spacing w:before="174" w:line="244" w:lineRule="auto"/>
        <w:ind w:left="426" w:right="-123"/>
        <w:jc w:val="center"/>
        <w:rPr>
          <w:rFonts w:ascii="Arial" w:hAnsi="Arial" w:cs="Arial"/>
          <w:b/>
          <w:sz w:val="28"/>
          <w:szCs w:val="28"/>
        </w:rPr>
      </w:pPr>
      <w:r w:rsidRPr="00D25DB6">
        <w:rPr>
          <w:rFonts w:ascii="Arial" w:hAnsi="Arial" w:cs="Arial"/>
          <w:b/>
          <w:sz w:val="28"/>
          <w:szCs w:val="28"/>
        </w:rPr>
        <w:t>DEPARTMENT</w:t>
      </w:r>
      <w:r w:rsidRPr="00D25DB6">
        <w:rPr>
          <w:rFonts w:ascii="Arial" w:hAnsi="Arial" w:cs="Arial"/>
          <w:b/>
          <w:spacing w:val="-2"/>
          <w:sz w:val="28"/>
          <w:szCs w:val="28"/>
        </w:rPr>
        <w:t xml:space="preserve"> </w:t>
      </w:r>
      <w:r w:rsidRPr="00D25DB6">
        <w:rPr>
          <w:rFonts w:ascii="Arial" w:hAnsi="Arial" w:cs="Arial"/>
          <w:b/>
          <w:sz w:val="28"/>
          <w:szCs w:val="28"/>
        </w:rPr>
        <w:t>OF</w:t>
      </w:r>
      <w:r w:rsidRPr="00D25DB6">
        <w:rPr>
          <w:rFonts w:ascii="Arial" w:hAnsi="Arial" w:cs="Arial"/>
          <w:b/>
          <w:spacing w:val="-3"/>
          <w:sz w:val="28"/>
          <w:szCs w:val="28"/>
        </w:rPr>
        <w:t xml:space="preserve"> </w:t>
      </w:r>
      <w:r w:rsidR="008D098C">
        <w:rPr>
          <w:rFonts w:ascii="Arial" w:hAnsi="Arial" w:cs="Arial"/>
          <w:b/>
          <w:sz w:val="28"/>
          <w:szCs w:val="28"/>
        </w:rPr>
        <w:t xml:space="preserve">COMPUTER SCIENCE </w:t>
      </w:r>
      <w:r w:rsidR="006C01FB">
        <w:rPr>
          <w:rFonts w:ascii="Arial" w:hAnsi="Arial" w:cs="Arial"/>
          <w:b/>
          <w:sz w:val="28"/>
          <w:szCs w:val="28"/>
        </w:rPr>
        <w:t xml:space="preserve">AND </w:t>
      </w:r>
      <w:r w:rsidR="007643AF">
        <w:rPr>
          <w:rFonts w:ascii="Arial" w:hAnsi="Arial" w:cs="Arial"/>
          <w:b/>
          <w:sz w:val="28"/>
          <w:szCs w:val="28"/>
        </w:rPr>
        <w:t>ENGINEERING</w:t>
      </w:r>
    </w:p>
    <w:p w14:paraId="37662395" w14:textId="77777777" w:rsidR="00A1298F" w:rsidRPr="00BA12A7" w:rsidRDefault="00A1298F" w:rsidP="00A1298F">
      <w:pPr>
        <w:ind w:left="284" w:right="19"/>
        <w:jc w:val="center"/>
        <w:rPr>
          <w:rFonts w:ascii="Arial" w:hAnsi="Arial" w:cs="Arial"/>
          <w:b/>
          <w:sz w:val="24"/>
          <w:szCs w:val="24"/>
        </w:rPr>
      </w:pPr>
      <w:r w:rsidRPr="00D25DB6">
        <w:rPr>
          <w:rFonts w:ascii="Arial" w:hAnsi="Arial" w:cs="Arial"/>
          <w:b/>
          <w:sz w:val="24"/>
          <w:szCs w:val="24"/>
        </w:rPr>
        <w:t>(Accredited by NBA)</w:t>
      </w:r>
    </w:p>
    <w:p w14:paraId="472E9164" w14:textId="77777777" w:rsidR="00840A0B" w:rsidRDefault="00840A0B" w:rsidP="00840A0B">
      <w:pPr>
        <w:ind w:left="722" w:right="145"/>
        <w:jc w:val="center"/>
        <w:rPr>
          <w:rFonts w:ascii="Arial" w:hAnsi="Arial" w:cs="Arial"/>
          <w:b/>
          <w:sz w:val="24"/>
          <w:szCs w:val="24"/>
        </w:rPr>
      </w:pPr>
    </w:p>
    <w:p w14:paraId="608C84E4" w14:textId="77777777" w:rsidR="00840A0B" w:rsidRPr="006E78B4" w:rsidRDefault="00840A0B" w:rsidP="00840A0B">
      <w:pPr>
        <w:ind w:left="-380" w:right="-20" w:firstLine="72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1" w:name="_Hlk187213788"/>
      <w:r w:rsidRPr="006E78B4">
        <w:rPr>
          <w:rFonts w:ascii="Arial" w:hAnsi="Arial" w:cs="Arial"/>
          <w:b/>
          <w:bCs/>
          <w:color w:val="000000"/>
          <w:sz w:val="24"/>
          <w:szCs w:val="24"/>
        </w:rPr>
        <w:t>RUBRICS BASED ASSESSMENT SHEET</w:t>
      </w:r>
    </w:p>
    <w:p w14:paraId="09D30E53" w14:textId="77777777" w:rsidR="00840A0B" w:rsidRPr="006E78B4" w:rsidRDefault="00840A0B" w:rsidP="00840A0B">
      <w:pPr>
        <w:jc w:val="center"/>
        <w:rPr>
          <w:rFonts w:ascii="Arial" w:hAnsi="Arial" w:cs="Arial"/>
          <w:sz w:val="24"/>
          <w:szCs w:val="24"/>
        </w:rPr>
      </w:pPr>
    </w:p>
    <w:p w14:paraId="23CB8907" w14:textId="77777777" w:rsidR="00840A0B" w:rsidRDefault="00840A0B" w:rsidP="00840A0B">
      <w:pPr>
        <w:spacing w:after="240"/>
        <w:ind w:left="720" w:right="-20" w:hanging="578"/>
        <w:rPr>
          <w:rFonts w:ascii="Arial" w:hAnsi="Arial" w:cs="Arial"/>
          <w:b/>
          <w:bCs/>
          <w:color w:val="000000"/>
          <w:sz w:val="24"/>
          <w:szCs w:val="24"/>
        </w:rPr>
      </w:pPr>
      <w:r w:rsidRPr="006E78B4">
        <w:rPr>
          <w:rFonts w:ascii="Arial" w:hAnsi="Arial" w:cs="Arial"/>
          <w:b/>
          <w:bCs/>
          <w:color w:val="000000"/>
          <w:sz w:val="24"/>
          <w:szCs w:val="24"/>
        </w:rPr>
        <w:t xml:space="preserve">Name of the Lab: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  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14:paraId="00D9446C" w14:textId="18FC5813" w:rsidR="00840A0B" w:rsidRPr="00792962" w:rsidRDefault="00840A0B" w:rsidP="00840A0B">
      <w:pPr>
        <w:ind w:left="720" w:right="-20" w:hanging="578"/>
        <w:rPr>
          <w:rFonts w:ascii="Arial" w:hAnsi="Arial" w:cs="Arial"/>
          <w:sz w:val="14"/>
          <w:szCs w:val="14"/>
        </w:rPr>
      </w:pPr>
      <w:r w:rsidRPr="006E78B4">
        <w:rPr>
          <w:rFonts w:ascii="Arial" w:hAnsi="Arial" w:cs="Arial"/>
          <w:b/>
          <w:bCs/>
          <w:color w:val="000000"/>
          <w:sz w:val="24"/>
          <w:szCs w:val="24"/>
        </w:rPr>
        <w:t>Reg. No.:</w:t>
      </w:r>
      <w:r w:rsidRPr="006E78B4">
        <w:rPr>
          <w:rFonts w:ascii="Arial" w:hAnsi="Arial" w:cs="Arial"/>
          <w:sz w:val="14"/>
          <w:szCs w:val="14"/>
        </w:rPr>
        <w:t xml:space="preserve"> </w:t>
      </w:r>
    </w:p>
    <w:p w14:paraId="2A22948A" w14:textId="77777777" w:rsidR="00840A0B" w:rsidRPr="006E78B4" w:rsidRDefault="00840A0B" w:rsidP="00840A0B">
      <w:pPr>
        <w:spacing w:after="16"/>
        <w:ind w:hanging="578"/>
        <w:rPr>
          <w:rFonts w:ascii="Arial" w:hAnsi="Arial" w:cs="Arial"/>
          <w:sz w:val="12"/>
          <w:szCs w:val="12"/>
        </w:rPr>
      </w:pPr>
    </w:p>
    <w:p w14:paraId="0BA9398B" w14:textId="77777777" w:rsidR="00840A0B" w:rsidRPr="006E78B4" w:rsidRDefault="00840A0B" w:rsidP="00840A0B">
      <w:pPr>
        <w:ind w:left="720" w:right="-20" w:hanging="578"/>
        <w:rPr>
          <w:rFonts w:ascii="Arial" w:hAnsi="Arial" w:cs="Arial"/>
          <w:b/>
          <w:bCs/>
          <w:color w:val="000000"/>
          <w:sz w:val="24"/>
          <w:szCs w:val="24"/>
        </w:rPr>
      </w:pPr>
      <w:r w:rsidRPr="006E78B4">
        <w:rPr>
          <w:rFonts w:ascii="Arial" w:hAnsi="Arial" w:cs="Arial"/>
          <w:b/>
          <w:bCs/>
          <w:color w:val="000000"/>
          <w:sz w:val="24"/>
          <w:szCs w:val="24"/>
        </w:rPr>
        <w:t>Name of the Student:</w:t>
      </w:r>
    </w:p>
    <w:bookmarkEnd w:id="1"/>
    <w:p w14:paraId="5EED4E76" w14:textId="77777777" w:rsidR="00A1298F" w:rsidRDefault="00A1298F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tbl>
      <w:tblPr>
        <w:tblW w:w="1049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840A0B" w14:paraId="4021C875" w14:textId="77777777" w:rsidTr="00840A0B">
        <w:trPr>
          <w:trHeight w:val="566"/>
        </w:trPr>
        <w:tc>
          <w:tcPr>
            <w:tcW w:w="1986" w:type="dxa"/>
            <w:shd w:val="clear" w:color="auto" w:fill="C4BC96" w:themeFill="background2" w:themeFillShade="BF"/>
          </w:tcPr>
          <w:p w14:paraId="3FA3D1BD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78" w:right="132"/>
              <w:jc w:val="center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Components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14:paraId="0AB2263E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48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EX1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6F71BF2F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43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EX2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79C063C9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42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EX3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64C0FDA5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47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EX4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14:paraId="5ACF84DF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51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EX5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6629485C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46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EX6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58C9DA18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50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EX7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52C0C168" w14:textId="77777777" w:rsidR="00840A0B" w:rsidRPr="00840A0B" w:rsidRDefault="00840A0B" w:rsidP="00DB455F">
            <w:pPr>
              <w:pStyle w:val="TableParagraph"/>
              <w:spacing w:before="159" w:line="360" w:lineRule="auto"/>
              <w:ind w:left="150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EX8</w:t>
            </w:r>
          </w:p>
        </w:tc>
        <w:tc>
          <w:tcPr>
            <w:tcW w:w="708" w:type="dxa"/>
            <w:shd w:val="clear" w:color="auto" w:fill="C4BC96" w:themeFill="background2" w:themeFillShade="BF"/>
          </w:tcPr>
          <w:p w14:paraId="784427A0" w14:textId="0E5F00DB" w:rsidR="00840A0B" w:rsidRPr="00840A0B" w:rsidRDefault="00840A0B" w:rsidP="00DB455F">
            <w:pPr>
              <w:pStyle w:val="TableParagraph"/>
              <w:spacing w:before="159" w:line="360" w:lineRule="auto"/>
              <w:ind w:left="149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57D25D5B" w14:textId="38224DC3" w:rsidR="00840A0B" w:rsidRPr="00840A0B" w:rsidRDefault="00840A0B" w:rsidP="00DB455F">
            <w:pPr>
              <w:pStyle w:val="TableParagraph"/>
              <w:spacing w:before="159" w:line="360" w:lineRule="auto"/>
              <w:ind w:left="149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</w:t>
            </w: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47C881D5" w14:textId="28373895" w:rsidR="00840A0B" w:rsidRPr="00840A0B" w:rsidRDefault="00840A0B" w:rsidP="00DB455F">
            <w:pPr>
              <w:pStyle w:val="TableParagraph"/>
              <w:spacing w:before="159" w:line="360" w:lineRule="auto"/>
              <w:ind w:left="149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</w:t>
            </w: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709" w:type="dxa"/>
            <w:shd w:val="clear" w:color="auto" w:fill="C4BC96" w:themeFill="background2" w:themeFillShade="BF"/>
          </w:tcPr>
          <w:p w14:paraId="7229940E" w14:textId="4ABA020C" w:rsidR="00840A0B" w:rsidRPr="00840A0B" w:rsidRDefault="00840A0B" w:rsidP="00DB455F">
            <w:pPr>
              <w:pStyle w:val="TableParagraph"/>
              <w:spacing w:before="159" w:line="360" w:lineRule="auto"/>
              <w:ind w:left="148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EX1</w:t>
            </w:r>
            <w:r>
              <w:rPr>
                <w:rFonts w:ascii="Arial" w:hAnsi="Arial" w:cs="Arial"/>
                <w:b/>
              </w:rPr>
              <w:t>2</w:t>
            </w:r>
          </w:p>
        </w:tc>
      </w:tr>
      <w:tr w:rsidR="00840A0B" w14:paraId="1B8A81F5" w14:textId="77777777" w:rsidTr="00840A0B">
        <w:trPr>
          <w:trHeight w:val="652"/>
        </w:trPr>
        <w:tc>
          <w:tcPr>
            <w:tcW w:w="1986" w:type="dxa"/>
            <w:vAlign w:val="center"/>
          </w:tcPr>
          <w:p w14:paraId="6B141594" w14:textId="72B0CC3C" w:rsidR="00840A0B" w:rsidRPr="00840A0B" w:rsidRDefault="00840A0B" w:rsidP="00840A0B">
            <w:pPr>
              <w:pStyle w:val="TableParagraph"/>
              <w:ind w:left="6" w:hanging="77"/>
              <w:jc w:val="center"/>
              <w:rPr>
                <w:rFonts w:ascii="Arial" w:hAnsi="Arial" w:cs="Arial"/>
                <w:spacing w:val="-4"/>
                <w:sz w:val="24"/>
                <w:szCs w:val="24"/>
              </w:rPr>
            </w:pPr>
            <w:r w:rsidRPr="00840A0B">
              <w:rPr>
                <w:rFonts w:ascii="Arial" w:hAnsi="Arial" w:cs="Arial"/>
                <w:spacing w:val="-4"/>
                <w:sz w:val="24"/>
                <w:szCs w:val="24"/>
              </w:rPr>
              <w:t>Aim</w:t>
            </w:r>
            <w:r w:rsidR="008D098C">
              <w:rPr>
                <w:rFonts w:ascii="Arial" w:hAnsi="Arial" w:cs="Arial"/>
                <w:spacing w:val="-4"/>
                <w:sz w:val="24"/>
                <w:szCs w:val="24"/>
              </w:rPr>
              <w:t>&amp; Algorithm</w:t>
            </w:r>
          </w:p>
          <w:p w14:paraId="7C8CD03D" w14:textId="77777777" w:rsidR="00840A0B" w:rsidRPr="00840A0B" w:rsidRDefault="00840A0B" w:rsidP="00840A0B">
            <w:pPr>
              <w:pStyle w:val="TableParagraph"/>
              <w:ind w:left="6" w:hanging="7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0A0B">
              <w:rPr>
                <w:rFonts w:ascii="Arial" w:hAnsi="Arial" w:cs="Arial"/>
                <w:sz w:val="24"/>
                <w:szCs w:val="24"/>
              </w:rPr>
              <w:t>(20</w:t>
            </w:r>
            <w:r w:rsidRPr="00840A0B">
              <w:rPr>
                <w:rFonts w:ascii="Arial" w:hAnsi="Arial" w:cs="Arial"/>
                <w:spacing w:val="-13"/>
                <w:sz w:val="24"/>
                <w:szCs w:val="24"/>
              </w:rPr>
              <w:t xml:space="preserve"> </w:t>
            </w:r>
            <w:r w:rsidRPr="00840A0B">
              <w:rPr>
                <w:rFonts w:ascii="Arial" w:hAnsi="Arial" w:cs="Arial"/>
                <w:sz w:val="24"/>
                <w:szCs w:val="24"/>
              </w:rPr>
              <w:t>Marks)</w:t>
            </w:r>
          </w:p>
        </w:tc>
        <w:tc>
          <w:tcPr>
            <w:tcW w:w="708" w:type="dxa"/>
          </w:tcPr>
          <w:p w14:paraId="411DAF91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2AE52DCF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351B39C3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7083C654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0A5C7237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17965876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7DCC6E58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26B2311D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486861ED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0749C2E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1D12E4DA" w14:textId="3C5440E1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78E24553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40A0B" w14:paraId="4ED9C606" w14:textId="77777777" w:rsidTr="00840A0B">
        <w:trPr>
          <w:trHeight w:val="743"/>
        </w:trPr>
        <w:tc>
          <w:tcPr>
            <w:tcW w:w="1986" w:type="dxa"/>
            <w:tcBorders>
              <w:bottom w:val="single" w:sz="6" w:space="0" w:color="000000"/>
            </w:tcBorders>
            <w:vAlign w:val="center"/>
          </w:tcPr>
          <w:p w14:paraId="2BA850C6" w14:textId="42DB004B" w:rsidR="00840A0B" w:rsidRPr="00840A0B" w:rsidRDefault="008D098C" w:rsidP="00840A0B">
            <w:pPr>
              <w:pStyle w:val="TableParagraph"/>
              <w:ind w:left="6" w:firstLine="4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</w:rPr>
              <w:t>Program</w:t>
            </w:r>
          </w:p>
          <w:p w14:paraId="732F7B51" w14:textId="0066B922" w:rsidR="00840A0B" w:rsidRPr="00840A0B" w:rsidRDefault="008D098C" w:rsidP="00840A0B">
            <w:pPr>
              <w:pStyle w:val="TableParagraph"/>
              <w:ind w:left="6" w:firstLine="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(3</w:t>
            </w:r>
            <w:r w:rsidR="00840A0B" w:rsidRPr="00840A0B">
              <w:rPr>
                <w:rFonts w:ascii="Arial" w:hAnsi="Arial" w:cs="Arial"/>
                <w:sz w:val="24"/>
                <w:szCs w:val="24"/>
              </w:rPr>
              <w:t>0</w:t>
            </w:r>
            <w:r w:rsidR="00840A0B" w:rsidRPr="00840A0B">
              <w:rPr>
                <w:rFonts w:ascii="Arial" w:hAnsi="Arial" w:cs="Arial"/>
                <w:spacing w:val="2"/>
                <w:sz w:val="24"/>
                <w:szCs w:val="24"/>
              </w:rPr>
              <w:t xml:space="preserve"> </w:t>
            </w:r>
            <w:r w:rsidR="00840A0B" w:rsidRPr="00840A0B">
              <w:rPr>
                <w:rFonts w:ascii="Arial" w:hAnsi="Arial" w:cs="Arial"/>
                <w:sz w:val="24"/>
                <w:szCs w:val="24"/>
              </w:rPr>
              <w:t>Marks)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14:paraId="7F9AC5E3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6FA69238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644458D1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2D10281D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14:paraId="5FDFA05F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2118536D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3D453A30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23D6291E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7121E65E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2074B81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69F42A07" w14:textId="33C685C9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</w:tcPr>
          <w:p w14:paraId="56FD4F58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40A0B" w14:paraId="6473040A" w14:textId="77777777" w:rsidTr="00840A0B">
        <w:trPr>
          <w:trHeight w:val="743"/>
        </w:trPr>
        <w:tc>
          <w:tcPr>
            <w:tcW w:w="1986" w:type="dxa"/>
            <w:tcBorders>
              <w:top w:val="single" w:sz="6" w:space="0" w:color="000000"/>
            </w:tcBorders>
            <w:vAlign w:val="center"/>
          </w:tcPr>
          <w:p w14:paraId="138EB2F8" w14:textId="7ADBD66B" w:rsidR="00840A0B" w:rsidRPr="00840A0B" w:rsidRDefault="008D098C" w:rsidP="00840A0B">
            <w:pPr>
              <w:pStyle w:val="TableParagraph"/>
              <w:ind w:left="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4"/>
                <w:sz w:val="24"/>
                <w:szCs w:val="24"/>
              </w:rPr>
              <w:t>Execution and Result</w:t>
            </w:r>
          </w:p>
          <w:p w14:paraId="64747EF3" w14:textId="77777777" w:rsidR="00840A0B" w:rsidRPr="00840A0B" w:rsidRDefault="00840A0B" w:rsidP="00840A0B">
            <w:pPr>
              <w:pStyle w:val="TableParagraph"/>
              <w:ind w:lef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0A0B">
              <w:rPr>
                <w:rFonts w:ascii="Arial" w:hAnsi="Arial" w:cs="Arial"/>
                <w:sz w:val="24"/>
                <w:szCs w:val="24"/>
              </w:rPr>
              <w:t>(30</w:t>
            </w:r>
            <w:r w:rsidRPr="00840A0B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840A0B">
              <w:rPr>
                <w:rFonts w:ascii="Arial" w:hAnsi="Arial" w:cs="Arial"/>
                <w:sz w:val="24"/>
                <w:szCs w:val="24"/>
              </w:rPr>
              <w:t>Marks)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14:paraId="64372C9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3B6371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06BEA22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701FB7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  <w:tcBorders>
              <w:top w:val="single" w:sz="6" w:space="0" w:color="000000"/>
            </w:tcBorders>
          </w:tcPr>
          <w:p w14:paraId="2218A0EE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25E293D1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004D8C1A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A046663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6B08E03D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1046103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5D8AC7F" w14:textId="4CE88BC0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45E65C4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40A0B" w14:paraId="370C102E" w14:textId="77777777" w:rsidTr="00840A0B">
        <w:trPr>
          <w:trHeight w:val="695"/>
        </w:trPr>
        <w:tc>
          <w:tcPr>
            <w:tcW w:w="1986" w:type="dxa"/>
            <w:vAlign w:val="center"/>
          </w:tcPr>
          <w:p w14:paraId="2B6EECF1" w14:textId="0A8B607F" w:rsidR="00840A0B" w:rsidRPr="00840A0B" w:rsidRDefault="008D098C" w:rsidP="00840A0B">
            <w:pPr>
              <w:pStyle w:val="TableParagraph"/>
              <w:ind w:left="6" w:hanging="178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</w:rPr>
              <w:t>Documentation</w:t>
            </w:r>
          </w:p>
          <w:p w14:paraId="5984B650" w14:textId="55095225" w:rsidR="00840A0B" w:rsidRPr="00840A0B" w:rsidRDefault="008D098C" w:rsidP="00840A0B">
            <w:pPr>
              <w:pStyle w:val="TableParagraph"/>
              <w:ind w:left="6" w:hanging="178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(10</w:t>
            </w:r>
            <w:r w:rsidR="00840A0B" w:rsidRPr="00840A0B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="00840A0B" w:rsidRPr="00840A0B">
              <w:rPr>
                <w:rFonts w:ascii="Arial" w:hAnsi="Arial" w:cs="Arial"/>
                <w:sz w:val="24"/>
                <w:szCs w:val="24"/>
              </w:rPr>
              <w:t>Marks)</w:t>
            </w:r>
          </w:p>
        </w:tc>
        <w:tc>
          <w:tcPr>
            <w:tcW w:w="708" w:type="dxa"/>
          </w:tcPr>
          <w:p w14:paraId="5352EFF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2FCC5C20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4DF71476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1AD8CEBB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0A7FA9F0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5EA71309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4A92189C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1C6F86E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71B362AB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7251A16C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2935730C" w14:textId="6AE8715B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028B5A19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40A0B" w14:paraId="4BAA9C0A" w14:textId="77777777" w:rsidTr="00840A0B">
        <w:trPr>
          <w:trHeight w:val="681"/>
        </w:trPr>
        <w:tc>
          <w:tcPr>
            <w:tcW w:w="1986" w:type="dxa"/>
            <w:vAlign w:val="center"/>
          </w:tcPr>
          <w:p w14:paraId="64D576CC" w14:textId="77777777" w:rsidR="00840A0B" w:rsidRPr="00840A0B" w:rsidRDefault="00840A0B" w:rsidP="00840A0B">
            <w:pPr>
              <w:pStyle w:val="TableParagraph"/>
              <w:ind w:left="6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840A0B">
              <w:rPr>
                <w:rFonts w:ascii="Arial" w:hAnsi="Arial" w:cs="Arial"/>
                <w:sz w:val="24"/>
                <w:szCs w:val="24"/>
              </w:rPr>
              <w:t>Viva</w:t>
            </w:r>
            <w:r w:rsidRPr="00840A0B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</w:p>
          <w:p w14:paraId="6C3B68E4" w14:textId="77777777" w:rsidR="00840A0B" w:rsidRPr="00840A0B" w:rsidRDefault="00840A0B" w:rsidP="00840A0B">
            <w:pPr>
              <w:pStyle w:val="TableParagraph"/>
              <w:ind w:left="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0A0B">
              <w:rPr>
                <w:rFonts w:ascii="Arial" w:hAnsi="Arial" w:cs="Arial"/>
                <w:sz w:val="24"/>
                <w:szCs w:val="24"/>
              </w:rPr>
              <w:t>(10</w:t>
            </w:r>
            <w:r w:rsidRPr="00840A0B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840A0B">
              <w:rPr>
                <w:rFonts w:ascii="Arial" w:hAnsi="Arial" w:cs="Arial"/>
                <w:sz w:val="24"/>
                <w:szCs w:val="24"/>
              </w:rPr>
              <w:t>Marks)</w:t>
            </w:r>
          </w:p>
        </w:tc>
        <w:tc>
          <w:tcPr>
            <w:tcW w:w="708" w:type="dxa"/>
          </w:tcPr>
          <w:p w14:paraId="3E33EB8A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8DFD89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E84C8F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771E505E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60FE1F9B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100F6816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3A18C140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2BA82FF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027BA8DF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DA36212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28406D2B" w14:textId="40AAA5B2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4AA8E01D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40A0B" w14:paraId="7D6A3552" w14:textId="77777777" w:rsidTr="00840A0B">
        <w:trPr>
          <w:trHeight w:val="408"/>
        </w:trPr>
        <w:tc>
          <w:tcPr>
            <w:tcW w:w="1986" w:type="dxa"/>
            <w:vAlign w:val="center"/>
          </w:tcPr>
          <w:p w14:paraId="6B310DDD" w14:textId="77777777" w:rsidR="00840A0B" w:rsidRPr="00840A0B" w:rsidRDefault="00840A0B" w:rsidP="00840A0B">
            <w:pPr>
              <w:pStyle w:val="TableParagraph"/>
              <w:ind w:left="6"/>
              <w:jc w:val="center"/>
              <w:rPr>
                <w:rFonts w:ascii="Arial" w:hAnsi="Arial" w:cs="Arial"/>
                <w:b/>
              </w:rPr>
            </w:pPr>
            <w:r w:rsidRPr="00840A0B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708" w:type="dxa"/>
          </w:tcPr>
          <w:p w14:paraId="53EDB625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17181C8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5A8CB56A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3188297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3E56C7F4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2241A11A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4ACE2488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615C5730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8" w:type="dxa"/>
          </w:tcPr>
          <w:p w14:paraId="6B19E812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15FC516F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2E89A7DA" w14:textId="2FF64686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709" w:type="dxa"/>
          </w:tcPr>
          <w:p w14:paraId="71F920BF" w14:textId="77777777" w:rsidR="00840A0B" w:rsidRPr="00840A0B" w:rsidRDefault="00840A0B" w:rsidP="00840A0B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40A0B" w14:paraId="611C397F" w14:textId="77777777" w:rsidTr="00840A0B">
        <w:trPr>
          <w:trHeight w:val="522"/>
        </w:trPr>
        <w:tc>
          <w:tcPr>
            <w:tcW w:w="9073" w:type="dxa"/>
            <w:gridSpan w:val="11"/>
            <w:vAlign w:val="center"/>
          </w:tcPr>
          <w:p w14:paraId="48CD2A7B" w14:textId="401B6C53" w:rsidR="00840A0B" w:rsidRPr="00840A0B" w:rsidRDefault="00840A0B" w:rsidP="00840A0B">
            <w:pPr>
              <w:pStyle w:val="TableParagraph"/>
              <w:jc w:val="right"/>
              <w:rPr>
                <w:rFonts w:ascii="Arial" w:hAnsi="Arial" w:cs="Arial"/>
                <w:sz w:val="24"/>
              </w:rPr>
            </w:pPr>
            <w:r w:rsidRPr="00840A0B">
              <w:rPr>
                <w:rFonts w:ascii="Arial" w:hAnsi="Arial" w:cs="Arial"/>
                <w:b/>
                <w:w w:val="95"/>
                <w:sz w:val="28"/>
              </w:rPr>
              <w:t>Consolidated</w:t>
            </w:r>
            <w:r w:rsidRPr="00840A0B">
              <w:rPr>
                <w:rFonts w:ascii="Arial" w:hAnsi="Arial" w:cs="Arial"/>
                <w:b/>
                <w:spacing w:val="26"/>
                <w:w w:val="95"/>
                <w:sz w:val="28"/>
              </w:rPr>
              <w:t xml:space="preserve"> </w:t>
            </w:r>
            <w:r w:rsidRPr="00840A0B">
              <w:rPr>
                <w:rFonts w:ascii="Arial" w:hAnsi="Arial" w:cs="Arial"/>
                <w:b/>
                <w:w w:val="95"/>
                <w:sz w:val="28"/>
              </w:rPr>
              <w:t>Mark</w:t>
            </w:r>
            <w:r w:rsidRPr="00840A0B">
              <w:rPr>
                <w:rFonts w:ascii="Arial" w:hAnsi="Arial" w:cs="Arial"/>
                <w:b/>
                <w:spacing w:val="8"/>
                <w:w w:val="95"/>
                <w:sz w:val="28"/>
              </w:rPr>
              <w:t xml:space="preserve"> </w:t>
            </w:r>
            <w:r w:rsidRPr="00840A0B">
              <w:rPr>
                <w:rFonts w:ascii="Arial" w:hAnsi="Arial" w:cs="Arial"/>
                <w:b/>
                <w:w w:val="95"/>
                <w:sz w:val="28"/>
              </w:rPr>
              <w:t>(100)</w:t>
            </w:r>
          </w:p>
        </w:tc>
        <w:tc>
          <w:tcPr>
            <w:tcW w:w="1418" w:type="dxa"/>
            <w:gridSpan w:val="2"/>
          </w:tcPr>
          <w:p w14:paraId="20330A3B" w14:textId="0BCCBF22" w:rsidR="00840A0B" w:rsidRPr="00840A0B" w:rsidRDefault="00840A0B" w:rsidP="00DB455F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40A0B" w14:paraId="58EFC637" w14:textId="77777777" w:rsidTr="00840A0B">
        <w:trPr>
          <w:trHeight w:val="532"/>
        </w:trPr>
        <w:tc>
          <w:tcPr>
            <w:tcW w:w="9073" w:type="dxa"/>
            <w:gridSpan w:val="11"/>
            <w:vAlign w:val="center"/>
          </w:tcPr>
          <w:p w14:paraId="12B8D7AC" w14:textId="400FEC3D" w:rsidR="00840A0B" w:rsidRPr="00840A0B" w:rsidRDefault="00840A0B" w:rsidP="00840A0B">
            <w:pPr>
              <w:pStyle w:val="TableParagraph"/>
              <w:jc w:val="right"/>
              <w:rPr>
                <w:rFonts w:ascii="Arial" w:hAnsi="Arial" w:cs="Arial"/>
                <w:sz w:val="24"/>
              </w:rPr>
            </w:pPr>
            <w:r w:rsidRPr="00840A0B">
              <w:rPr>
                <w:rFonts w:ascii="Arial" w:hAnsi="Arial" w:cs="Arial"/>
                <w:b/>
                <w:spacing w:val="-2"/>
                <w:sz w:val="28"/>
              </w:rPr>
              <w:t>Faculty</w:t>
            </w:r>
            <w:r w:rsidRPr="00840A0B">
              <w:rPr>
                <w:rFonts w:ascii="Arial" w:hAnsi="Arial" w:cs="Arial"/>
                <w:b/>
                <w:spacing w:val="-15"/>
                <w:sz w:val="28"/>
              </w:rPr>
              <w:t xml:space="preserve"> </w:t>
            </w:r>
            <w:r w:rsidRPr="00840A0B">
              <w:rPr>
                <w:rFonts w:ascii="Arial" w:hAnsi="Arial" w:cs="Arial"/>
                <w:b/>
                <w:spacing w:val="-1"/>
                <w:sz w:val="28"/>
              </w:rPr>
              <w:t>Signature</w:t>
            </w:r>
          </w:p>
        </w:tc>
        <w:tc>
          <w:tcPr>
            <w:tcW w:w="1418" w:type="dxa"/>
            <w:gridSpan w:val="2"/>
          </w:tcPr>
          <w:p w14:paraId="4F285272" w14:textId="01E39431" w:rsidR="00840A0B" w:rsidRPr="00840A0B" w:rsidRDefault="00840A0B" w:rsidP="00DB455F">
            <w:pPr>
              <w:pStyle w:val="Table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</w:tbl>
    <w:p w14:paraId="7B2E70A1" w14:textId="77777777" w:rsidR="00840A0B" w:rsidRPr="00835601" w:rsidRDefault="00840A0B" w:rsidP="00021AB9">
      <w:pPr>
        <w:pStyle w:val="Heading1"/>
        <w:tabs>
          <w:tab w:val="left" w:pos="2065"/>
        </w:tabs>
        <w:spacing w:before="73"/>
        <w:ind w:left="0"/>
        <w:rPr>
          <w:rFonts w:ascii="Arial" w:hAnsi="Arial" w:cs="Arial"/>
          <w:b w:val="0"/>
          <w:bCs w:val="0"/>
          <w:sz w:val="24"/>
          <w:szCs w:val="24"/>
          <w:lang w:val="en-IN"/>
        </w:rPr>
      </w:pPr>
    </w:p>
    <w:sectPr w:rsidR="00840A0B" w:rsidRPr="00835601" w:rsidSect="00550269">
      <w:footerReference w:type="default" r:id="rId9"/>
      <w:pgSz w:w="12240" w:h="15840"/>
      <w:pgMar w:top="1280" w:right="1220" w:bottom="280" w:left="12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2720" w14:textId="77777777" w:rsidR="00333C91" w:rsidRDefault="00333C91" w:rsidP="00083757">
      <w:r>
        <w:separator/>
      </w:r>
    </w:p>
  </w:endnote>
  <w:endnote w:type="continuationSeparator" w:id="0">
    <w:p w14:paraId="0504BFC2" w14:textId="77777777" w:rsidR="00333C91" w:rsidRDefault="00333C91" w:rsidP="0008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CDFE" w14:textId="703AADD5" w:rsidR="00877DEB" w:rsidRDefault="00877DE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BAB9" w14:textId="2ABB4D88" w:rsidR="00877DEB" w:rsidRDefault="00877DEB">
    <w:pPr>
      <w:pStyle w:val="BodyText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D03D1" w14:textId="77777777" w:rsidR="00333C91" w:rsidRDefault="00333C91" w:rsidP="00083757">
      <w:r>
        <w:separator/>
      </w:r>
    </w:p>
  </w:footnote>
  <w:footnote w:type="continuationSeparator" w:id="0">
    <w:p w14:paraId="7B8096A4" w14:textId="77777777" w:rsidR="00333C91" w:rsidRDefault="00333C91" w:rsidP="00083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054"/>
    <w:rsid w:val="00005788"/>
    <w:rsid w:val="00005910"/>
    <w:rsid w:val="0000655F"/>
    <w:rsid w:val="00011601"/>
    <w:rsid w:val="00015E98"/>
    <w:rsid w:val="000202FE"/>
    <w:rsid w:val="00021AB9"/>
    <w:rsid w:val="000221FC"/>
    <w:rsid w:val="0003392B"/>
    <w:rsid w:val="000344F9"/>
    <w:rsid w:val="0003522D"/>
    <w:rsid w:val="00035404"/>
    <w:rsid w:val="0003681D"/>
    <w:rsid w:val="00040E9C"/>
    <w:rsid w:val="00043758"/>
    <w:rsid w:val="00043896"/>
    <w:rsid w:val="00051800"/>
    <w:rsid w:val="0005268A"/>
    <w:rsid w:val="000549D9"/>
    <w:rsid w:val="0006366D"/>
    <w:rsid w:val="00072390"/>
    <w:rsid w:val="00072AF1"/>
    <w:rsid w:val="00083757"/>
    <w:rsid w:val="000B20FC"/>
    <w:rsid w:val="000B2141"/>
    <w:rsid w:val="000B68A4"/>
    <w:rsid w:val="000B785D"/>
    <w:rsid w:val="000C5C0A"/>
    <w:rsid w:val="000C67E2"/>
    <w:rsid w:val="000D48CB"/>
    <w:rsid w:val="000E19B1"/>
    <w:rsid w:val="000F12D9"/>
    <w:rsid w:val="000F6BCC"/>
    <w:rsid w:val="00102BA3"/>
    <w:rsid w:val="0010362C"/>
    <w:rsid w:val="0010437E"/>
    <w:rsid w:val="00113C64"/>
    <w:rsid w:val="00131BA0"/>
    <w:rsid w:val="00131F93"/>
    <w:rsid w:val="00135212"/>
    <w:rsid w:val="001363CF"/>
    <w:rsid w:val="001414C7"/>
    <w:rsid w:val="001477CA"/>
    <w:rsid w:val="001519B2"/>
    <w:rsid w:val="00154AE3"/>
    <w:rsid w:val="00155986"/>
    <w:rsid w:val="001567E2"/>
    <w:rsid w:val="00161E70"/>
    <w:rsid w:val="00164BD0"/>
    <w:rsid w:val="001656B1"/>
    <w:rsid w:val="0016678B"/>
    <w:rsid w:val="00173C50"/>
    <w:rsid w:val="00187D19"/>
    <w:rsid w:val="0019477B"/>
    <w:rsid w:val="001948AF"/>
    <w:rsid w:val="00197A62"/>
    <w:rsid w:val="001A0FC3"/>
    <w:rsid w:val="001A25AC"/>
    <w:rsid w:val="001A6B82"/>
    <w:rsid w:val="001A70AD"/>
    <w:rsid w:val="001D193F"/>
    <w:rsid w:val="001D1F55"/>
    <w:rsid w:val="001D3053"/>
    <w:rsid w:val="001D5CF1"/>
    <w:rsid w:val="001E0AFF"/>
    <w:rsid w:val="001E2CC2"/>
    <w:rsid w:val="00201A37"/>
    <w:rsid w:val="00213CD3"/>
    <w:rsid w:val="0021477A"/>
    <w:rsid w:val="00215BF4"/>
    <w:rsid w:val="00226AE5"/>
    <w:rsid w:val="00241260"/>
    <w:rsid w:val="00241906"/>
    <w:rsid w:val="00242CA0"/>
    <w:rsid w:val="00242E43"/>
    <w:rsid w:val="00245347"/>
    <w:rsid w:val="00250BFE"/>
    <w:rsid w:val="00252887"/>
    <w:rsid w:val="00270D67"/>
    <w:rsid w:val="00271047"/>
    <w:rsid w:val="00272373"/>
    <w:rsid w:val="00274D8B"/>
    <w:rsid w:val="00276B4D"/>
    <w:rsid w:val="00276F07"/>
    <w:rsid w:val="00277147"/>
    <w:rsid w:val="00286DC1"/>
    <w:rsid w:val="0028700B"/>
    <w:rsid w:val="002923D3"/>
    <w:rsid w:val="00296981"/>
    <w:rsid w:val="002A3CAE"/>
    <w:rsid w:val="002A7774"/>
    <w:rsid w:val="002B0677"/>
    <w:rsid w:val="002B4A3E"/>
    <w:rsid w:val="002B64B2"/>
    <w:rsid w:val="002B6B16"/>
    <w:rsid w:val="002C44EC"/>
    <w:rsid w:val="002C6575"/>
    <w:rsid w:val="002D04B0"/>
    <w:rsid w:val="002D0A53"/>
    <w:rsid w:val="002D0F72"/>
    <w:rsid w:val="002D495D"/>
    <w:rsid w:val="002E271E"/>
    <w:rsid w:val="002E2CD5"/>
    <w:rsid w:val="002E3951"/>
    <w:rsid w:val="002E51B9"/>
    <w:rsid w:val="002E66EB"/>
    <w:rsid w:val="002F15A6"/>
    <w:rsid w:val="002F20C4"/>
    <w:rsid w:val="003007F9"/>
    <w:rsid w:val="00307663"/>
    <w:rsid w:val="00315E84"/>
    <w:rsid w:val="003242B5"/>
    <w:rsid w:val="0032556F"/>
    <w:rsid w:val="00327F55"/>
    <w:rsid w:val="00330B2F"/>
    <w:rsid w:val="00332E79"/>
    <w:rsid w:val="00333C91"/>
    <w:rsid w:val="00333F47"/>
    <w:rsid w:val="00336A86"/>
    <w:rsid w:val="00340FC8"/>
    <w:rsid w:val="00345EB4"/>
    <w:rsid w:val="003542ED"/>
    <w:rsid w:val="003552F4"/>
    <w:rsid w:val="003564C2"/>
    <w:rsid w:val="00364995"/>
    <w:rsid w:val="00364C38"/>
    <w:rsid w:val="00366DB0"/>
    <w:rsid w:val="0037217C"/>
    <w:rsid w:val="00376A5A"/>
    <w:rsid w:val="003828C6"/>
    <w:rsid w:val="00396E95"/>
    <w:rsid w:val="003A344E"/>
    <w:rsid w:val="003A5C71"/>
    <w:rsid w:val="003B2122"/>
    <w:rsid w:val="003B3076"/>
    <w:rsid w:val="003B6582"/>
    <w:rsid w:val="003C3ECD"/>
    <w:rsid w:val="003C40F6"/>
    <w:rsid w:val="003C4CC3"/>
    <w:rsid w:val="003C5183"/>
    <w:rsid w:val="003C5976"/>
    <w:rsid w:val="003D2759"/>
    <w:rsid w:val="003E22B7"/>
    <w:rsid w:val="003E3D6C"/>
    <w:rsid w:val="003F08D6"/>
    <w:rsid w:val="003F4F6D"/>
    <w:rsid w:val="003F587C"/>
    <w:rsid w:val="003F73AF"/>
    <w:rsid w:val="003F7A40"/>
    <w:rsid w:val="00406F04"/>
    <w:rsid w:val="004246A7"/>
    <w:rsid w:val="00424C20"/>
    <w:rsid w:val="00426711"/>
    <w:rsid w:val="00427FFA"/>
    <w:rsid w:val="00432848"/>
    <w:rsid w:val="004334F6"/>
    <w:rsid w:val="00433EEE"/>
    <w:rsid w:val="004341A0"/>
    <w:rsid w:val="00442A07"/>
    <w:rsid w:val="00443B97"/>
    <w:rsid w:val="004473B1"/>
    <w:rsid w:val="00450D44"/>
    <w:rsid w:val="0045133D"/>
    <w:rsid w:val="0046094E"/>
    <w:rsid w:val="004732C7"/>
    <w:rsid w:val="0047423E"/>
    <w:rsid w:val="004A463C"/>
    <w:rsid w:val="004B00EC"/>
    <w:rsid w:val="004B5F90"/>
    <w:rsid w:val="004B6405"/>
    <w:rsid w:val="004B7A4E"/>
    <w:rsid w:val="004B7D2A"/>
    <w:rsid w:val="004D719D"/>
    <w:rsid w:val="004E4A6C"/>
    <w:rsid w:val="004F4D10"/>
    <w:rsid w:val="004F57E2"/>
    <w:rsid w:val="00503B71"/>
    <w:rsid w:val="00512C1B"/>
    <w:rsid w:val="00522C2D"/>
    <w:rsid w:val="00524F9A"/>
    <w:rsid w:val="00537D4F"/>
    <w:rsid w:val="0054046E"/>
    <w:rsid w:val="00540C8F"/>
    <w:rsid w:val="00543D3F"/>
    <w:rsid w:val="00546B47"/>
    <w:rsid w:val="00550269"/>
    <w:rsid w:val="00550888"/>
    <w:rsid w:val="005535B5"/>
    <w:rsid w:val="00554D8A"/>
    <w:rsid w:val="005551F5"/>
    <w:rsid w:val="00561693"/>
    <w:rsid w:val="00563907"/>
    <w:rsid w:val="00567792"/>
    <w:rsid w:val="00567F1A"/>
    <w:rsid w:val="00572DC0"/>
    <w:rsid w:val="00575AB5"/>
    <w:rsid w:val="0058290A"/>
    <w:rsid w:val="00587C64"/>
    <w:rsid w:val="00591A6F"/>
    <w:rsid w:val="00596B8E"/>
    <w:rsid w:val="005A0954"/>
    <w:rsid w:val="005B3BFF"/>
    <w:rsid w:val="005C5EE2"/>
    <w:rsid w:val="005E158F"/>
    <w:rsid w:val="005E1DF6"/>
    <w:rsid w:val="005E652D"/>
    <w:rsid w:val="005E7090"/>
    <w:rsid w:val="005F199A"/>
    <w:rsid w:val="005F19DA"/>
    <w:rsid w:val="005F3598"/>
    <w:rsid w:val="005F7A3B"/>
    <w:rsid w:val="00601DC8"/>
    <w:rsid w:val="00602FAD"/>
    <w:rsid w:val="00603622"/>
    <w:rsid w:val="006064AC"/>
    <w:rsid w:val="00614873"/>
    <w:rsid w:val="00620AFD"/>
    <w:rsid w:val="00621875"/>
    <w:rsid w:val="006276A9"/>
    <w:rsid w:val="00630F58"/>
    <w:rsid w:val="00631164"/>
    <w:rsid w:val="00631BEC"/>
    <w:rsid w:val="00631C05"/>
    <w:rsid w:val="00631DCF"/>
    <w:rsid w:val="00636070"/>
    <w:rsid w:val="00641330"/>
    <w:rsid w:val="00642A43"/>
    <w:rsid w:val="006432A9"/>
    <w:rsid w:val="006461C2"/>
    <w:rsid w:val="0064786F"/>
    <w:rsid w:val="00660EE7"/>
    <w:rsid w:val="0066244D"/>
    <w:rsid w:val="00664440"/>
    <w:rsid w:val="006704E6"/>
    <w:rsid w:val="0067069E"/>
    <w:rsid w:val="00675AEB"/>
    <w:rsid w:val="006867D1"/>
    <w:rsid w:val="006925BF"/>
    <w:rsid w:val="006939AF"/>
    <w:rsid w:val="00694601"/>
    <w:rsid w:val="006962F7"/>
    <w:rsid w:val="006A22CD"/>
    <w:rsid w:val="006A55DD"/>
    <w:rsid w:val="006B1BA4"/>
    <w:rsid w:val="006B1FCA"/>
    <w:rsid w:val="006B3D2A"/>
    <w:rsid w:val="006B57DF"/>
    <w:rsid w:val="006C01FB"/>
    <w:rsid w:val="006C5C24"/>
    <w:rsid w:val="006D49D0"/>
    <w:rsid w:val="006D5BCE"/>
    <w:rsid w:val="006E5FB3"/>
    <w:rsid w:val="006F1843"/>
    <w:rsid w:val="006F1A1B"/>
    <w:rsid w:val="006F3308"/>
    <w:rsid w:val="00706927"/>
    <w:rsid w:val="00710CCB"/>
    <w:rsid w:val="00710D5E"/>
    <w:rsid w:val="00711520"/>
    <w:rsid w:val="00716E19"/>
    <w:rsid w:val="00731C91"/>
    <w:rsid w:val="00732DA8"/>
    <w:rsid w:val="00740E6D"/>
    <w:rsid w:val="00741645"/>
    <w:rsid w:val="00747DD6"/>
    <w:rsid w:val="00756317"/>
    <w:rsid w:val="007643AF"/>
    <w:rsid w:val="00764613"/>
    <w:rsid w:val="00766362"/>
    <w:rsid w:val="00774E33"/>
    <w:rsid w:val="00780C74"/>
    <w:rsid w:val="00797237"/>
    <w:rsid w:val="0079770D"/>
    <w:rsid w:val="007A3F82"/>
    <w:rsid w:val="007A702B"/>
    <w:rsid w:val="007B03E1"/>
    <w:rsid w:val="007B0B87"/>
    <w:rsid w:val="007B0FF8"/>
    <w:rsid w:val="007B6275"/>
    <w:rsid w:val="007D1126"/>
    <w:rsid w:val="007D1266"/>
    <w:rsid w:val="007E12D0"/>
    <w:rsid w:val="007E2034"/>
    <w:rsid w:val="007E69D3"/>
    <w:rsid w:val="007E70EA"/>
    <w:rsid w:val="007F2015"/>
    <w:rsid w:val="007F37E7"/>
    <w:rsid w:val="008026EF"/>
    <w:rsid w:val="00832B6B"/>
    <w:rsid w:val="0083373C"/>
    <w:rsid w:val="00835601"/>
    <w:rsid w:val="00836A3A"/>
    <w:rsid w:val="00837D84"/>
    <w:rsid w:val="00840A0B"/>
    <w:rsid w:val="00844DDD"/>
    <w:rsid w:val="00855BDF"/>
    <w:rsid w:val="00861A79"/>
    <w:rsid w:val="008630ED"/>
    <w:rsid w:val="0086605F"/>
    <w:rsid w:val="00877C03"/>
    <w:rsid w:val="00877DEB"/>
    <w:rsid w:val="00880DF4"/>
    <w:rsid w:val="00890028"/>
    <w:rsid w:val="008909AB"/>
    <w:rsid w:val="00895437"/>
    <w:rsid w:val="008A370F"/>
    <w:rsid w:val="008B34C5"/>
    <w:rsid w:val="008B3ED8"/>
    <w:rsid w:val="008B3FD0"/>
    <w:rsid w:val="008B4121"/>
    <w:rsid w:val="008B5283"/>
    <w:rsid w:val="008B74C6"/>
    <w:rsid w:val="008C0422"/>
    <w:rsid w:val="008C1C02"/>
    <w:rsid w:val="008C4CB1"/>
    <w:rsid w:val="008C7F82"/>
    <w:rsid w:val="008D098C"/>
    <w:rsid w:val="008D17E4"/>
    <w:rsid w:val="008E2684"/>
    <w:rsid w:val="008E5CED"/>
    <w:rsid w:val="008F4C66"/>
    <w:rsid w:val="00900AD6"/>
    <w:rsid w:val="0090104F"/>
    <w:rsid w:val="0090151C"/>
    <w:rsid w:val="009062ED"/>
    <w:rsid w:val="00907211"/>
    <w:rsid w:val="00907C53"/>
    <w:rsid w:val="009108B6"/>
    <w:rsid w:val="0091147A"/>
    <w:rsid w:val="00913C43"/>
    <w:rsid w:val="00914EA1"/>
    <w:rsid w:val="00916FC6"/>
    <w:rsid w:val="0092118E"/>
    <w:rsid w:val="00921D8E"/>
    <w:rsid w:val="00922B16"/>
    <w:rsid w:val="00926C17"/>
    <w:rsid w:val="0092797E"/>
    <w:rsid w:val="009279B0"/>
    <w:rsid w:val="009521A1"/>
    <w:rsid w:val="00957E57"/>
    <w:rsid w:val="00960348"/>
    <w:rsid w:val="00963A79"/>
    <w:rsid w:val="00964F62"/>
    <w:rsid w:val="00965774"/>
    <w:rsid w:val="00973D79"/>
    <w:rsid w:val="009756FF"/>
    <w:rsid w:val="00993EC5"/>
    <w:rsid w:val="00996548"/>
    <w:rsid w:val="00997202"/>
    <w:rsid w:val="0099722A"/>
    <w:rsid w:val="009A265A"/>
    <w:rsid w:val="009A3B9A"/>
    <w:rsid w:val="009A4733"/>
    <w:rsid w:val="009A66D8"/>
    <w:rsid w:val="009B1558"/>
    <w:rsid w:val="009B1C1D"/>
    <w:rsid w:val="009D3008"/>
    <w:rsid w:val="009D5C79"/>
    <w:rsid w:val="009D707A"/>
    <w:rsid w:val="009E1DC3"/>
    <w:rsid w:val="009F44D8"/>
    <w:rsid w:val="009F703F"/>
    <w:rsid w:val="00A05451"/>
    <w:rsid w:val="00A05FE1"/>
    <w:rsid w:val="00A1298F"/>
    <w:rsid w:val="00A1616D"/>
    <w:rsid w:val="00A23FCF"/>
    <w:rsid w:val="00A25578"/>
    <w:rsid w:val="00A37640"/>
    <w:rsid w:val="00A4782B"/>
    <w:rsid w:val="00A50507"/>
    <w:rsid w:val="00A52D6A"/>
    <w:rsid w:val="00A5314D"/>
    <w:rsid w:val="00A5746F"/>
    <w:rsid w:val="00A65041"/>
    <w:rsid w:val="00A703C4"/>
    <w:rsid w:val="00A71502"/>
    <w:rsid w:val="00A733B3"/>
    <w:rsid w:val="00A73AFD"/>
    <w:rsid w:val="00A73E5E"/>
    <w:rsid w:val="00A81916"/>
    <w:rsid w:val="00A82747"/>
    <w:rsid w:val="00A83957"/>
    <w:rsid w:val="00A848FD"/>
    <w:rsid w:val="00A86A13"/>
    <w:rsid w:val="00A87F5D"/>
    <w:rsid w:val="00A9064A"/>
    <w:rsid w:val="00A93E3F"/>
    <w:rsid w:val="00A97758"/>
    <w:rsid w:val="00A97AFF"/>
    <w:rsid w:val="00AA1933"/>
    <w:rsid w:val="00AA3235"/>
    <w:rsid w:val="00AB0FFE"/>
    <w:rsid w:val="00AB3468"/>
    <w:rsid w:val="00AB72EA"/>
    <w:rsid w:val="00AC0ECE"/>
    <w:rsid w:val="00AD28AC"/>
    <w:rsid w:val="00AD47B4"/>
    <w:rsid w:val="00AD73C9"/>
    <w:rsid w:val="00AE6FF5"/>
    <w:rsid w:val="00AF5028"/>
    <w:rsid w:val="00B00DCA"/>
    <w:rsid w:val="00B02985"/>
    <w:rsid w:val="00B02D24"/>
    <w:rsid w:val="00B0540C"/>
    <w:rsid w:val="00B05447"/>
    <w:rsid w:val="00B1346D"/>
    <w:rsid w:val="00B2019E"/>
    <w:rsid w:val="00B22D71"/>
    <w:rsid w:val="00B25E73"/>
    <w:rsid w:val="00B31CE6"/>
    <w:rsid w:val="00B33128"/>
    <w:rsid w:val="00B47413"/>
    <w:rsid w:val="00B51759"/>
    <w:rsid w:val="00B538FA"/>
    <w:rsid w:val="00B54D36"/>
    <w:rsid w:val="00B573D5"/>
    <w:rsid w:val="00B60B97"/>
    <w:rsid w:val="00B6299D"/>
    <w:rsid w:val="00B6330D"/>
    <w:rsid w:val="00B674C2"/>
    <w:rsid w:val="00B7138B"/>
    <w:rsid w:val="00B72769"/>
    <w:rsid w:val="00B753FB"/>
    <w:rsid w:val="00B77D7D"/>
    <w:rsid w:val="00B84E0D"/>
    <w:rsid w:val="00B92DA2"/>
    <w:rsid w:val="00B94FA4"/>
    <w:rsid w:val="00B9784C"/>
    <w:rsid w:val="00BA12A7"/>
    <w:rsid w:val="00BA2456"/>
    <w:rsid w:val="00BA59E0"/>
    <w:rsid w:val="00BB0CE1"/>
    <w:rsid w:val="00BB477C"/>
    <w:rsid w:val="00BB5F41"/>
    <w:rsid w:val="00BB72A8"/>
    <w:rsid w:val="00BD260B"/>
    <w:rsid w:val="00BD469B"/>
    <w:rsid w:val="00BE1679"/>
    <w:rsid w:val="00BE38B5"/>
    <w:rsid w:val="00BE4FDB"/>
    <w:rsid w:val="00BF164F"/>
    <w:rsid w:val="00BF2C15"/>
    <w:rsid w:val="00C148AC"/>
    <w:rsid w:val="00C174A5"/>
    <w:rsid w:val="00C21C8C"/>
    <w:rsid w:val="00C31C7C"/>
    <w:rsid w:val="00C32473"/>
    <w:rsid w:val="00C44A73"/>
    <w:rsid w:val="00C45227"/>
    <w:rsid w:val="00C46951"/>
    <w:rsid w:val="00C4731F"/>
    <w:rsid w:val="00C474A9"/>
    <w:rsid w:val="00C519BD"/>
    <w:rsid w:val="00C729B9"/>
    <w:rsid w:val="00C742F7"/>
    <w:rsid w:val="00C811C1"/>
    <w:rsid w:val="00C84BFE"/>
    <w:rsid w:val="00C92BD2"/>
    <w:rsid w:val="00C944FF"/>
    <w:rsid w:val="00CA2989"/>
    <w:rsid w:val="00CA519B"/>
    <w:rsid w:val="00CB1C3D"/>
    <w:rsid w:val="00CB3F4D"/>
    <w:rsid w:val="00CB5E4F"/>
    <w:rsid w:val="00CC1D7B"/>
    <w:rsid w:val="00CC214A"/>
    <w:rsid w:val="00CD0841"/>
    <w:rsid w:val="00CD12B6"/>
    <w:rsid w:val="00CD7218"/>
    <w:rsid w:val="00CE13CB"/>
    <w:rsid w:val="00CF035B"/>
    <w:rsid w:val="00CF0F78"/>
    <w:rsid w:val="00CF5B5A"/>
    <w:rsid w:val="00CF75BA"/>
    <w:rsid w:val="00CF7FB5"/>
    <w:rsid w:val="00D047F2"/>
    <w:rsid w:val="00D25DB6"/>
    <w:rsid w:val="00D326F6"/>
    <w:rsid w:val="00D346AE"/>
    <w:rsid w:val="00D35880"/>
    <w:rsid w:val="00D36BAC"/>
    <w:rsid w:val="00D40387"/>
    <w:rsid w:val="00D425C4"/>
    <w:rsid w:val="00D4428A"/>
    <w:rsid w:val="00D44824"/>
    <w:rsid w:val="00D53708"/>
    <w:rsid w:val="00D57B42"/>
    <w:rsid w:val="00D57F35"/>
    <w:rsid w:val="00D649A6"/>
    <w:rsid w:val="00D64EB4"/>
    <w:rsid w:val="00D720F6"/>
    <w:rsid w:val="00D76DA6"/>
    <w:rsid w:val="00D84E24"/>
    <w:rsid w:val="00D92555"/>
    <w:rsid w:val="00DA6F43"/>
    <w:rsid w:val="00DA72FD"/>
    <w:rsid w:val="00DB109B"/>
    <w:rsid w:val="00DB7B89"/>
    <w:rsid w:val="00DC571F"/>
    <w:rsid w:val="00DC5D43"/>
    <w:rsid w:val="00DD4F77"/>
    <w:rsid w:val="00DD7604"/>
    <w:rsid w:val="00DE100E"/>
    <w:rsid w:val="00DE78AE"/>
    <w:rsid w:val="00DF2CB5"/>
    <w:rsid w:val="00DF48C4"/>
    <w:rsid w:val="00DF7BA2"/>
    <w:rsid w:val="00E104C4"/>
    <w:rsid w:val="00E15608"/>
    <w:rsid w:val="00E17386"/>
    <w:rsid w:val="00E216E0"/>
    <w:rsid w:val="00E24258"/>
    <w:rsid w:val="00E24CF3"/>
    <w:rsid w:val="00E256CC"/>
    <w:rsid w:val="00E25E58"/>
    <w:rsid w:val="00E2729A"/>
    <w:rsid w:val="00E3012B"/>
    <w:rsid w:val="00E30278"/>
    <w:rsid w:val="00E3187F"/>
    <w:rsid w:val="00E31DFA"/>
    <w:rsid w:val="00E36305"/>
    <w:rsid w:val="00E41EE6"/>
    <w:rsid w:val="00E444AA"/>
    <w:rsid w:val="00E51CF0"/>
    <w:rsid w:val="00E51DD7"/>
    <w:rsid w:val="00E73EBB"/>
    <w:rsid w:val="00E74688"/>
    <w:rsid w:val="00E76246"/>
    <w:rsid w:val="00E836B8"/>
    <w:rsid w:val="00E8585E"/>
    <w:rsid w:val="00E91CE9"/>
    <w:rsid w:val="00E92235"/>
    <w:rsid w:val="00EA6BC0"/>
    <w:rsid w:val="00EA7131"/>
    <w:rsid w:val="00EB21F7"/>
    <w:rsid w:val="00EB5BE9"/>
    <w:rsid w:val="00EC6816"/>
    <w:rsid w:val="00EC6DF9"/>
    <w:rsid w:val="00ED6DCC"/>
    <w:rsid w:val="00EE79E0"/>
    <w:rsid w:val="00EF350F"/>
    <w:rsid w:val="00EF434D"/>
    <w:rsid w:val="00EF4FFD"/>
    <w:rsid w:val="00EF7762"/>
    <w:rsid w:val="00F11DC7"/>
    <w:rsid w:val="00F15520"/>
    <w:rsid w:val="00F16F0A"/>
    <w:rsid w:val="00F21166"/>
    <w:rsid w:val="00F263AE"/>
    <w:rsid w:val="00F27D39"/>
    <w:rsid w:val="00F30355"/>
    <w:rsid w:val="00F3366B"/>
    <w:rsid w:val="00F33A54"/>
    <w:rsid w:val="00F34BD4"/>
    <w:rsid w:val="00F35BCB"/>
    <w:rsid w:val="00F43CAC"/>
    <w:rsid w:val="00F50C1C"/>
    <w:rsid w:val="00F53FF0"/>
    <w:rsid w:val="00F5481F"/>
    <w:rsid w:val="00F56FE6"/>
    <w:rsid w:val="00F671E0"/>
    <w:rsid w:val="00F7229A"/>
    <w:rsid w:val="00F75429"/>
    <w:rsid w:val="00FA2518"/>
    <w:rsid w:val="00FA5054"/>
    <w:rsid w:val="00FB0D47"/>
    <w:rsid w:val="00FC26B1"/>
    <w:rsid w:val="00FC53FD"/>
    <w:rsid w:val="00FC54B0"/>
    <w:rsid w:val="00FD05EB"/>
    <w:rsid w:val="00FD0941"/>
    <w:rsid w:val="00FD3F4E"/>
    <w:rsid w:val="00FD4A54"/>
    <w:rsid w:val="00FE2E8B"/>
    <w:rsid w:val="00FE2FEF"/>
    <w:rsid w:val="00FF0DE6"/>
    <w:rsid w:val="00FF35A2"/>
    <w:rsid w:val="00FF49AB"/>
    <w:rsid w:val="00FF5487"/>
    <w:rsid w:val="00FF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01349"/>
  <w15:docId w15:val="{C26B78FC-8003-5645-97EE-BDF62FED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A50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FA5054"/>
    <w:pPr>
      <w:ind w:left="6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0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A505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A505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FA5054"/>
    <w:rPr>
      <w:rFonts w:ascii="Times New Roman" w:eastAsia="Times New Roman" w:hAnsi="Times New Roman" w:cs="Times New Roman"/>
      <w:sz w:val="25"/>
      <w:szCs w:val="25"/>
    </w:rPr>
  </w:style>
  <w:style w:type="paragraph" w:customStyle="1" w:styleId="TableParagraph">
    <w:name w:val="Table Paragraph"/>
    <w:basedOn w:val="Normal"/>
    <w:uiPriority w:val="1"/>
    <w:qFormat/>
    <w:rsid w:val="00FA5054"/>
  </w:style>
  <w:style w:type="paragraph" w:styleId="Header">
    <w:name w:val="header"/>
    <w:basedOn w:val="Normal"/>
    <w:link w:val="HeaderChar"/>
    <w:uiPriority w:val="99"/>
    <w:unhideWhenUsed/>
    <w:rsid w:val="00631C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C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1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C05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26711"/>
    <w:pPr>
      <w:spacing w:before="39"/>
      <w:ind w:left="1202" w:hanging="48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7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711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524F9A"/>
    <w:pPr>
      <w:ind w:left="472"/>
    </w:pPr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524F9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04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97AF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2E71F-F792-4012-91D1-41BFE4570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Aswath S</cp:lastModifiedBy>
  <cp:revision>8</cp:revision>
  <dcterms:created xsi:type="dcterms:W3CDTF">2026-03-27T04:23:00Z</dcterms:created>
  <dcterms:modified xsi:type="dcterms:W3CDTF">2026-03-29T08:20:00Z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724e47c80717c69bbbb496270efaf661ba41659db0b824690da47ba5906d4940</vt:lpwstr>
  </property>
</Properties>
</file>