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FB68" w14:textId="1D322616" w:rsidR="000B2179" w:rsidRDefault="000B2179" w:rsidP="000B2179">
      <w:pPr>
        <w:jc w:val="center"/>
      </w:pPr>
      <w:r w:rsidRPr="000B2179">
        <w:rPr>
          <w:noProof/>
        </w:rPr>
        <w:drawing>
          <wp:anchor distT="0" distB="0" distL="114300" distR="114300" simplePos="0" relativeHeight="251658240" behindDoc="0" locked="0" layoutInCell="1" allowOverlap="1" wp14:anchorId="6D39E24E" wp14:editId="77E0908E">
            <wp:simplePos x="0" y="0"/>
            <wp:positionH relativeFrom="column">
              <wp:posOffset>1825133</wp:posOffset>
            </wp:positionH>
            <wp:positionV relativeFrom="paragraph">
              <wp:posOffset>-1065154</wp:posOffset>
            </wp:positionV>
            <wp:extent cx="1905000" cy="708660"/>
            <wp:effectExtent l="0" t="0" r="0" b="0"/>
            <wp:wrapNone/>
            <wp:docPr id="703966834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66834" name="Picture 1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179">
        <w:t>Digital Nurture </w:t>
      </w:r>
      <w:r w:rsidRPr="000B2179">
        <w:rPr>
          <w:b/>
          <w:bCs/>
        </w:rPr>
        <w:t>4.0 – Deep Skilling</w:t>
      </w:r>
      <w:r>
        <w:rPr>
          <w:b/>
          <w:bCs/>
        </w:rPr>
        <w:t xml:space="preserve"> (Java FSE)</w:t>
      </w:r>
    </w:p>
    <w:p w14:paraId="32457F98" w14:textId="77777777" w:rsidR="000B2179" w:rsidRDefault="000B2179"/>
    <w:p w14:paraId="5512CAFA" w14:textId="7EE912F8" w:rsidR="000B2179" w:rsidRPr="000B2179" w:rsidRDefault="000B2179" w:rsidP="000B2179">
      <w:pPr>
        <w:rPr>
          <w:lang w:val="en-US"/>
        </w:rPr>
      </w:pPr>
      <w:r w:rsidRPr="000B2179">
        <w:t>Name : Aswath Kannan M</w:t>
      </w:r>
      <w:r w:rsidRPr="000B2179">
        <w:br/>
        <w:t>Superset ID : 6420716</w:t>
      </w:r>
      <w:r w:rsidR="003D45E5">
        <w:t xml:space="preserve">  (Week 1)</w:t>
      </w:r>
      <w:r>
        <w:br/>
      </w:r>
      <w:r>
        <w:br/>
      </w:r>
      <w:r w:rsidRPr="000B2179">
        <w:rPr>
          <w:b/>
          <w:bCs/>
        </w:rPr>
        <w:t>Design Pattern and Principles</w:t>
      </w:r>
      <w:r>
        <w:rPr>
          <w:b/>
          <w:bCs/>
        </w:rPr>
        <w:br/>
      </w:r>
      <w:r w:rsidR="007C0CFA" w:rsidRPr="007C0CFA">
        <w:rPr>
          <w:b/>
          <w:bCs/>
          <w:lang w:val="en-US"/>
        </w:rPr>
        <w:t>Qn 1:</w:t>
      </w:r>
      <w:r w:rsidRPr="000B2179">
        <w:rPr>
          <w:lang w:val="en-US"/>
        </w:rPr>
        <w:t xml:space="preserve"> Implementing the Singleton Pattern</w:t>
      </w:r>
      <w:r>
        <w:rPr>
          <w:lang w:val="en-US"/>
        </w:rPr>
        <w:br/>
      </w:r>
    </w:p>
    <w:p w14:paraId="74D97543" w14:textId="44D5564B" w:rsidR="000B2179" w:rsidRPr="000B2179" w:rsidRDefault="000B2179" w:rsidP="000B2179">
      <w:pPr>
        <w:rPr>
          <w:lang w:val="en-US"/>
        </w:rPr>
      </w:pPr>
      <w:r w:rsidRPr="000B2179">
        <w:rPr>
          <w:lang w:val="en-US"/>
        </w:rPr>
        <w:t xml:space="preserve">Logger. </w:t>
      </w:r>
      <w:r w:rsidR="003D45E5">
        <w:rPr>
          <w:lang w:val="en-US"/>
        </w:rPr>
        <w:t>Java</w:t>
      </w:r>
    </w:p>
    <w:p w14:paraId="5D7FC2B9" w14:textId="778CE1C0" w:rsidR="000B2179" w:rsidRPr="000B2179" w:rsidRDefault="000B2179" w:rsidP="000B2179">
      <w:r w:rsidRPr="000B2179">
        <w:t xml:space="preserve">// Source code </w:t>
      </w:r>
    </w:p>
    <w:p w14:paraId="095E1870" w14:textId="77777777" w:rsidR="000B2179" w:rsidRPr="000B2179" w:rsidRDefault="000B2179" w:rsidP="000B2179">
      <w:r w:rsidRPr="000B2179">
        <w:t>package com.singleton.example;</w:t>
      </w:r>
    </w:p>
    <w:p w14:paraId="121186AE" w14:textId="77777777" w:rsidR="000B2179" w:rsidRPr="000B2179" w:rsidRDefault="000B2179" w:rsidP="000B2179">
      <w:r w:rsidRPr="000B2179">
        <w:t>public class Logger {</w:t>
      </w:r>
    </w:p>
    <w:p w14:paraId="31B7695F" w14:textId="77777777" w:rsidR="000B2179" w:rsidRPr="000B2179" w:rsidRDefault="000B2179" w:rsidP="000B2179">
      <w:r w:rsidRPr="000B2179">
        <w:t>   private static Logger instance;</w:t>
      </w:r>
    </w:p>
    <w:p w14:paraId="7028FCC8" w14:textId="41965F0C" w:rsidR="000B2179" w:rsidRPr="000B2179" w:rsidRDefault="000B2179" w:rsidP="000B2179">
      <w:r w:rsidRPr="000B2179">
        <w:t xml:space="preserve">   private Logger() {</w:t>
      </w:r>
    </w:p>
    <w:p w14:paraId="6F767618" w14:textId="4F6D0960" w:rsidR="000B2179" w:rsidRPr="000B2179" w:rsidRDefault="000B2179" w:rsidP="000B2179">
      <w:r w:rsidRPr="000B2179">
        <w:t>   System.out.println("Logger instance created.");</w:t>
      </w:r>
    </w:p>
    <w:p w14:paraId="3A3B8BB1" w14:textId="77777777" w:rsidR="000B2179" w:rsidRPr="000B2179" w:rsidRDefault="000B2179" w:rsidP="000B2179">
      <w:r w:rsidRPr="000B2179">
        <w:t>   }</w:t>
      </w:r>
    </w:p>
    <w:p w14:paraId="3F73AF9B" w14:textId="71D95916" w:rsidR="000B2179" w:rsidRPr="000B2179" w:rsidRDefault="000B2179" w:rsidP="000B2179">
      <w:r w:rsidRPr="000B2179">
        <w:t> public static Logger getInstance() {</w:t>
      </w:r>
    </w:p>
    <w:p w14:paraId="542498E9" w14:textId="77777777" w:rsidR="000B2179" w:rsidRPr="000B2179" w:rsidRDefault="000B2179" w:rsidP="000B2179">
      <w:r w:rsidRPr="000B2179">
        <w:t>      if (instance == null) {</w:t>
      </w:r>
    </w:p>
    <w:p w14:paraId="1B0B070D" w14:textId="77777777" w:rsidR="000B2179" w:rsidRPr="000B2179" w:rsidRDefault="000B2179" w:rsidP="000B2179">
      <w:r w:rsidRPr="000B2179">
        <w:t>         Class var0 = Logger.class;</w:t>
      </w:r>
    </w:p>
    <w:p w14:paraId="111A407D" w14:textId="77777777" w:rsidR="000B2179" w:rsidRPr="000B2179" w:rsidRDefault="000B2179" w:rsidP="000B2179">
      <w:r w:rsidRPr="000B2179">
        <w:t>         synchronized(Logger.class) {</w:t>
      </w:r>
    </w:p>
    <w:p w14:paraId="3728A8D1" w14:textId="77777777" w:rsidR="000B2179" w:rsidRPr="000B2179" w:rsidRDefault="000B2179" w:rsidP="000B2179">
      <w:r w:rsidRPr="000B2179">
        <w:t>            if (instance == null) {</w:t>
      </w:r>
    </w:p>
    <w:p w14:paraId="2DE1369D" w14:textId="77777777" w:rsidR="000B2179" w:rsidRPr="000B2179" w:rsidRDefault="000B2179" w:rsidP="000B2179">
      <w:r w:rsidRPr="000B2179">
        <w:t>               instance = new Logger();</w:t>
      </w:r>
    </w:p>
    <w:p w14:paraId="03E44623" w14:textId="6050AFFB" w:rsidR="000B2179" w:rsidRPr="000B2179" w:rsidRDefault="000B2179" w:rsidP="000B2179">
      <w:r w:rsidRPr="000B2179">
        <w:t>            }  }  }</w:t>
      </w:r>
    </w:p>
    <w:p w14:paraId="6B487FA4" w14:textId="503FFC28" w:rsidR="000B2179" w:rsidRPr="000B2179" w:rsidRDefault="000B2179" w:rsidP="000B2179">
      <w:r w:rsidRPr="000B2179">
        <w:t xml:space="preserve"> return instance;</w:t>
      </w:r>
    </w:p>
    <w:p w14:paraId="3AF90F10" w14:textId="77777777" w:rsidR="000B2179" w:rsidRPr="000B2179" w:rsidRDefault="000B2179" w:rsidP="000B2179">
      <w:r w:rsidRPr="000B2179">
        <w:t>   }</w:t>
      </w:r>
    </w:p>
    <w:p w14:paraId="328C5D9E" w14:textId="3E8622FD" w:rsidR="000B2179" w:rsidRPr="000B2179" w:rsidRDefault="000B2179" w:rsidP="000B2179">
      <w:r w:rsidRPr="000B2179">
        <w:t> public void log(String var1) {</w:t>
      </w:r>
    </w:p>
    <w:p w14:paraId="4DF04526" w14:textId="77777777" w:rsidR="000B2179" w:rsidRPr="000B2179" w:rsidRDefault="000B2179" w:rsidP="000B2179">
      <w:r w:rsidRPr="000B2179">
        <w:t>      System.out.println("Log: " + var1);</w:t>
      </w:r>
    </w:p>
    <w:p w14:paraId="1AAED82C" w14:textId="35195273" w:rsidR="000B2179" w:rsidRDefault="000B2179" w:rsidP="000B2179">
      <w:r w:rsidRPr="000B2179">
        <w:t>   }  }</w:t>
      </w:r>
    </w:p>
    <w:p w14:paraId="24E1220D" w14:textId="7828D5E5" w:rsidR="003D45E5" w:rsidRPr="003D45E5" w:rsidRDefault="003D45E5" w:rsidP="003D45E5">
      <w:r w:rsidRPr="003D45E5">
        <w:lastRenderedPageBreak/>
        <w:t>SingletonTest.java</w:t>
      </w:r>
      <w:r>
        <w:br/>
      </w:r>
      <w:r>
        <w:br/>
      </w:r>
      <w:r w:rsidRPr="003D45E5">
        <w:t xml:space="preserve">// Source code </w:t>
      </w:r>
    </w:p>
    <w:p w14:paraId="6BE41002" w14:textId="2229E456" w:rsidR="003D45E5" w:rsidRPr="003D45E5" w:rsidRDefault="003D45E5" w:rsidP="003D45E5">
      <w:r w:rsidRPr="003D45E5">
        <w:t>package com.singleton.example;</w:t>
      </w:r>
    </w:p>
    <w:p w14:paraId="6914A2EB" w14:textId="77777777" w:rsidR="003D45E5" w:rsidRPr="003D45E5" w:rsidRDefault="003D45E5" w:rsidP="003D45E5">
      <w:r w:rsidRPr="003D45E5">
        <w:t>public class SingletonTest {</w:t>
      </w:r>
    </w:p>
    <w:p w14:paraId="57BB0F40" w14:textId="77777777" w:rsidR="003D45E5" w:rsidRPr="003D45E5" w:rsidRDefault="003D45E5" w:rsidP="003D45E5">
      <w:r w:rsidRPr="003D45E5">
        <w:t>   public SingletonTest() {</w:t>
      </w:r>
    </w:p>
    <w:p w14:paraId="1A9C0CA7" w14:textId="77777777" w:rsidR="003D45E5" w:rsidRDefault="003D45E5" w:rsidP="003D45E5">
      <w:r w:rsidRPr="003D45E5">
        <w:t>   }</w:t>
      </w:r>
    </w:p>
    <w:p w14:paraId="2C7AB530" w14:textId="7F10DB2F" w:rsidR="003D45E5" w:rsidRPr="003D45E5" w:rsidRDefault="003D45E5" w:rsidP="003D45E5">
      <w:r w:rsidRPr="003D45E5">
        <w:t>public static void main(String[] var0) {</w:t>
      </w:r>
    </w:p>
    <w:p w14:paraId="7A85B858" w14:textId="77777777" w:rsidR="003D45E5" w:rsidRPr="003D45E5" w:rsidRDefault="003D45E5" w:rsidP="003D45E5">
      <w:r w:rsidRPr="003D45E5">
        <w:t>      Logger var1 = Logger.getInstance();</w:t>
      </w:r>
    </w:p>
    <w:p w14:paraId="76FDF3DD" w14:textId="77777777" w:rsidR="003D45E5" w:rsidRPr="003D45E5" w:rsidRDefault="003D45E5" w:rsidP="003D45E5">
      <w:r w:rsidRPr="003D45E5">
        <w:t>      var1.log("This is the first log message.");</w:t>
      </w:r>
    </w:p>
    <w:p w14:paraId="078154B5" w14:textId="643E82DA" w:rsidR="003D45E5" w:rsidRPr="003D45E5" w:rsidRDefault="003D45E5" w:rsidP="003D45E5">
      <w:r w:rsidRPr="003D45E5">
        <w:t>      Logger var2 = Logger.getInstance();</w:t>
      </w:r>
    </w:p>
    <w:p w14:paraId="079B5B21" w14:textId="392E7C5E" w:rsidR="003D45E5" w:rsidRPr="003D45E5" w:rsidRDefault="003D45E5" w:rsidP="003D45E5">
      <w:r w:rsidRPr="003D45E5">
        <w:t>      var2.log("This is the second log message.");</w:t>
      </w:r>
    </w:p>
    <w:p w14:paraId="6E03BD61" w14:textId="241DB8DA" w:rsidR="003D45E5" w:rsidRPr="003D45E5" w:rsidRDefault="003D45E5" w:rsidP="003D45E5">
      <w:r w:rsidRPr="003D45E5">
        <w:t>      if (var1 == var2) {</w:t>
      </w:r>
    </w:p>
    <w:p w14:paraId="20851B84" w14:textId="0B60362D" w:rsidR="003D45E5" w:rsidRPr="003D45E5" w:rsidRDefault="003D45E5" w:rsidP="003D45E5">
      <w:r w:rsidRPr="003D45E5">
        <w:t>         System.out.println("\nBoth logger1 and logger2 refer to the same instance.");</w:t>
      </w:r>
    </w:p>
    <w:p w14:paraId="2D7D525F" w14:textId="6C40D2A4" w:rsidR="003D45E5" w:rsidRPr="003D45E5" w:rsidRDefault="003D45E5" w:rsidP="003D45E5">
      <w:r w:rsidRPr="003D45E5">
        <w:t>      } else {</w:t>
      </w:r>
    </w:p>
    <w:p w14:paraId="3BCDE1ED" w14:textId="7D8838BE" w:rsidR="003D45E5" w:rsidRPr="003D45E5" w:rsidRDefault="003D45E5" w:rsidP="003D45E5">
      <w:r w:rsidRPr="003D45E5">
        <w:t>         System.out.println("\nError: Multiple instances of Logger created.");</w:t>
      </w:r>
    </w:p>
    <w:p w14:paraId="7BEB1157" w14:textId="4C64AFE8" w:rsidR="003D45E5" w:rsidRDefault="003D45E5" w:rsidP="003D45E5">
      <w:r w:rsidRPr="003D45E5">
        <w:t>      }</w:t>
      </w:r>
    </w:p>
    <w:p w14:paraId="3FE9819E" w14:textId="25BC9EF6" w:rsidR="003D45E5" w:rsidRPr="003D45E5" w:rsidRDefault="003D45E5" w:rsidP="003D45E5">
      <w:r w:rsidRPr="003D45E5">
        <w:t>  System.out.println("Hashcode of logger1: " + var1.hashCode());</w:t>
      </w:r>
    </w:p>
    <w:p w14:paraId="7C1E58FF" w14:textId="541AB74B" w:rsidR="003D45E5" w:rsidRPr="003D45E5" w:rsidRDefault="003D45E5" w:rsidP="003D45E5">
      <w:r w:rsidRPr="003D45E5">
        <w:t>    System.out.println("Hashcode of logger2: " + var2.hashCode());</w:t>
      </w:r>
    </w:p>
    <w:p w14:paraId="33491D3B" w14:textId="092B3D9F" w:rsidR="003D45E5" w:rsidRPr="003D45E5" w:rsidRDefault="003D45E5" w:rsidP="003D45E5">
      <w:r w:rsidRPr="003D45E5">
        <w:t>   }</w:t>
      </w:r>
    </w:p>
    <w:p w14:paraId="75BCD667" w14:textId="77777777" w:rsidR="003D45E5" w:rsidRDefault="003D45E5" w:rsidP="003D45E5">
      <w:pPr>
        <w:rPr>
          <w:b/>
          <w:bCs/>
        </w:rPr>
      </w:pPr>
      <w:r w:rsidRPr="003D45E5">
        <w:t>}</w:t>
      </w:r>
      <w:r>
        <w:br/>
      </w:r>
      <w:r>
        <w:br/>
      </w:r>
    </w:p>
    <w:p w14:paraId="33A4EDF5" w14:textId="77777777" w:rsidR="003D45E5" w:rsidRDefault="003D45E5" w:rsidP="003D45E5">
      <w:pPr>
        <w:rPr>
          <w:b/>
          <w:bCs/>
        </w:rPr>
      </w:pPr>
    </w:p>
    <w:p w14:paraId="76AFDB8C" w14:textId="77777777" w:rsidR="003D45E5" w:rsidRDefault="003D45E5" w:rsidP="003D45E5">
      <w:pPr>
        <w:rPr>
          <w:b/>
          <w:bCs/>
        </w:rPr>
      </w:pPr>
    </w:p>
    <w:p w14:paraId="6ACD4098" w14:textId="77777777" w:rsidR="003D45E5" w:rsidRDefault="003D45E5" w:rsidP="003D45E5">
      <w:pPr>
        <w:rPr>
          <w:b/>
          <w:bCs/>
        </w:rPr>
      </w:pPr>
    </w:p>
    <w:p w14:paraId="697532E8" w14:textId="77777777" w:rsidR="003D45E5" w:rsidRDefault="003D45E5" w:rsidP="003D45E5">
      <w:pPr>
        <w:rPr>
          <w:b/>
          <w:bCs/>
        </w:rPr>
      </w:pPr>
    </w:p>
    <w:p w14:paraId="33C1F9BF" w14:textId="77777777" w:rsidR="003D45E5" w:rsidRDefault="003D45E5" w:rsidP="003D45E5">
      <w:pPr>
        <w:rPr>
          <w:b/>
          <w:bCs/>
        </w:rPr>
      </w:pPr>
    </w:p>
    <w:p w14:paraId="16F33E2C" w14:textId="2B2024A1" w:rsidR="003D45E5" w:rsidRPr="003D45E5" w:rsidRDefault="003D45E5" w:rsidP="003D45E5">
      <w:r w:rsidRPr="003D45E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A11757" wp14:editId="27E4FDF3">
            <wp:simplePos x="0" y="0"/>
            <wp:positionH relativeFrom="margin">
              <wp:align>right</wp:align>
            </wp:positionH>
            <wp:positionV relativeFrom="paragraph">
              <wp:posOffset>321686</wp:posOffset>
            </wp:positionV>
            <wp:extent cx="4751070" cy="3507740"/>
            <wp:effectExtent l="0" t="0" r="0" b="0"/>
            <wp:wrapNone/>
            <wp:docPr id="19411179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7961" name="Picture 1" descr="A screen 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5E5">
        <w:rPr>
          <w:b/>
          <w:bCs/>
        </w:rPr>
        <w:t>Output</w:t>
      </w:r>
      <w:r>
        <w:rPr>
          <w:b/>
          <w:bCs/>
        </w:rPr>
        <w:br/>
      </w:r>
    </w:p>
    <w:p w14:paraId="0CA4DA61" w14:textId="00482616" w:rsidR="003D45E5" w:rsidRPr="003D45E5" w:rsidRDefault="003D45E5" w:rsidP="003D45E5"/>
    <w:p w14:paraId="79CA0287" w14:textId="4C53CE63" w:rsidR="003D45E5" w:rsidRPr="000B2179" w:rsidRDefault="003D45E5" w:rsidP="000B2179"/>
    <w:p w14:paraId="30B716C9" w14:textId="54DB6616" w:rsidR="000B2179" w:rsidRPr="000B2179" w:rsidRDefault="000B2179" w:rsidP="000B2179">
      <w:pPr>
        <w:rPr>
          <w:b/>
          <w:bCs/>
        </w:rPr>
      </w:pPr>
    </w:p>
    <w:p w14:paraId="556C2C59" w14:textId="27A2C9B0" w:rsidR="000B2179" w:rsidRPr="000B2179" w:rsidRDefault="000B2179" w:rsidP="000B2179">
      <w:pPr>
        <w:rPr>
          <w:b/>
          <w:bCs/>
          <w:lang w:val="en-US"/>
        </w:rPr>
      </w:pPr>
    </w:p>
    <w:p w14:paraId="57802B47" w14:textId="4C6C6BC0" w:rsidR="00EB2878" w:rsidRDefault="000B2179">
      <w:pPr>
        <w:rPr>
          <w:b/>
          <w:bCs/>
        </w:rPr>
      </w:pPr>
      <w:r w:rsidRPr="000B2179">
        <w:rPr>
          <w:b/>
          <w:bCs/>
        </w:rPr>
        <w:br/>
      </w:r>
      <w:r>
        <w:br/>
      </w:r>
    </w:p>
    <w:p w14:paraId="39CCB6DE" w14:textId="77777777" w:rsidR="003D45E5" w:rsidRPr="003D45E5" w:rsidRDefault="003D45E5" w:rsidP="003D45E5"/>
    <w:p w14:paraId="2E686A32" w14:textId="77777777" w:rsidR="003D45E5" w:rsidRPr="003D45E5" w:rsidRDefault="003D45E5" w:rsidP="003D45E5"/>
    <w:p w14:paraId="0DE741C7" w14:textId="77777777" w:rsidR="003D45E5" w:rsidRPr="003D45E5" w:rsidRDefault="003D45E5" w:rsidP="003D45E5"/>
    <w:p w14:paraId="6F931E18" w14:textId="77777777" w:rsidR="003D45E5" w:rsidRPr="003D45E5" w:rsidRDefault="003D45E5" w:rsidP="003D45E5"/>
    <w:p w14:paraId="00F9EF47" w14:textId="77777777" w:rsidR="003D45E5" w:rsidRPr="003D45E5" w:rsidRDefault="003D45E5" w:rsidP="003D45E5"/>
    <w:p w14:paraId="1F75D612" w14:textId="6E537401" w:rsidR="007C0CFA" w:rsidRDefault="007C0CFA" w:rsidP="003D45E5">
      <w:r>
        <w:rPr>
          <w:b/>
          <w:bCs/>
        </w:rPr>
        <w:t>Qn 2 :</w:t>
      </w:r>
      <w:r w:rsidRPr="007C0CFA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7C0CFA">
        <w:t>Implementing the Factory Method Pattern</w:t>
      </w:r>
      <w:r>
        <w:br/>
        <w:t>Main.Java</w:t>
      </w:r>
    </w:p>
    <w:p w14:paraId="1F8526C7" w14:textId="789D8580" w:rsidR="007C0CFA" w:rsidRPr="007C0CFA" w:rsidRDefault="007C0CFA" w:rsidP="007C0CFA">
      <w:r w:rsidRPr="007C0CFA">
        <w:t>// All classes are in the default package</w:t>
      </w:r>
      <w:r w:rsidRPr="007C0CFA">
        <w:br/>
        <w:t>interface document{</w:t>
      </w:r>
      <w:r w:rsidRPr="007C0CFA">
        <w:br/>
        <w:t xml:space="preserve">    String create();</w:t>
      </w:r>
      <w:r w:rsidRPr="007C0CFA">
        <w:br/>
        <w:t>}</w:t>
      </w:r>
      <w:r w:rsidRPr="007C0CFA">
        <w:br/>
      </w:r>
      <w:r w:rsidRPr="007C0CFA">
        <w:br/>
        <w:t>class WordDocument implements document{</w:t>
      </w:r>
      <w:r w:rsidRPr="007C0CFA">
        <w:br/>
        <w:t xml:space="preserve">    public String create(){</w:t>
      </w:r>
      <w:r w:rsidRPr="007C0CFA">
        <w:br/>
        <w:t xml:space="preserve">        return "WordDocument created";</w:t>
      </w:r>
      <w:r w:rsidRPr="007C0CFA">
        <w:br/>
        <w:t xml:space="preserve">    }</w:t>
      </w:r>
      <w:r w:rsidRPr="007C0CFA">
        <w:br/>
        <w:t>}</w:t>
      </w:r>
      <w:r w:rsidRPr="007C0CFA">
        <w:br/>
      </w:r>
      <w:r w:rsidRPr="007C0CFA">
        <w:br/>
        <w:t>class PdfDocument implements document{</w:t>
      </w:r>
      <w:r w:rsidRPr="007C0CFA">
        <w:br/>
        <w:t xml:space="preserve">    public String create(){</w:t>
      </w:r>
      <w:r w:rsidRPr="007C0CFA">
        <w:br/>
        <w:t xml:space="preserve">        return "PdfDocument created";</w:t>
      </w:r>
      <w:r w:rsidRPr="007C0CFA">
        <w:br/>
        <w:t xml:space="preserve">    }</w:t>
      </w:r>
      <w:r w:rsidRPr="007C0CFA">
        <w:br/>
        <w:t>}</w:t>
      </w:r>
      <w:r w:rsidRPr="007C0CFA">
        <w:br/>
      </w:r>
      <w:r w:rsidRPr="007C0CFA">
        <w:br/>
      </w:r>
      <w:r w:rsidRPr="007C0CFA">
        <w:lastRenderedPageBreak/>
        <w:t>class ExcelDocument implements document{</w:t>
      </w:r>
      <w:r w:rsidRPr="007C0CFA">
        <w:br/>
        <w:t xml:space="preserve">    public String create(){</w:t>
      </w:r>
      <w:r w:rsidRPr="007C0CFA">
        <w:br/>
        <w:t xml:space="preserve">        return "ExcelDocument created";</w:t>
      </w:r>
      <w:r w:rsidRPr="007C0CFA">
        <w:br/>
        <w:t xml:space="preserve">    }</w:t>
      </w:r>
      <w:r w:rsidRPr="007C0CFA">
        <w:br/>
        <w:t>}</w:t>
      </w:r>
      <w:r w:rsidRPr="007C0CFA">
        <w:br/>
      </w:r>
      <w:r w:rsidRPr="007C0CFA">
        <w:br/>
        <w:t>abstract class DocumentFactory {</w:t>
      </w:r>
      <w:r w:rsidRPr="007C0CFA">
        <w:br/>
        <w:t xml:space="preserve">    abstract document createDocument();</w:t>
      </w:r>
      <w:r w:rsidRPr="007C0CFA">
        <w:br/>
        <w:t>}</w:t>
      </w:r>
      <w:r w:rsidRPr="007C0CFA">
        <w:br/>
      </w:r>
      <w:r w:rsidRPr="007C0CFA">
        <w:br/>
        <w:t>class WordDocumentFactory extends DocumentFactory{</w:t>
      </w:r>
      <w:r w:rsidRPr="007C0CFA">
        <w:br/>
        <w:t xml:space="preserve">    public document createDocument(){</w:t>
      </w:r>
      <w:r w:rsidRPr="007C0CFA">
        <w:br/>
        <w:t xml:space="preserve">        return new WordDocument();</w:t>
      </w:r>
      <w:r w:rsidRPr="007C0CFA">
        <w:br/>
        <w:t xml:space="preserve">    }</w:t>
      </w:r>
      <w:r w:rsidRPr="007C0CFA">
        <w:br/>
        <w:t>}</w:t>
      </w:r>
      <w:r w:rsidRPr="007C0CFA">
        <w:br/>
      </w:r>
      <w:r w:rsidRPr="007C0CFA">
        <w:br/>
        <w:t>class PdfDocumentFactory extends DocumentFactory{</w:t>
      </w:r>
      <w:r w:rsidRPr="007C0CFA">
        <w:br/>
        <w:t xml:space="preserve">    public document createDocument(){</w:t>
      </w:r>
      <w:r w:rsidRPr="007C0CFA">
        <w:br/>
        <w:t xml:space="preserve">        return new PdfDocument();</w:t>
      </w:r>
      <w:r w:rsidRPr="007C0CFA">
        <w:br/>
        <w:t xml:space="preserve">    }</w:t>
      </w:r>
      <w:r w:rsidRPr="007C0CFA">
        <w:br/>
        <w:t>}</w:t>
      </w:r>
      <w:r w:rsidRPr="007C0CFA">
        <w:br/>
      </w:r>
      <w:r w:rsidRPr="007C0CFA">
        <w:br/>
        <w:t>class ExcelDocumentFactory extends DocumentFactory{</w:t>
      </w:r>
      <w:r w:rsidRPr="007C0CFA">
        <w:br/>
        <w:t xml:space="preserve">    public document createDocument(){</w:t>
      </w:r>
      <w:r w:rsidRPr="007C0CFA">
        <w:br/>
        <w:t xml:space="preserve">        return new ExcelDocument();</w:t>
      </w:r>
      <w:r w:rsidRPr="007C0CFA">
        <w:br/>
        <w:t xml:space="preserve">    }</w:t>
      </w:r>
      <w:r w:rsidRPr="007C0CFA">
        <w:br/>
        <w:t>}</w:t>
      </w:r>
      <w:r w:rsidRPr="007C0CFA">
        <w:br/>
      </w:r>
      <w:r w:rsidRPr="007C0CFA">
        <w:br/>
        <w:t>public class Main { // Only this class is public</w:t>
      </w:r>
      <w:r w:rsidRPr="007C0CFA">
        <w:br/>
        <w:t xml:space="preserve">    public static void main(String[] args) {</w:t>
      </w:r>
      <w:r w:rsidRPr="007C0CFA">
        <w:br/>
        <w:t xml:space="preserve">        // Using distinct variable names (factory1, doc1, etc.) to avoid re-declaration errors</w:t>
      </w:r>
      <w:r w:rsidRPr="007C0CFA">
        <w:br/>
        <w:t xml:space="preserve">        DocumentFactory factory1 = new WordDocumentFactory();</w:t>
      </w:r>
      <w:r w:rsidRPr="007C0CFA">
        <w:br/>
        <w:t xml:space="preserve">        document doc1 = factory1.createDocument();</w:t>
      </w:r>
      <w:r w:rsidRPr="007C0CFA">
        <w:br/>
        <w:t xml:space="preserve">        System.</w:t>
      </w:r>
      <w:r w:rsidRPr="007C0CFA">
        <w:rPr>
          <w:i/>
          <w:iCs/>
        </w:rPr>
        <w:t>out</w:t>
      </w:r>
      <w:r w:rsidRPr="007C0CFA">
        <w:t>.println(doc1.create());</w:t>
      </w:r>
      <w:r w:rsidRPr="007C0CFA">
        <w:br/>
      </w:r>
      <w:r w:rsidRPr="007C0CFA">
        <w:br/>
        <w:t xml:space="preserve">        DocumentFactory factory2 = new PdfDocumentFactory();</w:t>
      </w:r>
      <w:r w:rsidRPr="007C0CFA">
        <w:br/>
        <w:t xml:space="preserve">        document doc2 = factory2.createDocument();</w:t>
      </w:r>
      <w:r w:rsidRPr="007C0CFA">
        <w:br/>
      </w:r>
      <w:r w:rsidRPr="007C0CFA">
        <w:lastRenderedPageBreak/>
        <w:t xml:space="preserve">        System.</w:t>
      </w:r>
      <w:r w:rsidRPr="007C0CFA">
        <w:rPr>
          <w:i/>
          <w:iCs/>
        </w:rPr>
        <w:t>out</w:t>
      </w:r>
      <w:r w:rsidRPr="007C0CFA">
        <w:t>.println(doc2.create());</w:t>
      </w:r>
      <w:r w:rsidRPr="007C0CFA">
        <w:br/>
      </w:r>
      <w:r w:rsidRPr="007C0CFA">
        <w:br/>
        <w:t xml:space="preserve">        DocumentFactory factory3 = new ExcelDocumentFactory();</w:t>
      </w:r>
      <w:r w:rsidRPr="007C0CFA">
        <w:br/>
        <w:t xml:space="preserve">        document doc3 = factory3.createDocument();</w:t>
      </w:r>
      <w:r w:rsidRPr="007C0CFA">
        <w:br/>
        <w:t xml:space="preserve">        System.</w:t>
      </w:r>
      <w:r w:rsidRPr="007C0CFA">
        <w:rPr>
          <w:i/>
          <w:iCs/>
        </w:rPr>
        <w:t>out</w:t>
      </w:r>
      <w:r w:rsidRPr="007C0CFA">
        <w:t>.println(doc3.create());</w:t>
      </w:r>
      <w:r w:rsidRPr="007C0CFA">
        <w:br/>
        <w:t xml:space="preserve">    }</w:t>
      </w:r>
      <w:r w:rsidRPr="007C0CFA">
        <w:br/>
        <w:t>}</w:t>
      </w:r>
      <w:r>
        <w:br/>
      </w:r>
      <w:r>
        <w:br/>
      </w:r>
      <w:r w:rsidRPr="007C0CFA">
        <w:rPr>
          <w:b/>
          <w:bCs/>
        </w:rPr>
        <w:t xml:space="preserve">Output </w:t>
      </w:r>
      <w:r>
        <w:br/>
      </w:r>
      <w:r>
        <w:br/>
      </w:r>
      <w:r w:rsidRPr="007C0CFA">
        <w:rPr>
          <w:noProof/>
        </w:rPr>
        <w:drawing>
          <wp:inline distT="0" distB="0" distL="0" distR="0" wp14:anchorId="579BE693" wp14:editId="7A16333A">
            <wp:extent cx="5400040" cy="2870200"/>
            <wp:effectExtent l="0" t="0" r="0" b="6350"/>
            <wp:docPr id="81906599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65994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F60D" w14:textId="59C976C6" w:rsidR="007C0CFA" w:rsidRPr="007C0CFA" w:rsidRDefault="007C0CFA" w:rsidP="003D45E5"/>
    <w:p w14:paraId="0C60E1F6" w14:textId="285EF7D3" w:rsidR="003D45E5" w:rsidRDefault="007C0CFA" w:rsidP="003D45E5">
      <w:r w:rsidRPr="007C0CF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08CC875" wp14:editId="15137E67">
            <wp:simplePos x="0" y="0"/>
            <wp:positionH relativeFrom="column">
              <wp:posOffset>-41340</wp:posOffset>
            </wp:positionH>
            <wp:positionV relativeFrom="paragraph">
              <wp:posOffset>145830</wp:posOffset>
            </wp:positionV>
            <wp:extent cx="5400040" cy="1552575"/>
            <wp:effectExtent l="0" t="0" r="0" b="9525"/>
            <wp:wrapNone/>
            <wp:docPr id="1886443723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3723" name="Picture 1" descr="A screen 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8FD96" w14:textId="77777777" w:rsidR="005C29A4" w:rsidRPr="005C29A4" w:rsidRDefault="005C29A4" w:rsidP="005C29A4"/>
    <w:p w14:paraId="56774CC2" w14:textId="77777777" w:rsidR="005C29A4" w:rsidRPr="005C29A4" w:rsidRDefault="005C29A4" w:rsidP="005C29A4"/>
    <w:p w14:paraId="609D8078" w14:textId="77777777" w:rsidR="005C29A4" w:rsidRPr="005C29A4" w:rsidRDefault="005C29A4" w:rsidP="005C29A4"/>
    <w:p w14:paraId="2ED89550" w14:textId="77777777" w:rsidR="005C29A4" w:rsidRPr="005C29A4" w:rsidRDefault="005C29A4" w:rsidP="005C29A4"/>
    <w:p w14:paraId="7A216071" w14:textId="77777777" w:rsidR="005C29A4" w:rsidRPr="005C29A4" w:rsidRDefault="005C29A4" w:rsidP="005C29A4"/>
    <w:p w14:paraId="0F5698D9" w14:textId="77777777" w:rsidR="005C29A4" w:rsidRDefault="005C29A4" w:rsidP="005C29A4"/>
    <w:p w14:paraId="12E5CE8C" w14:textId="77777777" w:rsidR="005C29A4" w:rsidRDefault="005C29A4" w:rsidP="005C29A4">
      <w:pPr>
        <w:jc w:val="center"/>
      </w:pPr>
    </w:p>
    <w:p w14:paraId="1ED28BA5" w14:textId="49FE254F" w:rsidR="005C29A4" w:rsidRDefault="005C29A4" w:rsidP="005C29A4"/>
    <w:sectPr w:rsidR="005C29A4">
      <w:footerReference w:type="default" r:id="rId10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65FE1" w14:textId="77777777" w:rsidR="005A0E13" w:rsidRDefault="005A0E13" w:rsidP="005C29A4">
      <w:pPr>
        <w:spacing w:after="0" w:line="240" w:lineRule="auto"/>
      </w:pPr>
      <w:r>
        <w:separator/>
      </w:r>
    </w:p>
  </w:endnote>
  <w:endnote w:type="continuationSeparator" w:id="0">
    <w:p w14:paraId="43BE2D99" w14:textId="77777777" w:rsidR="005A0E13" w:rsidRDefault="005A0E13" w:rsidP="005C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9F634" w14:textId="77777777" w:rsidR="000D7D7D" w:rsidRDefault="000D7D7D">
    <w:pPr>
      <w:pStyle w:val="Footer"/>
    </w:pPr>
  </w:p>
  <w:p w14:paraId="26065733" w14:textId="77777777" w:rsidR="000D7D7D" w:rsidRDefault="000D7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76DF2" w14:textId="77777777" w:rsidR="005A0E13" w:rsidRDefault="005A0E13" w:rsidP="005C29A4">
      <w:pPr>
        <w:spacing w:after="0" w:line="240" w:lineRule="auto"/>
      </w:pPr>
      <w:r>
        <w:separator/>
      </w:r>
    </w:p>
  </w:footnote>
  <w:footnote w:type="continuationSeparator" w:id="0">
    <w:p w14:paraId="645C297E" w14:textId="77777777" w:rsidR="005A0E13" w:rsidRDefault="005A0E13" w:rsidP="005C2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79"/>
    <w:rsid w:val="000B2179"/>
    <w:rsid w:val="000D7D7D"/>
    <w:rsid w:val="001223B4"/>
    <w:rsid w:val="001977E7"/>
    <w:rsid w:val="00262FF9"/>
    <w:rsid w:val="00303E73"/>
    <w:rsid w:val="00373B9F"/>
    <w:rsid w:val="00381C86"/>
    <w:rsid w:val="003D45E5"/>
    <w:rsid w:val="00414CC3"/>
    <w:rsid w:val="00427186"/>
    <w:rsid w:val="00444B25"/>
    <w:rsid w:val="00481D4D"/>
    <w:rsid w:val="00527E3C"/>
    <w:rsid w:val="005A0E13"/>
    <w:rsid w:val="005C29A4"/>
    <w:rsid w:val="007328A8"/>
    <w:rsid w:val="007C0CFA"/>
    <w:rsid w:val="008E2812"/>
    <w:rsid w:val="00990A22"/>
    <w:rsid w:val="00A12E60"/>
    <w:rsid w:val="00A56F48"/>
    <w:rsid w:val="00BC467D"/>
    <w:rsid w:val="00C21113"/>
    <w:rsid w:val="00CB17C9"/>
    <w:rsid w:val="00DD27FA"/>
    <w:rsid w:val="00DF214D"/>
    <w:rsid w:val="00EB2878"/>
    <w:rsid w:val="00F3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82A4"/>
  <w15:chartTrackingRefBased/>
  <w15:docId w15:val="{340D8B69-65CB-4363-AD1B-D49986EE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2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A4"/>
  </w:style>
  <w:style w:type="paragraph" w:styleId="Footer">
    <w:name w:val="footer"/>
    <w:basedOn w:val="Normal"/>
    <w:link w:val="FooterChar"/>
    <w:uiPriority w:val="99"/>
    <w:unhideWhenUsed/>
    <w:rsid w:val="005C2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M</dc:creator>
  <cp:keywords/>
  <dc:description/>
  <cp:lastModifiedBy>Aswath M</cp:lastModifiedBy>
  <cp:revision>19</cp:revision>
  <dcterms:created xsi:type="dcterms:W3CDTF">2025-06-20T13:54:00Z</dcterms:created>
  <dcterms:modified xsi:type="dcterms:W3CDTF">2025-06-21T00:12:00Z</dcterms:modified>
</cp:coreProperties>
</file>