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81952" w14:textId="77777777" w:rsidR="00087E34" w:rsidRDefault="00087E34" w:rsidP="00087E34">
      <w:pPr>
        <w:jc w:val="center"/>
      </w:pPr>
      <w:r w:rsidRPr="000B2179">
        <w:rPr>
          <w:noProof/>
        </w:rPr>
        <w:drawing>
          <wp:anchor distT="0" distB="0" distL="114300" distR="114300" simplePos="0" relativeHeight="251661312" behindDoc="0" locked="0" layoutInCell="1" allowOverlap="1" wp14:anchorId="65604B49" wp14:editId="0A2C0C9A">
            <wp:simplePos x="0" y="0"/>
            <wp:positionH relativeFrom="column">
              <wp:posOffset>1824990</wp:posOffset>
            </wp:positionH>
            <wp:positionV relativeFrom="paragraph">
              <wp:posOffset>-973455</wp:posOffset>
            </wp:positionV>
            <wp:extent cx="1905000" cy="708660"/>
            <wp:effectExtent l="0" t="0" r="0" b="0"/>
            <wp:wrapNone/>
            <wp:docPr id="1503505017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66834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179">
        <w:t>Digital Nurture </w:t>
      </w:r>
      <w:r w:rsidRPr="000B2179">
        <w:rPr>
          <w:b/>
          <w:bCs/>
        </w:rPr>
        <w:t>4.0 – Deep Skilling</w:t>
      </w:r>
      <w:r>
        <w:rPr>
          <w:b/>
          <w:bCs/>
        </w:rPr>
        <w:t xml:space="preserve"> (Java FSE)</w:t>
      </w:r>
    </w:p>
    <w:p w14:paraId="110E8E02" w14:textId="78E3FDE7" w:rsidR="00EB2878" w:rsidRDefault="00EB2878"/>
    <w:p w14:paraId="0B439188" w14:textId="6CF773ED" w:rsidR="00087E34" w:rsidRDefault="00087E34">
      <w:r w:rsidRPr="000B2179">
        <w:t>Name : Aswath Kannan M</w:t>
      </w:r>
      <w:r w:rsidRPr="000B2179">
        <w:br/>
        <w:t>Superset ID : 6420716</w:t>
      </w:r>
      <w:r>
        <w:t xml:space="preserve">  (Week 2)</w:t>
      </w:r>
    </w:p>
    <w:p w14:paraId="3A809AB8" w14:textId="30109482" w:rsidR="00087E34" w:rsidRDefault="00087E34">
      <w:pPr>
        <w:rPr>
          <w:b/>
          <w:bCs/>
        </w:rPr>
      </w:pPr>
      <w:r w:rsidRPr="00087E34">
        <w:rPr>
          <w:b/>
          <w:bCs/>
        </w:rPr>
        <w:t>PL/SQL Exercises</w:t>
      </w:r>
    </w:p>
    <w:p w14:paraId="29442C62" w14:textId="75692192" w:rsidR="00087E34" w:rsidRDefault="00087E34">
      <w:pPr>
        <w:rPr>
          <w:b/>
          <w:bCs/>
        </w:rPr>
      </w:pPr>
      <w:r>
        <w:rPr>
          <w:b/>
          <w:bCs/>
        </w:rPr>
        <w:t>Qn 1:Control Structures</w:t>
      </w:r>
    </w:p>
    <w:p w14:paraId="2449DD2D" w14:textId="77777777" w:rsidR="008418BC" w:rsidRPr="008418BC" w:rsidRDefault="008418BC" w:rsidP="008418BC">
      <w:r w:rsidRPr="008418BC">
        <w:t>SET SERVEROUTPUT ON;</w:t>
      </w:r>
    </w:p>
    <w:p w14:paraId="40B6DC2B" w14:textId="77777777" w:rsidR="008418BC" w:rsidRPr="008418BC" w:rsidRDefault="008418BC" w:rsidP="008418BC"/>
    <w:p w14:paraId="422928C6" w14:textId="77777777" w:rsidR="008418BC" w:rsidRPr="008418BC" w:rsidRDefault="008418BC" w:rsidP="008418BC">
      <w:r w:rsidRPr="008418BC">
        <w:t>-- DROP tables if they already exist (optional if re-running)</w:t>
      </w:r>
    </w:p>
    <w:p w14:paraId="400E14E3" w14:textId="77777777" w:rsidR="008418BC" w:rsidRPr="008418BC" w:rsidRDefault="008418BC" w:rsidP="008418BC">
      <w:r w:rsidRPr="008418BC">
        <w:t>BEGIN</w:t>
      </w:r>
    </w:p>
    <w:p w14:paraId="774423F3" w14:textId="77777777" w:rsidR="008418BC" w:rsidRPr="008418BC" w:rsidRDefault="008418BC" w:rsidP="008418BC">
      <w:r w:rsidRPr="008418BC">
        <w:t xml:space="preserve">  EXECUTE IMMEDIATE 'DROP TABLE Loans';</w:t>
      </w:r>
    </w:p>
    <w:p w14:paraId="0C24192B" w14:textId="77777777" w:rsidR="008418BC" w:rsidRPr="008418BC" w:rsidRDefault="008418BC" w:rsidP="008418BC">
      <w:r w:rsidRPr="008418BC">
        <w:t xml:space="preserve">  EXECUTE IMMEDIATE 'DROP TABLE Customers';</w:t>
      </w:r>
    </w:p>
    <w:p w14:paraId="5FE62BB5" w14:textId="77777777" w:rsidR="008418BC" w:rsidRPr="008418BC" w:rsidRDefault="008418BC" w:rsidP="008418BC">
      <w:r w:rsidRPr="008418BC">
        <w:t>EXCEPTION</w:t>
      </w:r>
    </w:p>
    <w:p w14:paraId="1C27BB96" w14:textId="77777777" w:rsidR="008418BC" w:rsidRPr="008418BC" w:rsidRDefault="008418BC" w:rsidP="008418BC">
      <w:r w:rsidRPr="008418BC">
        <w:t xml:space="preserve">  WHEN OTHERS THEN NULL; -- ignore errors if tables don't exist</w:t>
      </w:r>
    </w:p>
    <w:p w14:paraId="3B54347F" w14:textId="77777777" w:rsidR="008418BC" w:rsidRPr="008418BC" w:rsidRDefault="008418BC" w:rsidP="008418BC">
      <w:r w:rsidRPr="008418BC">
        <w:t>END;</w:t>
      </w:r>
    </w:p>
    <w:p w14:paraId="286EBF29" w14:textId="77777777" w:rsidR="008418BC" w:rsidRPr="008418BC" w:rsidRDefault="008418BC" w:rsidP="008418BC">
      <w:r w:rsidRPr="008418BC">
        <w:t>/</w:t>
      </w:r>
    </w:p>
    <w:p w14:paraId="3BA84543" w14:textId="77777777" w:rsidR="008418BC" w:rsidRPr="008418BC" w:rsidRDefault="008418BC" w:rsidP="008418BC"/>
    <w:p w14:paraId="4175EC1D" w14:textId="77777777" w:rsidR="008418BC" w:rsidRPr="008418BC" w:rsidRDefault="008418BC" w:rsidP="008418BC">
      <w:r w:rsidRPr="008418BC">
        <w:t>-- Create Customers table</w:t>
      </w:r>
    </w:p>
    <w:p w14:paraId="63EFE708" w14:textId="77777777" w:rsidR="008418BC" w:rsidRPr="008418BC" w:rsidRDefault="008418BC" w:rsidP="008418BC">
      <w:r w:rsidRPr="008418BC">
        <w:t>CREATE TABLE Customers (</w:t>
      </w:r>
    </w:p>
    <w:p w14:paraId="057EF73A" w14:textId="77777777" w:rsidR="008418BC" w:rsidRPr="008418BC" w:rsidRDefault="008418BC" w:rsidP="008418BC">
      <w:r w:rsidRPr="008418BC">
        <w:t xml:space="preserve">    CustomerID    NUMBER PRIMARY KEY,</w:t>
      </w:r>
    </w:p>
    <w:p w14:paraId="72DF0CF6" w14:textId="77777777" w:rsidR="008418BC" w:rsidRPr="008418BC" w:rsidRDefault="008418BC" w:rsidP="008418BC">
      <w:r w:rsidRPr="008418BC">
        <w:t xml:space="preserve">    Name          VARCHAR2(50),</w:t>
      </w:r>
    </w:p>
    <w:p w14:paraId="72012F9A" w14:textId="77777777" w:rsidR="008418BC" w:rsidRPr="008418BC" w:rsidRDefault="008418BC" w:rsidP="008418BC">
      <w:r w:rsidRPr="008418BC">
        <w:t xml:space="preserve">    Age           NUMBER,</w:t>
      </w:r>
    </w:p>
    <w:p w14:paraId="328C1910" w14:textId="77777777" w:rsidR="008418BC" w:rsidRPr="008418BC" w:rsidRDefault="008418BC" w:rsidP="008418BC">
      <w:r w:rsidRPr="008418BC">
        <w:t xml:space="preserve">    Balance       NUMBER(10,2),</w:t>
      </w:r>
    </w:p>
    <w:p w14:paraId="43AA46DD" w14:textId="77777777" w:rsidR="008418BC" w:rsidRPr="008418BC" w:rsidRDefault="008418BC" w:rsidP="008418BC">
      <w:r w:rsidRPr="008418BC">
        <w:t xml:space="preserve">    IsVIP         VARCHAR2(5)</w:t>
      </w:r>
    </w:p>
    <w:p w14:paraId="766D7422" w14:textId="77777777" w:rsidR="008418BC" w:rsidRPr="008418BC" w:rsidRDefault="008418BC" w:rsidP="008418BC">
      <w:r w:rsidRPr="008418BC">
        <w:t>);</w:t>
      </w:r>
    </w:p>
    <w:p w14:paraId="600D331C" w14:textId="77777777" w:rsidR="008418BC" w:rsidRPr="008418BC" w:rsidRDefault="008418BC" w:rsidP="008418BC"/>
    <w:p w14:paraId="756EB5A0" w14:textId="77777777" w:rsidR="008418BC" w:rsidRPr="008418BC" w:rsidRDefault="008418BC" w:rsidP="008418BC">
      <w:r w:rsidRPr="008418BC">
        <w:t>-- Create Loans table</w:t>
      </w:r>
    </w:p>
    <w:p w14:paraId="333AB004" w14:textId="77777777" w:rsidR="008418BC" w:rsidRPr="008418BC" w:rsidRDefault="008418BC" w:rsidP="008418BC">
      <w:r w:rsidRPr="008418BC">
        <w:lastRenderedPageBreak/>
        <w:t>CREATE TABLE Loans (</w:t>
      </w:r>
    </w:p>
    <w:p w14:paraId="6D7F4AB7" w14:textId="77777777" w:rsidR="008418BC" w:rsidRPr="008418BC" w:rsidRDefault="008418BC" w:rsidP="008418BC">
      <w:r w:rsidRPr="008418BC">
        <w:t xml:space="preserve">    LoanID        NUMBER PRIMARY KEY,</w:t>
      </w:r>
    </w:p>
    <w:p w14:paraId="47623056" w14:textId="77777777" w:rsidR="008418BC" w:rsidRPr="008418BC" w:rsidRDefault="008418BC" w:rsidP="008418BC">
      <w:r w:rsidRPr="008418BC">
        <w:t xml:space="preserve">    CustomerID    NUMBER REFERENCES Customers(CustomerID),</w:t>
      </w:r>
    </w:p>
    <w:p w14:paraId="1CE535C6" w14:textId="77777777" w:rsidR="008418BC" w:rsidRPr="008418BC" w:rsidRDefault="008418BC" w:rsidP="008418BC">
      <w:r w:rsidRPr="008418BC">
        <w:t xml:space="preserve">    DueDate       DATE,</w:t>
      </w:r>
    </w:p>
    <w:p w14:paraId="204CC14D" w14:textId="77777777" w:rsidR="008418BC" w:rsidRPr="008418BC" w:rsidRDefault="008418BC" w:rsidP="008418BC">
      <w:r w:rsidRPr="008418BC">
        <w:t xml:space="preserve">    InterestRate  NUMBER(5,2)</w:t>
      </w:r>
    </w:p>
    <w:p w14:paraId="3BA06EAE" w14:textId="77777777" w:rsidR="008418BC" w:rsidRPr="008418BC" w:rsidRDefault="008418BC" w:rsidP="008418BC">
      <w:r w:rsidRPr="008418BC">
        <w:t>);</w:t>
      </w:r>
    </w:p>
    <w:p w14:paraId="14C2DC89" w14:textId="77777777" w:rsidR="008418BC" w:rsidRPr="008418BC" w:rsidRDefault="008418BC" w:rsidP="008418BC"/>
    <w:p w14:paraId="129326A6" w14:textId="77777777" w:rsidR="008418BC" w:rsidRPr="008418BC" w:rsidRDefault="008418BC" w:rsidP="008418BC">
      <w:r w:rsidRPr="008418BC">
        <w:t>-- Insert sample data</w:t>
      </w:r>
    </w:p>
    <w:p w14:paraId="323E6E98" w14:textId="77777777" w:rsidR="008418BC" w:rsidRPr="008418BC" w:rsidRDefault="008418BC" w:rsidP="008418BC">
      <w:r w:rsidRPr="008418BC">
        <w:t>INSERT INTO Customers VALUES (1, 'John Doe', 65, 15000, 'FALSE');</w:t>
      </w:r>
    </w:p>
    <w:p w14:paraId="20259137" w14:textId="77777777" w:rsidR="008418BC" w:rsidRPr="008418BC" w:rsidRDefault="008418BC" w:rsidP="008418BC">
      <w:r w:rsidRPr="008418BC">
        <w:t>INSERT INTO Customers VALUES (2, 'Jane Smith', 45, 8000, 'FALSE');</w:t>
      </w:r>
    </w:p>
    <w:p w14:paraId="5C40B635" w14:textId="77777777" w:rsidR="008418BC" w:rsidRPr="008418BC" w:rsidRDefault="008418BC" w:rsidP="008418BC">
      <w:r w:rsidRPr="008418BC">
        <w:t>INSERT INTO Customers VALUES (3, 'Alice Johnson', 70, 20000, 'FALSE');</w:t>
      </w:r>
    </w:p>
    <w:p w14:paraId="399AF72E" w14:textId="77777777" w:rsidR="008418BC" w:rsidRPr="008418BC" w:rsidRDefault="008418BC" w:rsidP="008418BC"/>
    <w:p w14:paraId="09097715" w14:textId="77777777" w:rsidR="008418BC" w:rsidRPr="008418BC" w:rsidRDefault="008418BC" w:rsidP="008418BC">
      <w:r w:rsidRPr="008418BC">
        <w:t>INSERT INTO Loans VALUES (101, 1, SYSDATE + 10, 7.5);</w:t>
      </w:r>
    </w:p>
    <w:p w14:paraId="4B2A0C29" w14:textId="77777777" w:rsidR="008418BC" w:rsidRPr="008418BC" w:rsidRDefault="008418BC" w:rsidP="008418BC">
      <w:r w:rsidRPr="008418BC">
        <w:t>INSERT INTO Loans VALUES (102, 2, SYSDATE + 40, 6.9);</w:t>
      </w:r>
    </w:p>
    <w:p w14:paraId="27216F31" w14:textId="77777777" w:rsidR="008418BC" w:rsidRPr="008418BC" w:rsidRDefault="008418BC" w:rsidP="008418BC">
      <w:r w:rsidRPr="008418BC">
        <w:t>INSERT INTO Loans VALUES (103, 3, SYSDATE + 20, 8.0);</w:t>
      </w:r>
    </w:p>
    <w:p w14:paraId="48B36CAA" w14:textId="77777777" w:rsidR="008418BC" w:rsidRPr="008418BC" w:rsidRDefault="008418BC" w:rsidP="008418BC"/>
    <w:p w14:paraId="265C82A3" w14:textId="77777777" w:rsidR="008418BC" w:rsidRPr="008418BC" w:rsidRDefault="008418BC" w:rsidP="008418BC">
      <w:r w:rsidRPr="008418BC">
        <w:t>COMMIT;</w:t>
      </w:r>
    </w:p>
    <w:p w14:paraId="460C68A1" w14:textId="77777777" w:rsidR="008418BC" w:rsidRPr="008418BC" w:rsidRDefault="008418BC" w:rsidP="008418BC">
      <w:r w:rsidRPr="008418BC">
        <w:t>BEGIN</w:t>
      </w:r>
    </w:p>
    <w:p w14:paraId="6516B1EB" w14:textId="77777777" w:rsidR="008418BC" w:rsidRPr="008418BC" w:rsidRDefault="008418BC" w:rsidP="008418BC">
      <w:r w:rsidRPr="008418BC">
        <w:t xml:space="preserve">  FOR rec IN (</w:t>
      </w:r>
    </w:p>
    <w:p w14:paraId="32B45E83" w14:textId="77777777" w:rsidR="008418BC" w:rsidRPr="008418BC" w:rsidRDefault="008418BC" w:rsidP="008418BC">
      <w:r w:rsidRPr="008418BC">
        <w:t xml:space="preserve">    SELECT l.LoanID</w:t>
      </w:r>
    </w:p>
    <w:p w14:paraId="4C9A8EC5" w14:textId="77777777" w:rsidR="008418BC" w:rsidRPr="008418BC" w:rsidRDefault="008418BC" w:rsidP="008418BC">
      <w:r w:rsidRPr="008418BC">
        <w:t xml:space="preserve">    FROM Loans l</w:t>
      </w:r>
    </w:p>
    <w:p w14:paraId="60640AD5" w14:textId="77777777" w:rsidR="008418BC" w:rsidRPr="008418BC" w:rsidRDefault="008418BC" w:rsidP="008418BC">
      <w:r w:rsidRPr="008418BC">
        <w:t xml:space="preserve">    JOIN Customers c ON l.CustomerID = c.CustomerID</w:t>
      </w:r>
    </w:p>
    <w:p w14:paraId="79008376" w14:textId="77777777" w:rsidR="008418BC" w:rsidRPr="008418BC" w:rsidRDefault="008418BC" w:rsidP="008418BC">
      <w:r w:rsidRPr="008418BC">
        <w:t xml:space="preserve">    WHERE c.Age &gt; 60</w:t>
      </w:r>
    </w:p>
    <w:p w14:paraId="23C05043" w14:textId="77777777" w:rsidR="008418BC" w:rsidRPr="008418BC" w:rsidRDefault="008418BC" w:rsidP="008418BC">
      <w:r w:rsidRPr="008418BC">
        <w:t xml:space="preserve">  ) LOOP</w:t>
      </w:r>
    </w:p>
    <w:p w14:paraId="23D3E0B3" w14:textId="77777777" w:rsidR="008418BC" w:rsidRPr="008418BC" w:rsidRDefault="008418BC" w:rsidP="008418BC">
      <w:r w:rsidRPr="008418BC">
        <w:t xml:space="preserve">    UPDATE Loans</w:t>
      </w:r>
    </w:p>
    <w:p w14:paraId="125FFC03" w14:textId="77777777" w:rsidR="008418BC" w:rsidRPr="008418BC" w:rsidRDefault="008418BC" w:rsidP="008418BC">
      <w:r w:rsidRPr="008418BC">
        <w:t xml:space="preserve">    SET InterestRate = InterestRate - 1</w:t>
      </w:r>
    </w:p>
    <w:p w14:paraId="0753AF6C" w14:textId="77777777" w:rsidR="008418BC" w:rsidRPr="008418BC" w:rsidRDefault="008418BC" w:rsidP="008418BC">
      <w:r w:rsidRPr="008418BC">
        <w:lastRenderedPageBreak/>
        <w:t xml:space="preserve">    WHERE LoanID = rec.LoanID;</w:t>
      </w:r>
    </w:p>
    <w:p w14:paraId="307D7BC8" w14:textId="77777777" w:rsidR="008418BC" w:rsidRPr="008418BC" w:rsidRDefault="008418BC" w:rsidP="008418BC">
      <w:r w:rsidRPr="008418BC">
        <w:t xml:space="preserve">  END LOOP;</w:t>
      </w:r>
    </w:p>
    <w:p w14:paraId="59026E50" w14:textId="77777777" w:rsidR="008418BC" w:rsidRPr="008418BC" w:rsidRDefault="008418BC" w:rsidP="008418BC"/>
    <w:p w14:paraId="4D4ED7EA" w14:textId="77777777" w:rsidR="008418BC" w:rsidRPr="008418BC" w:rsidRDefault="008418BC" w:rsidP="008418BC">
      <w:r w:rsidRPr="008418BC">
        <w:t xml:space="preserve">  DBMS_OUTPUT.PUT_LINE('Discount applied to eligible senior customers.');</w:t>
      </w:r>
    </w:p>
    <w:p w14:paraId="64BE1894" w14:textId="77777777" w:rsidR="008418BC" w:rsidRPr="008418BC" w:rsidRDefault="008418BC" w:rsidP="008418BC">
      <w:r w:rsidRPr="008418BC">
        <w:t>END;</w:t>
      </w:r>
    </w:p>
    <w:p w14:paraId="6BC1C72C" w14:textId="77777777" w:rsidR="008418BC" w:rsidRPr="008418BC" w:rsidRDefault="008418BC" w:rsidP="008418BC">
      <w:r w:rsidRPr="008418BC">
        <w:t>/</w:t>
      </w:r>
    </w:p>
    <w:p w14:paraId="78D6339A" w14:textId="77777777" w:rsidR="008418BC" w:rsidRPr="008418BC" w:rsidRDefault="008418BC" w:rsidP="008418BC">
      <w:r w:rsidRPr="008418BC">
        <w:t>BEGIN</w:t>
      </w:r>
    </w:p>
    <w:p w14:paraId="4C8695FA" w14:textId="77777777" w:rsidR="008418BC" w:rsidRPr="008418BC" w:rsidRDefault="008418BC" w:rsidP="008418BC">
      <w:r w:rsidRPr="008418BC">
        <w:t xml:space="preserve">  FOR rec IN (SELECT CustomerID FROM Customers WHERE Balance &gt; 10000) LOOP</w:t>
      </w:r>
    </w:p>
    <w:p w14:paraId="62347B8C" w14:textId="77777777" w:rsidR="008418BC" w:rsidRPr="008418BC" w:rsidRDefault="008418BC" w:rsidP="008418BC">
      <w:r w:rsidRPr="008418BC">
        <w:t xml:space="preserve">    UPDATE Customers</w:t>
      </w:r>
    </w:p>
    <w:p w14:paraId="1274A100" w14:textId="77777777" w:rsidR="008418BC" w:rsidRPr="008418BC" w:rsidRDefault="008418BC" w:rsidP="008418BC">
      <w:r w:rsidRPr="008418BC">
        <w:t xml:space="preserve">    SET IsVIP = 'TRUE'</w:t>
      </w:r>
    </w:p>
    <w:p w14:paraId="1F512923" w14:textId="77777777" w:rsidR="008418BC" w:rsidRPr="008418BC" w:rsidRDefault="008418BC" w:rsidP="008418BC">
      <w:r w:rsidRPr="008418BC">
        <w:t xml:space="preserve">    WHERE CustomerID = rec.CustomerID;</w:t>
      </w:r>
    </w:p>
    <w:p w14:paraId="4BE7C327" w14:textId="77777777" w:rsidR="008418BC" w:rsidRDefault="008418BC" w:rsidP="008418BC">
      <w:r w:rsidRPr="008418BC">
        <w:t xml:space="preserve">  END LOOP;</w:t>
      </w:r>
    </w:p>
    <w:p w14:paraId="49F9CA1D" w14:textId="2DC3CEF8" w:rsidR="008418BC" w:rsidRPr="008418BC" w:rsidRDefault="008418BC" w:rsidP="008418BC">
      <w:r w:rsidRPr="008418BC">
        <w:t>DBMS_OUTPUT.PUT_LINE('VIP status updated based on balance.');</w:t>
      </w:r>
    </w:p>
    <w:p w14:paraId="0ECB8624" w14:textId="77777777" w:rsidR="008418BC" w:rsidRPr="008418BC" w:rsidRDefault="008418BC" w:rsidP="008418BC">
      <w:r w:rsidRPr="008418BC">
        <w:t>END;</w:t>
      </w:r>
    </w:p>
    <w:p w14:paraId="76F54BF8" w14:textId="77777777" w:rsidR="008418BC" w:rsidRDefault="008418BC" w:rsidP="008418BC">
      <w:r w:rsidRPr="008418BC">
        <w:t>/</w:t>
      </w:r>
    </w:p>
    <w:p w14:paraId="048E9AF4" w14:textId="40898663" w:rsidR="008418BC" w:rsidRPr="008418BC" w:rsidRDefault="008418BC" w:rsidP="008418BC">
      <w:r w:rsidRPr="008418BC">
        <w:t>BEGIN</w:t>
      </w:r>
    </w:p>
    <w:p w14:paraId="6DDB391C" w14:textId="77777777" w:rsidR="008418BC" w:rsidRPr="008418BC" w:rsidRDefault="008418BC" w:rsidP="008418BC">
      <w:r w:rsidRPr="008418BC">
        <w:t xml:space="preserve">  FOR rec IN (</w:t>
      </w:r>
    </w:p>
    <w:p w14:paraId="0E2AE967" w14:textId="77777777" w:rsidR="008418BC" w:rsidRPr="008418BC" w:rsidRDefault="008418BC" w:rsidP="008418BC">
      <w:r w:rsidRPr="008418BC">
        <w:t xml:space="preserve">    SELECT c.Name, l.DueDate</w:t>
      </w:r>
    </w:p>
    <w:p w14:paraId="1F48BC35" w14:textId="77777777" w:rsidR="008418BC" w:rsidRPr="008418BC" w:rsidRDefault="008418BC" w:rsidP="008418BC">
      <w:r w:rsidRPr="008418BC">
        <w:t xml:space="preserve">    FROM Loans l</w:t>
      </w:r>
    </w:p>
    <w:p w14:paraId="4469020A" w14:textId="77777777" w:rsidR="008418BC" w:rsidRPr="008418BC" w:rsidRDefault="008418BC" w:rsidP="008418BC">
      <w:r w:rsidRPr="008418BC">
        <w:t xml:space="preserve">    JOIN Customers c ON l.CustomerID = c.CustomerID</w:t>
      </w:r>
    </w:p>
    <w:p w14:paraId="0B8009BC" w14:textId="77777777" w:rsidR="008418BC" w:rsidRPr="008418BC" w:rsidRDefault="008418BC" w:rsidP="008418BC">
      <w:r w:rsidRPr="008418BC">
        <w:t xml:space="preserve">    WHERE l.DueDate BETWEEN SYSDATE AND SYSDATE + 30</w:t>
      </w:r>
    </w:p>
    <w:p w14:paraId="4A022B71" w14:textId="77777777" w:rsidR="008418BC" w:rsidRPr="008418BC" w:rsidRDefault="008418BC" w:rsidP="008418BC">
      <w:r w:rsidRPr="008418BC">
        <w:t xml:space="preserve">  ) LOOP</w:t>
      </w:r>
    </w:p>
    <w:p w14:paraId="50496617" w14:textId="77777777" w:rsidR="008418BC" w:rsidRPr="008418BC" w:rsidRDefault="008418BC" w:rsidP="008418BC">
      <w:r w:rsidRPr="008418BC">
        <w:t xml:space="preserve">    DBMS_OUTPUT.PUT_LINE('Reminder: Loan due for ' || rec.Name || ' on ' || TO_CHAR(rec.DueDate, 'DD-Mon-YYYY'));</w:t>
      </w:r>
    </w:p>
    <w:p w14:paraId="2ADE6A9B" w14:textId="77777777" w:rsidR="008418BC" w:rsidRPr="008418BC" w:rsidRDefault="008418BC" w:rsidP="008418BC">
      <w:r w:rsidRPr="008418BC">
        <w:t xml:space="preserve">  END LOOP;</w:t>
      </w:r>
    </w:p>
    <w:p w14:paraId="3D0EC7B5" w14:textId="2A9C8F72" w:rsidR="008418BC" w:rsidRPr="008418BC" w:rsidRDefault="008418BC" w:rsidP="008418BC">
      <w:r w:rsidRPr="008418BC">
        <w:t>END;</w:t>
      </w:r>
      <w:r>
        <w:t xml:space="preserve">  /</w:t>
      </w:r>
    </w:p>
    <w:p w14:paraId="586B595A" w14:textId="59EB4A86" w:rsidR="00BB7C70" w:rsidRPr="008418BC" w:rsidRDefault="008418BC" w:rsidP="008418BC">
      <w:pPr>
        <w:rPr>
          <w:b/>
          <w:bCs/>
        </w:rPr>
      </w:pPr>
      <w:r w:rsidRPr="008418BC">
        <w:rPr>
          <w:b/>
          <w:bCs/>
        </w:rPr>
        <w:lastRenderedPageBreak/>
        <w:t>Output</w:t>
      </w:r>
    </w:p>
    <w:p w14:paraId="0F24F1A7" w14:textId="067280FA" w:rsidR="0007134E" w:rsidRPr="0007134E" w:rsidRDefault="0007134E" w:rsidP="0007134E">
      <w:r w:rsidRPr="0007134E">
        <w:rPr>
          <w:noProof/>
        </w:rPr>
        <w:drawing>
          <wp:anchor distT="0" distB="0" distL="114300" distR="114300" simplePos="0" relativeHeight="251662336" behindDoc="0" locked="0" layoutInCell="1" allowOverlap="1" wp14:anchorId="42B75AD8" wp14:editId="76B73104">
            <wp:simplePos x="0" y="0"/>
            <wp:positionH relativeFrom="column">
              <wp:posOffset>344805</wp:posOffset>
            </wp:positionH>
            <wp:positionV relativeFrom="paragraph">
              <wp:posOffset>7620</wp:posOffset>
            </wp:positionV>
            <wp:extent cx="5013960" cy="2378447"/>
            <wp:effectExtent l="0" t="0" r="0" b="3175"/>
            <wp:wrapNone/>
            <wp:docPr id="1332047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80C12" w14:textId="2A7DF4A7" w:rsidR="00F64ED4" w:rsidRPr="00F64ED4" w:rsidRDefault="00F64ED4" w:rsidP="00F64ED4"/>
    <w:p w14:paraId="5FCD0459" w14:textId="5C4249A4" w:rsidR="008418BC" w:rsidRDefault="00F64ED4" w:rsidP="008418BC">
      <w:r w:rsidRPr="00F64ED4">
        <w:rPr>
          <w:noProof/>
        </w:rPr>
        <w:drawing>
          <wp:anchor distT="0" distB="0" distL="114300" distR="114300" simplePos="0" relativeHeight="251663360" behindDoc="0" locked="0" layoutInCell="1" allowOverlap="1" wp14:anchorId="7209B3EA" wp14:editId="179ECF0F">
            <wp:simplePos x="0" y="0"/>
            <wp:positionH relativeFrom="column">
              <wp:posOffset>399325</wp:posOffset>
            </wp:positionH>
            <wp:positionV relativeFrom="paragraph">
              <wp:posOffset>2146935</wp:posOffset>
            </wp:positionV>
            <wp:extent cx="4960620" cy="2344978"/>
            <wp:effectExtent l="0" t="0" r="0" b="0"/>
            <wp:wrapNone/>
            <wp:docPr id="20982422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22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4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FD3D8" w14:textId="77777777" w:rsidR="00D563A7" w:rsidRPr="00D563A7" w:rsidRDefault="00D563A7" w:rsidP="00D563A7"/>
    <w:p w14:paraId="4245013F" w14:textId="77777777" w:rsidR="00D563A7" w:rsidRPr="00D563A7" w:rsidRDefault="00D563A7" w:rsidP="00D563A7"/>
    <w:p w14:paraId="79ACC1CD" w14:textId="77777777" w:rsidR="00D563A7" w:rsidRPr="00D563A7" w:rsidRDefault="00D563A7" w:rsidP="00D563A7"/>
    <w:p w14:paraId="073A3977" w14:textId="77777777" w:rsidR="00D563A7" w:rsidRPr="00D563A7" w:rsidRDefault="00D563A7" w:rsidP="00D563A7"/>
    <w:p w14:paraId="2B413130" w14:textId="77777777" w:rsidR="00D563A7" w:rsidRPr="00D563A7" w:rsidRDefault="00D563A7" w:rsidP="00D563A7"/>
    <w:p w14:paraId="10C2B474" w14:textId="77777777" w:rsidR="00D563A7" w:rsidRPr="00D563A7" w:rsidRDefault="00D563A7" w:rsidP="00D563A7"/>
    <w:p w14:paraId="1EBD020A" w14:textId="77777777" w:rsidR="00D563A7" w:rsidRPr="00D563A7" w:rsidRDefault="00D563A7" w:rsidP="00D563A7"/>
    <w:p w14:paraId="391035CA" w14:textId="182309A2" w:rsidR="00D563A7" w:rsidRPr="00D563A7" w:rsidRDefault="00D563A7" w:rsidP="00D563A7"/>
    <w:p w14:paraId="2D995A62" w14:textId="77777777" w:rsidR="00D563A7" w:rsidRPr="00D563A7" w:rsidRDefault="00D563A7" w:rsidP="00D563A7"/>
    <w:p w14:paraId="34C9F5AC" w14:textId="77777777" w:rsidR="00D563A7" w:rsidRPr="00D563A7" w:rsidRDefault="00D563A7" w:rsidP="00D563A7"/>
    <w:p w14:paraId="0AEC437C" w14:textId="77777777" w:rsidR="00D563A7" w:rsidRPr="00D563A7" w:rsidRDefault="00D563A7" w:rsidP="00D563A7"/>
    <w:p w14:paraId="1750F2ED" w14:textId="77777777" w:rsidR="00D563A7" w:rsidRPr="00D563A7" w:rsidRDefault="00D563A7" w:rsidP="00D563A7"/>
    <w:p w14:paraId="42ACDA36" w14:textId="77777777" w:rsidR="00D563A7" w:rsidRPr="00D563A7" w:rsidRDefault="00D563A7" w:rsidP="00D563A7"/>
    <w:p w14:paraId="2C9BB4FC" w14:textId="156C836D" w:rsidR="00D563A7" w:rsidRPr="00D563A7" w:rsidRDefault="00D563A7" w:rsidP="00D563A7"/>
    <w:p w14:paraId="4378A117" w14:textId="76100752" w:rsidR="00D563A7" w:rsidRPr="00D563A7" w:rsidRDefault="00D563A7" w:rsidP="00D563A7">
      <w:r w:rsidRPr="007A7D25">
        <w:rPr>
          <w:noProof/>
        </w:rPr>
        <w:drawing>
          <wp:anchor distT="0" distB="0" distL="114300" distR="114300" simplePos="0" relativeHeight="251664384" behindDoc="0" locked="0" layoutInCell="1" allowOverlap="1" wp14:anchorId="1C251B8A" wp14:editId="581AB6DD">
            <wp:simplePos x="0" y="0"/>
            <wp:positionH relativeFrom="column">
              <wp:posOffset>360045</wp:posOffset>
            </wp:positionH>
            <wp:positionV relativeFrom="paragraph">
              <wp:posOffset>190500</wp:posOffset>
            </wp:positionV>
            <wp:extent cx="4846320" cy="2321720"/>
            <wp:effectExtent l="0" t="0" r="0" b="2540"/>
            <wp:wrapNone/>
            <wp:docPr id="1944932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32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36DAC" w14:textId="09C49C50" w:rsidR="00D563A7" w:rsidRPr="00D563A7" w:rsidRDefault="00D563A7" w:rsidP="00D563A7"/>
    <w:p w14:paraId="034212A7" w14:textId="77777777" w:rsidR="00D563A7" w:rsidRPr="00D563A7" w:rsidRDefault="00D563A7" w:rsidP="00D563A7"/>
    <w:p w14:paraId="53036E58" w14:textId="77777777" w:rsidR="00D563A7" w:rsidRDefault="00D563A7" w:rsidP="00D563A7"/>
    <w:p w14:paraId="181822CC" w14:textId="77777777" w:rsidR="00D563A7" w:rsidRDefault="00D563A7" w:rsidP="00D563A7">
      <w:pPr>
        <w:jc w:val="center"/>
      </w:pPr>
    </w:p>
    <w:p w14:paraId="027354A8" w14:textId="77777777" w:rsidR="00D563A7" w:rsidRDefault="00D563A7" w:rsidP="00D563A7">
      <w:pPr>
        <w:jc w:val="center"/>
      </w:pPr>
    </w:p>
    <w:p w14:paraId="5485A2F8" w14:textId="77777777" w:rsidR="00D563A7" w:rsidRDefault="00D563A7" w:rsidP="00D563A7">
      <w:pPr>
        <w:jc w:val="center"/>
      </w:pPr>
    </w:p>
    <w:p w14:paraId="4E173731" w14:textId="77777777" w:rsidR="00D563A7" w:rsidRDefault="00D563A7" w:rsidP="00D563A7">
      <w:pPr>
        <w:jc w:val="center"/>
      </w:pPr>
    </w:p>
    <w:p w14:paraId="71FA21AE" w14:textId="2F34203B" w:rsidR="00D563A7" w:rsidRDefault="00D563A7" w:rsidP="00D563A7">
      <w:pPr>
        <w:rPr>
          <w:b/>
          <w:bCs/>
        </w:rPr>
      </w:pPr>
      <w:r>
        <w:rPr>
          <w:b/>
          <w:bCs/>
        </w:rPr>
        <w:lastRenderedPageBreak/>
        <w:t xml:space="preserve">Qn </w:t>
      </w:r>
      <w:r w:rsidR="003801A4">
        <w:rPr>
          <w:b/>
          <w:bCs/>
        </w:rPr>
        <w:t>3</w:t>
      </w:r>
      <w:r>
        <w:rPr>
          <w:b/>
          <w:bCs/>
        </w:rPr>
        <w:t>:</w:t>
      </w:r>
      <w:r w:rsidR="003801A4">
        <w:rPr>
          <w:b/>
          <w:bCs/>
        </w:rPr>
        <w:t xml:space="preserve"> Stored Procedures</w:t>
      </w:r>
    </w:p>
    <w:p w14:paraId="10359424" w14:textId="77777777" w:rsidR="000A196A" w:rsidRPr="000A196A" w:rsidRDefault="000A196A" w:rsidP="000A196A">
      <w:r w:rsidRPr="000A196A">
        <w:t>BEGIN</w:t>
      </w:r>
    </w:p>
    <w:p w14:paraId="7280D1E9" w14:textId="77777777" w:rsidR="000A196A" w:rsidRPr="000A196A" w:rsidRDefault="000A196A" w:rsidP="000A196A">
      <w:r w:rsidRPr="000A196A">
        <w:t xml:space="preserve">  EXECUTE IMMEDIATE 'DROP TABLE Accounts';</w:t>
      </w:r>
    </w:p>
    <w:p w14:paraId="5301D79F" w14:textId="77777777" w:rsidR="000A196A" w:rsidRPr="000A196A" w:rsidRDefault="000A196A" w:rsidP="000A196A">
      <w:r w:rsidRPr="000A196A">
        <w:t xml:space="preserve">  EXECUTE IMMEDIATE 'DROP TABLE Employees';</w:t>
      </w:r>
    </w:p>
    <w:p w14:paraId="08B9D1E5" w14:textId="77777777" w:rsidR="000A196A" w:rsidRPr="000A196A" w:rsidRDefault="000A196A" w:rsidP="000A196A">
      <w:r w:rsidRPr="000A196A">
        <w:t>EXCEPTION</w:t>
      </w:r>
    </w:p>
    <w:p w14:paraId="5BB5FD94" w14:textId="77777777" w:rsidR="000A196A" w:rsidRPr="000A196A" w:rsidRDefault="000A196A" w:rsidP="000A196A">
      <w:r w:rsidRPr="000A196A">
        <w:t xml:space="preserve">  WHEN OTHERS THEN NULL;</w:t>
      </w:r>
    </w:p>
    <w:p w14:paraId="6FCE0A3A" w14:textId="77777777" w:rsidR="000A196A" w:rsidRPr="000A196A" w:rsidRDefault="000A196A" w:rsidP="000A196A">
      <w:r w:rsidRPr="000A196A">
        <w:t>END;</w:t>
      </w:r>
    </w:p>
    <w:p w14:paraId="4E6B4FC0" w14:textId="77777777" w:rsidR="000A196A" w:rsidRPr="000A196A" w:rsidRDefault="000A196A" w:rsidP="000A196A">
      <w:r w:rsidRPr="000A196A">
        <w:t>/</w:t>
      </w:r>
    </w:p>
    <w:p w14:paraId="05DF5C2F" w14:textId="77777777" w:rsidR="000A196A" w:rsidRPr="000A196A" w:rsidRDefault="000A196A" w:rsidP="000A196A"/>
    <w:p w14:paraId="64E02BF9" w14:textId="77777777" w:rsidR="000A196A" w:rsidRPr="000A196A" w:rsidRDefault="000A196A" w:rsidP="000A196A">
      <w:r w:rsidRPr="000A196A">
        <w:t>-- Create Accounts table</w:t>
      </w:r>
    </w:p>
    <w:p w14:paraId="0703D271" w14:textId="77777777" w:rsidR="000A196A" w:rsidRPr="000A196A" w:rsidRDefault="000A196A" w:rsidP="000A196A">
      <w:r w:rsidRPr="000A196A">
        <w:t>CREATE TABLE Accounts (</w:t>
      </w:r>
    </w:p>
    <w:p w14:paraId="38ACEA81" w14:textId="77777777" w:rsidR="000A196A" w:rsidRPr="000A196A" w:rsidRDefault="000A196A" w:rsidP="000A196A">
      <w:r w:rsidRPr="000A196A">
        <w:t xml:space="preserve">    AccountID    NUMBER PRIMARY KEY,</w:t>
      </w:r>
    </w:p>
    <w:p w14:paraId="5CAD2C35" w14:textId="77777777" w:rsidR="000A196A" w:rsidRPr="000A196A" w:rsidRDefault="000A196A" w:rsidP="000A196A">
      <w:r w:rsidRPr="000A196A">
        <w:t xml:space="preserve">    CustomerName VARCHAR2(50),</w:t>
      </w:r>
    </w:p>
    <w:p w14:paraId="7A85C2D2" w14:textId="77777777" w:rsidR="000A196A" w:rsidRPr="000A196A" w:rsidRDefault="000A196A" w:rsidP="000A196A">
      <w:r w:rsidRPr="000A196A">
        <w:t xml:space="preserve">    AccountType  VARCHAR2(20),  -- e.g., 'Savings'</w:t>
      </w:r>
    </w:p>
    <w:p w14:paraId="788FDCC2" w14:textId="77777777" w:rsidR="000A196A" w:rsidRPr="000A196A" w:rsidRDefault="000A196A" w:rsidP="000A196A">
      <w:r w:rsidRPr="000A196A">
        <w:t xml:space="preserve">    Balance      NUMBER(10,2)</w:t>
      </w:r>
    </w:p>
    <w:p w14:paraId="42150306" w14:textId="77777777" w:rsidR="000A196A" w:rsidRPr="000A196A" w:rsidRDefault="000A196A" w:rsidP="000A196A">
      <w:r w:rsidRPr="000A196A">
        <w:t>);</w:t>
      </w:r>
    </w:p>
    <w:p w14:paraId="3B21E375" w14:textId="77777777" w:rsidR="000A196A" w:rsidRPr="000A196A" w:rsidRDefault="000A196A" w:rsidP="000A196A"/>
    <w:p w14:paraId="1E1FD706" w14:textId="77777777" w:rsidR="000A196A" w:rsidRPr="000A196A" w:rsidRDefault="000A196A" w:rsidP="000A196A">
      <w:r w:rsidRPr="000A196A">
        <w:t>-- Create Employees table</w:t>
      </w:r>
    </w:p>
    <w:p w14:paraId="4688BAA6" w14:textId="77777777" w:rsidR="000A196A" w:rsidRPr="000A196A" w:rsidRDefault="000A196A" w:rsidP="000A196A">
      <w:r w:rsidRPr="000A196A">
        <w:t>CREATE TABLE Employees (</w:t>
      </w:r>
    </w:p>
    <w:p w14:paraId="066D585C" w14:textId="77777777" w:rsidR="000A196A" w:rsidRPr="000A196A" w:rsidRDefault="000A196A" w:rsidP="000A196A">
      <w:r w:rsidRPr="000A196A">
        <w:t xml:space="preserve">    EmpID        NUMBER PRIMARY KEY,</w:t>
      </w:r>
    </w:p>
    <w:p w14:paraId="2BE38409" w14:textId="77777777" w:rsidR="000A196A" w:rsidRPr="000A196A" w:rsidRDefault="000A196A" w:rsidP="000A196A">
      <w:r w:rsidRPr="000A196A">
        <w:t xml:space="preserve">    EmpName      VARCHAR2(50),</w:t>
      </w:r>
    </w:p>
    <w:p w14:paraId="524D131A" w14:textId="77777777" w:rsidR="000A196A" w:rsidRPr="000A196A" w:rsidRDefault="000A196A" w:rsidP="000A196A">
      <w:r w:rsidRPr="000A196A">
        <w:t xml:space="preserve">    Department   VARCHAR2(30),</w:t>
      </w:r>
    </w:p>
    <w:p w14:paraId="71E2B15F" w14:textId="77777777" w:rsidR="000A196A" w:rsidRPr="000A196A" w:rsidRDefault="000A196A" w:rsidP="000A196A">
      <w:r w:rsidRPr="000A196A">
        <w:t xml:space="preserve">    Salary       NUMBER(10,2)</w:t>
      </w:r>
    </w:p>
    <w:p w14:paraId="20BB7D0E" w14:textId="77777777" w:rsidR="000A196A" w:rsidRPr="000A196A" w:rsidRDefault="000A196A" w:rsidP="000A196A">
      <w:r w:rsidRPr="000A196A">
        <w:t>);</w:t>
      </w:r>
    </w:p>
    <w:p w14:paraId="53B93928" w14:textId="77777777" w:rsidR="000A196A" w:rsidRPr="000A196A" w:rsidRDefault="000A196A" w:rsidP="000A196A"/>
    <w:p w14:paraId="03D2A0C8" w14:textId="77777777" w:rsidR="000A196A" w:rsidRPr="000A196A" w:rsidRDefault="000A196A" w:rsidP="000A196A">
      <w:r w:rsidRPr="000A196A">
        <w:t>-- Insert sample data</w:t>
      </w:r>
    </w:p>
    <w:p w14:paraId="426EC5B0" w14:textId="77777777" w:rsidR="000A196A" w:rsidRPr="000A196A" w:rsidRDefault="000A196A" w:rsidP="000A196A">
      <w:r w:rsidRPr="000A196A">
        <w:lastRenderedPageBreak/>
        <w:t>INSERT INTO Accounts VALUES (1, 'John Doe', 'Savings', 10000);</w:t>
      </w:r>
    </w:p>
    <w:p w14:paraId="2EA2D126" w14:textId="77777777" w:rsidR="000A196A" w:rsidRPr="000A196A" w:rsidRDefault="000A196A" w:rsidP="000A196A">
      <w:r w:rsidRPr="000A196A">
        <w:t>INSERT INTO Accounts VALUES (2, 'Alice Smith', 'Savings', 15000);</w:t>
      </w:r>
    </w:p>
    <w:p w14:paraId="373E5AF9" w14:textId="77777777" w:rsidR="000A196A" w:rsidRPr="000A196A" w:rsidRDefault="000A196A" w:rsidP="000A196A">
      <w:r w:rsidRPr="000A196A">
        <w:t>INSERT INTO Accounts VALUES (3, 'Bob Martin', 'Current', 8000);</w:t>
      </w:r>
    </w:p>
    <w:p w14:paraId="6E34D6D3" w14:textId="77777777" w:rsidR="000A196A" w:rsidRPr="000A196A" w:rsidRDefault="000A196A" w:rsidP="000A196A"/>
    <w:p w14:paraId="7C224AB8" w14:textId="77777777" w:rsidR="000A196A" w:rsidRPr="000A196A" w:rsidRDefault="000A196A" w:rsidP="000A196A">
      <w:r w:rsidRPr="000A196A">
        <w:t>INSERT INTO Employees VALUES (101, 'Jane Manager', 'HR', 50000);</w:t>
      </w:r>
    </w:p>
    <w:p w14:paraId="4A996E9A" w14:textId="77777777" w:rsidR="000A196A" w:rsidRPr="000A196A" w:rsidRDefault="000A196A" w:rsidP="000A196A">
      <w:r w:rsidRPr="000A196A">
        <w:t>INSERT INTO Employees VALUES (102, 'Tom Dev', 'IT', 40000);</w:t>
      </w:r>
    </w:p>
    <w:p w14:paraId="7B34EA3A" w14:textId="77777777" w:rsidR="000A196A" w:rsidRPr="000A196A" w:rsidRDefault="000A196A" w:rsidP="000A196A">
      <w:r w:rsidRPr="000A196A">
        <w:t>INSERT INTO Employees VALUES (103, 'Sara Dev', 'IT', 45000);</w:t>
      </w:r>
    </w:p>
    <w:p w14:paraId="380A9C92" w14:textId="77777777" w:rsidR="000A196A" w:rsidRPr="000A196A" w:rsidRDefault="000A196A" w:rsidP="000A196A"/>
    <w:p w14:paraId="0A255D4A" w14:textId="77777777" w:rsidR="000A196A" w:rsidRPr="000A196A" w:rsidRDefault="000A196A" w:rsidP="000A196A">
      <w:r w:rsidRPr="000A196A">
        <w:t>COMMIT;</w:t>
      </w:r>
    </w:p>
    <w:p w14:paraId="5678A7F6" w14:textId="77777777" w:rsidR="000A196A" w:rsidRPr="000A196A" w:rsidRDefault="000A196A" w:rsidP="000A196A">
      <w:r w:rsidRPr="000A196A">
        <w:t>CREATE OR REPLACE PROCEDURE ProcessMonthlyInterest IS</w:t>
      </w:r>
    </w:p>
    <w:p w14:paraId="6DD07E87" w14:textId="77777777" w:rsidR="000A196A" w:rsidRPr="000A196A" w:rsidRDefault="000A196A" w:rsidP="000A196A">
      <w:r w:rsidRPr="000A196A">
        <w:t>BEGIN</w:t>
      </w:r>
    </w:p>
    <w:p w14:paraId="7292EC0A" w14:textId="77777777" w:rsidR="000A196A" w:rsidRPr="000A196A" w:rsidRDefault="000A196A" w:rsidP="000A196A">
      <w:r w:rsidRPr="000A196A">
        <w:t xml:space="preserve">  FOR acc IN (SELECT AccountID, Balance FROM Accounts WHERE AccountType = 'Savings') LOOP</w:t>
      </w:r>
    </w:p>
    <w:p w14:paraId="09762429" w14:textId="77777777" w:rsidR="000A196A" w:rsidRPr="000A196A" w:rsidRDefault="000A196A" w:rsidP="000A196A">
      <w:r w:rsidRPr="000A196A">
        <w:t xml:space="preserve">    UPDATE Accounts</w:t>
      </w:r>
    </w:p>
    <w:p w14:paraId="1455FB5C" w14:textId="77777777" w:rsidR="000A196A" w:rsidRPr="000A196A" w:rsidRDefault="000A196A" w:rsidP="000A196A">
      <w:r w:rsidRPr="000A196A">
        <w:t xml:space="preserve">    SET Balance = Balance + (acc.Balance * 0.01)</w:t>
      </w:r>
    </w:p>
    <w:p w14:paraId="4198B052" w14:textId="77777777" w:rsidR="000A196A" w:rsidRPr="000A196A" w:rsidRDefault="000A196A" w:rsidP="000A196A">
      <w:r w:rsidRPr="000A196A">
        <w:t xml:space="preserve">    WHERE AccountID = acc.AccountID;</w:t>
      </w:r>
    </w:p>
    <w:p w14:paraId="19B10099" w14:textId="77777777" w:rsidR="000A196A" w:rsidRPr="000A196A" w:rsidRDefault="000A196A" w:rsidP="000A196A">
      <w:r w:rsidRPr="000A196A">
        <w:t xml:space="preserve">  END LOOP;</w:t>
      </w:r>
    </w:p>
    <w:p w14:paraId="3670BA03" w14:textId="77777777" w:rsidR="000A196A" w:rsidRPr="000A196A" w:rsidRDefault="000A196A" w:rsidP="000A196A"/>
    <w:p w14:paraId="1D9CC30F" w14:textId="77777777" w:rsidR="000A196A" w:rsidRPr="000A196A" w:rsidRDefault="000A196A" w:rsidP="000A196A">
      <w:r w:rsidRPr="000A196A">
        <w:t xml:space="preserve">  DBMS_OUTPUT.PUT_LINE('Monthly interest applied to all savings accounts.');</w:t>
      </w:r>
    </w:p>
    <w:p w14:paraId="21F3D23F" w14:textId="77777777" w:rsidR="000A196A" w:rsidRPr="000A196A" w:rsidRDefault="000A196A" w:rsidP="000A196A">
      <w:r w:rsidRPr="000A196A">
        <w:t>END;</w:t>
      </w:r>
    </w:p>
    <w:p w14:paraId="21D56C6B" w14:textId="77777777" w:rsidR="000A196A" w:rsidRPr="000A196A" w:rsidRDefault="000A196A" w:rsidP="000A196A">
      <w:r w:rsidRPr="000A196A">
        <w:t>/</w:t>
      </w:r>
    </w:p>
    <w:p w14:paraId="13ACFAD3" w14:textId="77777777" w:rsidR="000A196A" w:rsidRPr="000A196A" w:rsidRDefault="000A196A" w:rsidP="000A196A">
      <w:r w:rsidRPr="000A196A">
        <w:t>BEGIN</w:t>
      </w:r>
    </w:p>
    <w:p w14:paraId="6E1F1BBC" w14:textId="77777777" w:rsidR="000A196A" w:rsidRPr="000A196A" w:rsidRDefault="000A196A" w:rsidP="000A196A">
      <w:r w:rsidRPr="000A196A">
        <w:t xml:space="preserve">  ProcessMonthlyInterest;</w:t>
      </w:r>
    </w:p>
    <w:p w14:paraId="3A77E625" w14:textId="77777777" w:rsidR="000A196A" w:rsidRPr="000A196A" w:rsidRDefault="000A196A" w:rsidP="000A196A">
      <w:r w:rsidRPr="000A196A">
        <w:t>END;</w:t>
      </w:r>
    </w:p>
    <w:p w14:paraId="24C4F42E" w14:textId="77777777" w:rsidR="000A196A" w:rsidRPr="000A196A" w:rsidRDefault="000A196A" w:rsidP="000A196A">
      <w:r w:rsidRPr="000A196A">
        <w:t>/</w:t>
      </w:r>
    </w:p>
    <w:p w14:paraId="32D86147" w14:textId="77777777" w:rsidR="000A196A" w:rsidRPr="000A196A" w:rsidRDefault="000A196A" w:rsidP="000A196A"/>
    <w:p w14:paraId="3218AF18" w14:textId="77777777" w:rsidR="000A196A" w:rsidRPr="000A196A" w:rsidRDefault="000A196A" w:rsidP="000A196A">
      <w:r w:rsidRPr="000A196A">
        <w:t>CREATE OR REPLACE PROCEDURE UpdateEmployeeBonus (</w:t>
      </w:r>
    </w:p>
    <w:p w14:paraId="7801FE70" w14:textId="77777777" w:rsidR="000A196A" w:rsidRPr="000A196A" w:rsidRDefault="000A196A" w:rsidP="000A196A">
      <w:r w:rsidRPr="000A196A">
        <w:lastRenderedPageBreak/>
        <w:t xml:space="preserve">  dept_name IN VARCHAR2,</w:t>
      </w:r>
    </w:p>
    <w:p w14:paraId="7F8AFCE7" w14:textId="77777777" w:rsidR="000A196A" w:rsidRPr="000A196A" w:rsidRDefault="000A196A" w:rsidP="000A196A">
      <w:r w:rsidRPr="000A196A">
        <w:t xml:space="preserve">  bonus_percent IN NUMBER</w:t>
      </w:r>
    </w:p>
    <w:p w14:paraId="1215319E" w14:textId="77777777" w:rsidR="000A196A" w:rsidRPr="000A196A" w:rsidRDefault="000A196A" w:rsidP="000A196A">
      <w:r w:rsidRPr="000A196A">
        <w:t>) IS</w:t>
      </w:r>
    </w:p>
    <w:p w14:paraId="521D2C13" w14:textId="77777777" w:rsidR="000A196A" w:rsidRPr="000A196A" w:rsidRDefault="000A196A" w:rsidP="000A196A">
      <w:r w:rsidRPr="000A196A">
        <w:t>BEGIN</w:t>
      </w:r>
    </w:p>
    <w:p w14:paraId="4430BF27" w14:textId="77777777" w:rsidR="000A196A" w:rsidRPr="000A196A" w:rsidRDefault="000A196A" w:rsidP="000A196A">
      <w:r w:rsidRPr="000A196A">
        <w:t xml:space="preserve">  UPDATE Employees</w:t>
      </w:r>
    </w:p>
    <w:p w14:paraId="1D220460" w14:textId="77777777" w:rsidR="000A196A" w:rsidRPr="000A196A" w:rsidRDefault="000A196A" w:rsidP="000A196A">
      <w:r w:rsidRPr="000A196A">
        <w:t xml:space="preserve">  SET Salary = Salary + (Salary * bonus_percent / 100)</w:t>
      </w:r>
    </w:p>
    <w:p w14:paraId="3D0E9C1C" w14:textId="77777777" w:rsidR="000A196A" w:rsidRPr="000A196A" w:rsidRDefault="000A196A" w:rsidP="000A196A">
      <w:r w:rsidRPr="000A196A">
        <w:t xml:space="preserve">  WHERE Department = dept_name;</w:t>
      </w:r>
    </w:p>
    <w:p w14:paraId="7487B1B7" w14:textId="77777777" w:rsidR="000A196A" w:rsidRPr="000A196A" w:rsidRDefault="000A196A" w:rsidP="000A196A"/>
    <w:p w14:paraId="14B9A7A1" w14:textId="77777777" w:rsidR="000A196A" w:rsidRPr="000A196A" w:rsidRDefault="000A196A" w:rsidP="000A196A">
      <w:r w:rsidRPr="000A196A">
        <w:t xml:space="preserve">  DBMS_OUTPUT.PUT_LINE('Bonus applied to department: ' || dept_name);</w:t>
      </w:r>
    </w:p>
    <w:p w14:paraId="31607F91" w14:textId="77777777" w:rsidR="000A196A" w:rsidRPr="000A196A" w:rsidRDefault="000A196A" w:rsidP="000A196A">
      <w:r w:rsidRPr="000A196A">
        <w:t>END;</w:t>
      </w:r>
    </w:p>
    <w:p w14:paraId="5E0A9A5E" w14:textId="77777777" w:rsidR="000A196A" w:rsidRPr="000A196A" w:rsidRDefault="000A196A" w:rsidP="000A196A">
      <w:r w:rsidRPr="000A196A">
        <w:t>/</w:t>
      </w:r>
    </w:p>
    <w:p w14:paraId="57D0E6EE" w14:textId="77777777" w:rsidR="000A196A" w:rsidRPr="000A196A" w:rsidRDefault="000A196A" w:rsidP="000A196A">
      <w:r w:rsidRPr="000A196A">
        <w:t>BEGIN</w:t>
      </w:r>
    </w:p>
    <w:p w14:paraId="0438300D" w14:textId="77777777" w:rsidR="000A196A" w:rsidRPr="000A196A" w:rsidRDefault="000A196A" w:rsidP="000A196A">
      <w:r w:rsidRPr="000A196A">
        <w:t xml:space="preserve">  UpdateEmployeeBonus('IT', 10);  -- 10% bonus for IT dept</w:t>
      </w:r>
    </w:p>
    <w:p w14:paraId="7A98124D" w14:textId="77777777" w:rsidR="000A196A" w:rsidRPr="000A196A" w:rsidRDefault="000A196A" w:rsidP="000A196A">
      <w:r w:rsidRPr="000A196A">
        <w:t>END;</w:t>
      </w:r>
    </w:p>
    <w:p w14:paraId="3702FAED" w14:textId="77777777" w:rsidR="000A196A" w:rsidRPr="000A196A" w:rsidRDefault="000A196A" w:rsidP="000A196A">
      <w:r w:rsidRPr="000A196A">
        <w:t>/</w:t>
      </w:r>
    </w:p>
    <w:p w14:paraId="08611FC2" w14:textId="77777777" w:rsidR="000A196A" w:rsidRPr="000A196A" w:rsidRDefault="000A196A" w:rsidP="000A196A"/>
    <w:p w14:paraId="110BF7CC" w14:textId="77777777" w:rsidR="000A196A" w:rsidRPr="000A196A" w:rsidRDefault="000A196A" w:rsidP="000A196A">
      <w:r w:rsidRPr="000A196A">
        <w:t>CREATE OR REPLACE PROCEDURE TransferFunds (</w:t>
      </w:r>
    </w:p>
    <w:p w14:paraId="132E07EE" w14:textId="77777777" w:rsidR="000A196A" w:rsidRPr="000A196A" w:rsidRDefault="000A196A" w:rsidP="000A196A">
      <w:r w:rsidRPr="000A196A">
        <w:t xml:space="preserve">  from_account IN NUMBER,</w:t>
      </w:r>
    </w:p>
    <w:p w14:paraId="67F2FF7D" w14:textId="77777777" w:rsidR="000A196A" w:rsidRPr="000A196A" w:rsidRDefault="000A196A" w:rsidP="000A196A">
      <w:r w:rsidRPr="000A196A">
        <w:t xml:space="preserve">  to_account IN NUMBER,</w:t>
      </w:r>
    </w:p>
    <w:p w14:paraId="704049EE" w14:textId="77777777" w:rsidR="000A196A" w:rsidRPr="000A196A" w:rsidRDefault="000A196A" w:rsidP="000A196A">
      <w:r w:rsidRPr="000A196A">
        <w:t xml:space="preserve">  amount IN NUMBER</w:t>
      </w:r>
    </w:p>
    <w:p w14:paraId="6D612266" w14:textId="77777777" w:rsidR="000A196A" w:rsidRPr="000A196A" w:rsidRDefault="000A196A" w:rsidP="000A196A">
      <w:r w:rsidRPr="000A196A">
        <w:t>) IS</w:t>
      </w:r>
    </w:p>
    <w:p w14:paraId="42719578" w14:textId="77777777" w:rsidR="000A196A" w:rsidRPr="000A196A" w:rsidRDefault="000A196A" w:rsidP="000A196A">
      <w:r w:rsidRPr="000A196A">
        <w:t xml:space="preserve">  from_balance NUMBER;</w:t>
      </w:r>
    </w:p>
    <w:p w14:paraId="1A800486" w14:textId="77777777" w:rsidR="000A196A" w:rsidRPr="000A196A" w:rsidRDefault="000A196A" w:rsidP="000A196A">
      <w:r w:rsidRPr="000A196A">
        <w:t>BEGIN</w:t>
      </w:r>
    </w:p>
    <w:p w14:paraId="3C3A39AF" w14:textId="77777777" w:rsidR="000A196A" w:rsidRPr="000A196A" w:rsidRDefault="000A196A" w:rsidP="000A196A">
      <w:r w:rsidRPr="000A196A">
        <w:t xml:space="preserve">  -- Get source balance</w:t>
      </w:r>
    </w:p>
    <w:p w14:paraId="20C3C079" w14:textId="77777777" w:rsidR="000A196A" w:rsidRPr="000A196A" w:rsidRDefault="000A196A" w:rsidP="000A196A">
      <w:r w:rsidRPr="000A196A">
        <w:t xml:space="preserve">  SELECT Balance INTO from_balance FROM Accounts WHERE AccountID = from_account FOR UPDATE;</w:t>
      </w:r>
    </w:p>
    <w:p w14:paraId="10BBA9E4" w14:textId="77777777" w:rsidR="000A196A" w:rsidRPr="000A196A" w:rsidRDefault="000A196A" w:rsidP="000A196A"/>
    <w:p w14:paraId="0A7151B2" w14:textId="77777777" w:rsidR="000A196A" w:rsidRPr="000A196A" w:rsidRDefault="000A196A" w:rsidP="000A196A">
      <w:r w:rsidRPr="000A196A">
        <w:lastRenderedPageBreak/>
        <w:t xml:space="preserve">  IF from_balance &lt; amount THEN</w:t>
      </w:r>
    </w:p>
    <w:p w14:paraId="3857C02E" w14:textId="77777777" w:rsidR="000A196A" w:rsidRPr="000A196A" w:rsidRDefault="000A196A" w:rsidP="000A196A">
      <w:r w:rsidRPr="000A196A">
        <w:t xml:space="preserve">    DBMS_OUTPUT.PUT_LINE('Insufficient funds in source account.');</w:t>
      </w:r>
    </w:p>
    <w:p w14:paraId="19746620" w14:textId="77777777" w:rsidR="000A196A" w:rsidRPr="000A196A" w:rsidRDefault="000A196A" w:rsidP="000A196A">
      <w:r w:rsidRPr="000A196A">
        <w:t xml:space="preserve">  ELSE</w:t>
      </w:r>
    </w:p>
    <w:p w14:paraId="217EA30F" w14:textId="77777777" w:rsidR="000A196A" w:rsidRPr="000A196A" w:rsidRDefault="000A196A" w:rsidP="000A196A">
      <w:r w:rsidRPr="000A196A">
        <w:t xml:space="preserve">    -- Deduct from source</w:t>
      </w:r>
    </w:p>
    <w:p w14:paraId="12422A3A" w14:textId="77777777" w:rsidR="000A196A" w:rsidRPr="000A196A" w:rsidRDefault="000A196A" w:rsidP="000A196A">
      <w:r w:rsidRPr="000A196A">
        <w:t xml:space="preserve">    UPDATE Accounts</w:t>
      </w:r>
    </w:p>
    <w:p w14:paraId="0F5ABA41" w14:textId="77777777" w:rsidR="000A196A" w:rsidRPr="000A196A" w:rsidRDefault="000A196A" w:rsidP="000A196A">
      <w:r w:rsidRPr="000A196A">
        <w:t xml:space="preserve">    SET Balance = Balance - amount</w:t>
      </w:r>
    </w:p>
    <w:p w14:paraId="26A81885" w14:textId="77777777" w:rsidR="000A196A" w:rsidRPr="000A196A" w:rsidRDefault="000A196A" w:rsidP="000A196A">
      <w:r w:rsidRPr="000A196A">
        <w:t xml:space="preserve">    WHERE AccountID = from_account;</w:t>
      </w:r>
    </w:p>
    <w:p w14:paraId="19C1760B" w14:textId="77777777" w:rsidR="000A196A" w:rsidRPr="000A196A" w:rsidRDefault="000A196A" w:rsidP="000A196A"/>
    <w:p w14:paraId="2DDA41AA" w14:textId="77777777" w:rsidR="000A196A" w:rsidRPr="000A196A" w:rsidRDefault="000A196A" w:rsidP="000A196A">
      <w:r w:rsidRPr="000A196A">
        <w:t xml:space="preserve">    -- Add to target</w:t>
      </w:r>
    </w:p>
    <w:p w14:paraId="2915DD0B" w14:textId="77777777" w:rsidR="000A196A" w:rsidRPr="000A196A" w:rsidRDefault="000A196A" w:rsidP="000A196A">
      <w:r w:rsidRPr="000A196A">
        <w:t xml:space="preserve">    UPDATE Accounts</w:t>
      </w:r>
    </w:p>
    <w:p w14:paraId="46CDB102" w14:textId="77777777" w:rsidR="000A196A" w:rsidRPr="000A196A" w:rsidRDefault="000A196A" w:rsidP="000A196A">
      <w:r w:rsidRPr="000A196A">
        <w:t xml:space="preserve">    SET Balance = Balance + amount</w:t>
      </w:r>
    </w:p>
    <w:p w14:paraId="5C0C748A" w14:textId="77777777" w:rsidR="000A196A" w:rsidRPr="000A196A" w:rsidRDefault="000A196A" w:rsidP="000A196A">
      <w:r w:rsidRPr="000A196A">
        <w:t xml:space="preserve">    WHERE AccountID = to_account;</w:t>
      </w:r>
    </w:p>
    <w:p w14:paraId="64DFB1AA" w14:textId="77777777" w:rsidR="000A196A" w:rsidRPr="000A196A" w:rsidRDefault="000A196A" w:rsidP="000A196A"/>
    <w:p w14:paraId="74AFB74C" w14:textId="77777777" w:rsidR="000A196A" w:rsidRPr="000A196A" w:rsidRDefault="000A196A" w:rsidP="000A196A">
      <w:r w:rsidRPr="000A196A">
        <w:t xml:space="preserve">    DBMS_OUTPUT.PUT_LINE('Transfer successful.');</w:t>
      </w:r>
    </w:p>
    <w:p w14:paraId="1417D812" w14:textId="77777777" w:rsidR="000A196A" w:rsidRPr="000A196A" w:rsidRDefault="000A196A" w:rsidP="000A196A">
      <w:r w:rsidRPr="000A196A">
        <w:t xml:space="preserve">  END IF;</w:t>
      </w:r>
    </w:p>
    <w:p w14:paraId="71C8EEF2" w14:textId="77777777" w:rsidR="000A196A" w:rsidRPr="000A196A" w:rsidRDefault="000A196A" w:rsidP="000A196A">
      <w:r w:rsidRPr="000A196A">
        <w:t>EXCEPTION</w:t>
      </w:r>
    </w:p>
    <w:p w14:paraId="4483B3E6" w14:textId="77777777" w:rsidR="000A196A" w:rsidRPr="000A196A" w:rsidRDefault="000A196A" w:rsidP="000A196A">
      <w:r w:rsidRPr="000A196A">
        <w:t xml:space="preserve">  WHEN NO_DATA_FOUND THEN</w:t>
      </w:r>
    </w:p>
    <w:p w14:paraId="0B994D4F" w14:textId="77777777" w:rsidR="000A196A" w:rsidRPr="000A196A" w:rsidRDefault="000A196A" w:rsidP="000A196A">
      <w:r w:rsidRPr="000A196A">
        <w:t xml:space="preserve">    DBMS_OUTPUT.PUT_LINE('One of the accounts does not exist.');</w:t>
      </w:r>
    </w:p>
    <w:p w14:paraId="13377F82" w14:textId="77777777" w:rsidR="000A196A" w:rsidRPr="000A196A" w:rsidRDefault="000A196A" w:rsidP="000A196A">
      <w:r w:rsidRPr="000A196A">
        <w:t>END;</w:t>
      </w:r>
    </w:p>
    <w:p w14:paraId="53234D5B" w14:textId="77777777" w:rsidR="000A196A" w:rsidRPr="000A196A" w:rsidRDefault="000A196A" w:rsidP="000A196A">
      <w:r w:rsidRPr="000A196A">
        <w:t>/</w:t>
      </w:r>
    </w:p>
    <w:p w14:paraId="0C5B7F91" w14:textId="77777777" w:rsidR="000A196A" w:rsidRPr="000A196A" w:rsidRDefault="000A196A" w:rsidP="000A196A">
      <w:r w:rsidRPr="000A196A">
        <w:t>BEGIN</w:t>
      </w:r>
    </w:p>
    <w:p w14:paraId="2D39998C" w14:textId="77777777" w:rsidR="000A196A" w:rsidRPr="000A196A" w:rsidRDefault="000A196A" w:rsidP="000A196A">
      <w:r w:rsidRPr="000A196A">
        <w:t xml:space="preserve">  TransferFunds(1, 2, 1000);  -- Transfer 1000 from Account 1 to 2</w:t>
      </w:r>
    </w:p>
    <w:p w14:paraId="15C4485C" w14:textId="77777777" w:rsidR="000A196A" w:rsidRPr="000A196A" w:rsidRDefault="000A196A" w:rsidP="000A196A">
      <w:r w:rsidRPr="000A196A">
        <w:t>END;</w:t>
      </w:r>
    </w:p>
    <w:p w14:paraId="14A9692B" w14:textId="2618A340" w:rsidR="003801A4" w:rsidRDefault="000A196A" w:rsidP="000A196A">
      <w:r w:rsidRPr="000A196A">
        <w:t>/</w:t>
      </w:r>
    </w:p>
    <w:p w14:paraId="433E02B0" w14:textId="77777777" w:rsidR="00170469" w:rsidRDefault="00170469" w:rsidP="000A196A"/>
    <w:p w14:paraId="001E3156" w14:textId="77777777" w:rsidR="00170469" w:rsidRDefault="00170469" w:rsidP="000A196A"/>
    <w:p w14:paraId="37E512A0" w14:textId="44413825" w:rsidR="00170469" w:rsidRDefault="00170469" w:rsidP="000A196A">
      <w:pPr>
        <w:rPr>
          <w:b/>
          <w:bCs/>
        </w:rPr>
      </w:pPr>
      <w:r w:rsidRPr="00170469">
        <w:rPr>
          <w:b/>
          <w:bCs/>
        </w:rPr>
        <w:lastRenderedPageBreak/>
        <w:t>Output</w:t>
      </w:r>
    </w:p>
    <w:p w14:paraId="23A04C48" w14:textId="651E1543" w:rsidR="00303F51" w:rsidRPr="00303F51" w:rsidRDefault="00303F51" w:rsidP="00303F51">
      <w:r w:rsidRPr="00303F51">
        <w:rPr>
          <w:noProof/>
        </w:rPr>
        <w:drawing>
          <wp:anchor distT="0" distB="0" distL="114300" distR="114300" simplePos="0" relativeHeight="251665408" behindDoc="0" locked="0" layoutInCell="1" allowOverlap="1" wp14:anchorId="50B750B7" wp14:editId="35509964">
            <wp:simplePos x="0" y="0"/>
            <wp:positionH relativeFrom="margin">
              <wp:posOffset>556260</wp:posOffset>
            </wp:positionH>
            <wp:positionV relativeFrom="paragraph">
              <wp:posOffset>60960</wp:posOffset>
            </wp:positionV>
            <wp:extent cx="4724400" cy="2842751"/>
            <wp:effectExtent l="0" t="0" r="0" b="0"/>
            <wp:wrapNone/>
            <wp:docPr id="188590088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088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591E7" w14:textId="4E2ED2FC" w:rsidR="00170469" w:rsidRPr="00303F51" w:rsidRDefault="00170469" w:rsidP="000A196A"/>
    <w:p w14:paraId="0665D787" w14:textId="4CE2AB98" w:rsidR="00D563A7" w:rsidRDefault="00D563A7" w:rsidP="00D563A7"/>
    <w:p w14:paraId="49042C7D" w14:textId="77777777" w:rsidR="00303F51" w:rsidRPr="00303F51" w:rsidRDefault="00303F51" w:rsidP="00303F51"/>
    <w:p w14:paraId="61C67D8D" w14:textId="77777777" w:rsidR="00303F51" w:rsidRPr="00303F51" w:rsidRDefault="00303F51" w:rsidP="00303F51"/>
    <w:p w14:paraId="15AA95E4" w14:textId="77777777" w:rsidR="00303F51" w:rsidRPr="00303F51" w:rsidRDefault="00303F51" w:rsidP="00303F51"/>
    <w:p w14:paraId="0E4B01C7" w14:textId="77777777" w:rsidR="00303F51" w:rsidRPr="00303F51" w:rsidRDefault="00303F51" w:rsidP="00303F51"/>
    <w:p w14:paraId="22B8FD32" w14:textId="77777777" w:rsidR="00303F51" w:rsidRPr="00303F51" w:rsidRDefault="00303F51" w:rsidP="00303F51"/>
    <w:p w14:paraId="0BBD00C0" w14:textId="77777777" w:rsidR="00303F51" w:rsidRPr="00303F51" w:rsidRDefault="00303F51" w:rsidP="00303F51"/>
    <w:p w14:paraId="63366415" w14:textId="77777777" w:rsidR="00303F51" w:rsidRPr="00303F51" w:rsidRDefault="00303F51" w:rsidP="00303F51"/>
    <w:p w14:paraId="7D22484B" w14:textId="52270BA5" w:rsidR="00303F51" w:rsidRDefault="00303F51" w:rsidP="00303F51"/>
    <w:p w14:paraId="0034E426" w14:textId="3EF6A49D" w:rsidR="0062237A" w:rsidRPr="0062237A" w:rsidRDefault="00087FAB" w:rsidP="0062237A">
      <w:r w:rsidRPr="0062237A">
        <w:rPr>
          <w:noProof/>
        </w:rPr>
        <w:drawing>
          <wp:anchor distT="0" distB="0" distL="114300" distR="114300" simplePos="0" relativeHeight="251666432" behindDoc="0" locked="0" layoutInCell="1" allowOverlap="1" wp14:anchorId="2AAB1442" wp14:editId="313765FE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311140" cy="3163570"/>
            <wp:effectExtent l="0" t="0" r="3810" b="0"/>
            <wp:wrapNone/>
            <wp:docPr id="114366701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701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921F5" w14:textId="1C434BC6" w:rsidR="00303F51" w:rsidRDefault="00303F51" w:rsidP="00303F51"/>
    <w:p w14:paraId="30528522" w14:textId="77777777" w:rsidR="006A788E" w:rsidRPr="006A788E" w:rsidRDefault="006A788E" w:rsidP="006A788E"/>
    <w:p w14:paraId="2FAF00EF" w14:textId="2DEA7A1A" w:rsidR="006A788E" w:rsidRPr="006A788E" w:rsidRDefault="006A788E" w:rsidP="006A788E"/>
    <w:p w14:paraId="582F30A9" w14:textId="5CA282EB" w:rsidR="006A788E" w:rsidRPr="006A788E" w:rsidRDefault="006A788E" w:rsidP="006A788E"/>
    <w:p w14:paraId="09FE8BDB" w14:textId="66A74591" w:rsidR="006A788E" w:rsidRPr="006A788E" w:rsidRDefault="006A788E" w:rsidP="006A788E"/>
    <w:p w14:paraId="366543BA" w14:textId="0DD24B3B" w:rsidR="006A788E" w:rsidRPr="006A788E" w:rsidRDefault="006A788E" w:rsidP="006A788E"/>
    <w:p w14:paraId="791FC045" w14:textId="77777777" w:rsidR="006A788E" w:rsidRPr="006A788E" w:rsidRDefault="006A788E" w:rsidP="006A788E"/>
    <w:p w14:paraId="3454A1F3" w14:textId="77777777" w:rsidR="006A788E" w:rsidRPr="006A788E" w:rsidRDefault="006A788E" w:rsidP="006A788E"/>
    <w:p w14:paraId="7AE01EC4" w14:textId="77777777" w:rsidR="006A788E" w:rsidRDefault="006A788E" w:rsidP="006A788E"/>
    <w:p w14:paraId="54FDD877" w14:textId="2C111AA1" w:rsidR="00087FAB" w:rsidRPr="00087FAB" w:rsidRDefault="00087FAB" w:rsidP="00087FAB"/>
    <w:p w14:paraId="30C0061A" w14:textId="32AA4BC2" w:rsidR="00087FAB" w:rsidRPr="00087FAB" w:rsidRDefault="00087FAB" w:rsidP="00087FAB">
      <w:r w:rsidRPr="00087FAB">
        <w:rPr>
          <w:noProof/>
        </w:rPr>
        <w:lastRenderedPageBreak/>
        <w:drawing>
          <wp:inline distT="0" distB="0" distL="0" distR="0" wp14:anchorId="0205BA12" wp14:editId="1513BC9C">
            <wp:extent cx="5400040" cy="3328670"/>
            <wp:effectExtent l="0" t="0" r="0" b="5080"/>
            <wp:docPr id="149381969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9696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C639" w14:textId="77777777" w:rsidR="006A788E" w:rsidRPr="006A788E" w:rsidRDefault="006A788E" w:rsidP="006A788E"/>
    <w:sectPr w:rsidR="006A788E" w:rsidRPr="006A788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4C809" w14:textId="77777777" w:rsidR="00D563A7" w:rsidRDefault="00D563A7" w:rsidP="00D563A7">
      <w:pPr>
        <w:spacing w:after="0" w:line="240" w:lineRule="auto"/>
      </w:pPr>
      <w:r>
        <w:separator/>
      </w:r>
    </w:p>
  </w:endnote>
  <w:endnote w:type="continuationSeparator" w:id="0">
    <w:p w14:paraId="4A6F0875" w14:textId="77777777" w:rsidR="00D563A7" w:rsidRDefault="00D563A7" w:rsidP="00D5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06DBC" w14:textId="77777777" w:rsidR="00D563A7" w:rsidRDefault="00D563A7" w:rsidP="00D563A7">
      <w:pPr>
        <w:spacing w:after="0" w:line="240" w:lineRule="auto"/>
      </w:pPr>
      <w:r>
        <w:separator/>
      </w:r>
    </w:p>
  </w:footnote>
  <w:footnote w:type="continuationSeparator" w:id="0">
    <w:p w14:paraId="3A935B02" w14:textId="77777777" w:rsidR="00D563A7" w:rsidRDefault="00D563A7" w:rsidP="00D56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34"/>
    <w:rsid w:val="0007134E"/>
    <w:rsid w:val="00087E34"/>
    <w:rsid w:val="00087FAB"/>
    <w:rsid w:val="000A196A"/>
    <w:rsid w:val="00170469"/>
    <w:rsid w:val="00285541"/>
    <w:rsid w:val="00303F51"/>
    <w:rsid w:val="003801A4"/>
    <w:rsid w:val="00527E3C"/>
    <w:rsid w:val="0062237A"/>
    <w:rsid w:val="006A788E"/>
    <w:rsid w:val="007A7D25"/>
    <w:rsid w:val="007C50C2"/>
    <w:rsid w:val="008418BC"/>
    <w:rsid w:val="008E2812"/>
    <w:rsid w:val="00990A22"/>
    <w:rsid w:val="00A56F48"/>
    <w:rsid w:val="00B33417"/>
    <w:rsid w:val="00BB7C70"/>
    <w:rsid w:val="00C21113"/>
    <w:rsid w:val="00CC594A"/>
    <w:rsid w:val="00D563A7"/>
    <w:rsid w:val="00E856BD"/>
    <w:rsid w:val="00EB2878"/>
    <w:rsid w:val="00ED67B4"/>
    <w:rsid w:val="00F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ECCB"/>
  <w15:chartTrackingRefBased/>
  <w15:docId w15:val="{AB1FA1DF-F276-429F-8E06-F82ECE3E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34"/>
  </w:style>
  <w:style w:type="paragraph" w:styleId="Heading1">
    <w:name w:val="heading 1"/>
    <w:basedOn w:val="Normal"/>
    <w:next w:val="Normal"/>
    <w:link w:val="Heading1Char"/>
    <w:uiPriority w:val="9"/>
    <w:qFormat/>
    <w:rsid w:val="0008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6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7"/>
  </w:style>
  <w:style w:type="paragraph" w:styleId="Footer">
    <w:name w:val="footer"/>
    <w:basedOn w:val="Normal"/>
    <w:link w:val="FooterChar"/>
    <w:uiPriority w:val="99"/>
    <w:unhideWhenUsed/>
    <w:rsid w:val="00D56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Kannan MuthuKumar</dc:creator>
  <cp:keywords/>
  <dc:description/>
  <cp:lastModifiedBy>Aswath Kannan MuthuKumar</cp:lastModifiedBy>
  <cp:revision>17</cp:revision>
  <dcterms:created xsi:type="dcterms:W3CDTF">2025-06-27T06:22:00Z</dcterms:created>
  <dcterms:modified xsi:type="dcterms:W3CDTF">2025-06-27T06:40:00Z</dcterms:modified>
</cp:coreProperties>
</file>