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88" w:rsidRDefault="000E4B88">
      <w:r>
        <w:t>Address :</w:t>
      </w:r>
      <w:r w:rsidR="00A1733F">
        <w:t>annoos</w:t>
      </w:r>
      <w:r w:rsidR="00121995">
        <w:t>sss</w:t>
      </w:r>
    </w:p>
    <w:p w:rsidR="00BB0D59" w:rsidRDefault="00BB0D59">
      <w:r>
        <w:t>Hgjhgjhjk</w:t>
      </w:r>
    </w:p>
    <w:p w:rsidR="00BB0D59" w:rsidRDefault="00BB0D59">
      <w:r>
        <w:t>Sdjkajsdkas</w:t>
      </w:r>
    </w:p>
    <w:p w:rsidR="00BB0D59" w:rsidRDefault="00BB0D59">
      <w:r>
        <w:t>asdaskdas</w:t>
      </w:r>
    </w:p>
    <w:sectPr w:rsidR="00BB0D59" w:rsidSect="0056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B88"/>
    <w:rsid w:val="000E4B88"/>
    <w:rsid w:val="00121995"/>
    <w:rsid w:val="00560419"/>
    <w:rsid w:val="00612D40"/>
    <w:rsid w:val="00A1733F"/>
    <w:rsid w:val="00BB0D59"/>
    <w:rsid w:val="00E7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2016-01-21T07:10:00Z</dcterms:created>
  <dcterms:modified xsi:type="dcterms:W3CDTF">2016-01-21T07:16:00Z</dcterms:modified>
</cp:coreProperties>
</file>