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0606C" w14:textId="77777777" w:rsidR="0066579E" w:rsidRDefault="0066579E">
      <w:pPr>
        <w:rPr>
          <w:u w:val="single"/>
        </w:rPr>
      </w:pPr>
    </w:p>
    <w:p w14:paraId="0990606D" w14:textId="001C9719" w:rsidR="0066579E" w:rsidRDefault="00771002">
      <w:pPr>
        <w:jc w:val="center"/>
        <w:rPr>
          <w:b/>
        </w:rPr>
      </w:pPr>
      <w:r>
        <w:rPr>
          <w:b/>
          <w:u w:val="single"/>
        </w:rPr>
        <w:t>Molecular Docking</w:t>
      </w:r>
      <w:r>
        <w:rPr>
          <w:b/>
        </w:rPr>
        <w:t xml:space="preserve"> </w:t>
      </w:r>
    </w:p>
    <w:p w14:paraId="0990606E" w14:textId="15E970EF" w:rsidR="0066579E" w:rsidRPr="00AC0C54" w:rsidRDefault="00771002" w:rsidP="00AC0C54">
      <w:pPr>
        <w:pStyle w:val="Heading4"/>
        <w:shd w:val="clear" w:color="auto" w:fill="FFFFFF"/>
        <w:spacing w:before="150" w:after="150"/>
        <w:rPr>
          <w:rFonts w:ascii="Helvetica" w:eastAsia="Times New Roman" w:hAnsi="Helvetica" w:cs="Helvetica"/>
          <w:color w:val="333333"/>
          <w:sz w:val="27"/>
          <w:szCs w:val="27"/>
          <w:lang w:val="en-IN"/>
        </w:rPr>
      </w:pPr>
      <w:r w:rsidRPr="00AC0C54">
        <w:rPr>
          <w:color w:val="auto"/>
        </w:rPr>
        <w:t>Protein Name</w:t>
      </w:r>
      <w:r>
        <w:t>:</w:t>
      </w:r>
      <w:r w:rsidR="0071548D">
        <w:t xml:space="preserve"> </w:t>
      </w:r>
      <w:r w:rsidR="00AC0C54">
        <w:rPr>
          <w:rFonts w:eastAsia="Times New Roman"/>
          <w:color w:val="auto"/>
          <w:sz w:val="22"/>
          <w:szCs w:val="22"/>
          <w:lang w:val="en-IN"/>
        </w:rPr>
        <w:t>C</w:t>
      </w:r>
      <w:r w:rsidR="00AC0C54" w:rsidRPr="00AC0C54">
        <w:rPr>
          <w:rFonts w:eastAsia="Times New Roman"/>
          <w:color w:val="auto"/>
          <w:sz w:val="22"/>
          <w:szCs w:val="22"/>
          <w:lang w:val="en-IN"/>
        </w:rPr>
        <w:t xml:space="preserve">rystal structure of the mouse p53 core </w:t>
      </w:r>
      <w:proofErr w:type="spellStart"/>
      <w:r w:rsidR="00AC0C54" w:rsidRPr="00AC0C54">
        <w:rPr>
          <w:rFonts w:eastAsia="Times New Roman"/>
          <w:color w:val="auto"/>
          <w:sz w:val="22"/>
          <w:szCs w:val="22"/>
          <w:lang w:val="en-IN"/>
        </w:rPr>
        <w:t>dna</w:t>
      </w:r>
      <w:proofErr w:type="spellEnd"/>
      <w:r w:rsidR="00AC0C54" w:rsidRPr="00AC0C54">
        <w:rPr>
          <w:rFonts w:eastAsia="Times New Roman"/>
          <w:color w:val="auto"/>
          <w:sz w:val="22"/>
          <w:szCs w:val="22"/>
          <w:lang w:val="en-IN"/>
        </w:rPr>
        <w:t>-binding domain at 2.7a resolution</w:t>
      </w:r>
    </w:p>
    <w:p w14:paraId="0990606F" w14:textId="45E9731F" w:rsidR="0066579E" w:rsidRDefault="00771002">
      <w:r>
        <w:t xml:space="preserve">Protein ID - </w:t>
      </w:r>
      <w:r w:rsidR="00B21EC3" w:rsidRPr="00B21EC3">
        <w:t>1hu8</w:t>
      </w:r>
    </w:p>
    <w:p w14:paraId="09906070" w14:textId="77777777" w:rsidR="0066579E" w:rsidRDefault="0066579E"/>
    <w:tbl>
      <w:tblPr>
        <w:tblStyle w:val="a"/>
        <w:tblW w:w="11624" w:type="dxa"/>
        <w:tblInd w:w="-12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90"/>
        <w:gridCol w:w="1703"/>
        <w:gridCol w:w="2150"/>
        <w:gridCol w:w="5081"/>
      </w:tblGrid>
      <w:tr w:rsidR="0066579E" w14:paraId="09906075" w14:textId="77777777" w:rsidTr="009F1A88">
        <w:trPr>
          <w:trHeight w:val="488"/>
        </w:trPr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06071" w14:textId="77777777" w:rsidR="0066579E" w:rsidRDefault="00771002">
            <w:pPr>
              <w:widowControl w:val="0"/>
              <w:spacing w:line="240" w:lineRule="auto"/>
              <w:jc w:val="center"/>
            </w:pPr>
            <w:r>
              <w:t>Ligand Name</w:t>
            </w:r>
          </w:p>
        </w:tc>
        <w:tc>
          <w:tcPr>
            <w:tcW w:w="1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06072" w14:textId="77777777" w:rsidR="0066579E" w:rsidRDefault="00771002">
            <w:pPr>
              <w:widowControl w:val="0"/>
              <w:spacing w:line="240" w:lineRule="auto"/>
              <w:jc w:val="center"/>
            </w:pPr>
            <w:r>
              <w:t>Ligand ID</w:t>
            </w:r>
          </w:p>
        </w:tc>
        <w:tc>
          <w:tcPr>
            <w:tcW w:w="2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06073" w14:textId="77777777" w:rsidR="0066579E" w:rsidRDefault="00771002">
            <w:pPr>
              <w:widowControl w:val="0"/>
              <w:spacing w:line="240" w:lineRule="auto"/>
              <w:jc w:val="center"/>
            </w:pPr>
            <w:r>
              <w:t>Energy value</w:t>
            </w:r>
          </w:p>
        </w:tc>
        <w:tc>
          <w:tcPr>
            <w:tcW w:w="5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06074" w14:textId="77777777" w:rsidR="0066579E" w:rsidRDefault="00771002">
            <w:pPr>
              <w:widowControl w:val="0"/>
              <w:spacing w:line="240" w:lineRule="auto"/>
              <w:jc w:val="center"/>
            </w:pPr>
            <w:r>
              <w:t>Dock Image - 2D</w:t>
            </w:r>
          </w:p>
        </w:tc>
      </w:tr>
      <w:tr w:rsidR="0066579E" w14:paraId="0990607A" w14:textId="77777777" w:rsidTr="009F1A88">
        <w:trPr>
          <w:trHeight w:val="1460"/>
        </w:trPr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06076" w14:textId="40009C73" w:rsidR="0066579E" w:rsidRDefault="00E47479">
            <w:pPr>
              <w:widowControl w:val="0"/>
              <w:spacing w:line="240" w:lineRule="auto"/>
            </w:pPr>
            <w:r w:rsidRPr="00E47479">
              <w:t>Berberine</w:t>
            </w:r>
          </w:p>
        </w:tc>
        <w:tc>
          <w:tcPr>
            <w:tcW w:w="1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06077" w14:textId="4DB0D960" w:rsidR="0066579E" w:rsidRDefault="006C7B0A">
            <w:pPr>
              <w:widowControl w:val="0"/>
              <w:spacing w:line="240" w:lineRule="auto"/>
            </w:pPr>
            <w:r>
              <w:t xml:space="preserve">CID </w:t>
            </w:r>
            <w:r w:rsidR="00A965CF">
              <w:t>2353</w:t>
            </w:r>
          </w:p>
        </w:tc>
        <w:tc>
          <w:tcPr>
            <w:tcW w:w="2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06078" w14:textId="01C7C827" w:rsidR="0066579E" w:rsidRDefault="0081713A">
            <w:pPr>
              <w:widowControl w:val="0"/>
              <w:spacing w:line="240" w:lineRule="auto"/>
            </w:pPr>
            <w:r>
              <w:t>-6.6</w:t>
            </w:r>
          </w:p>
        </w:tc>
        <w:tc>
          <w:tcPr>
            <w:tcW w:w="5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06079" w14:textId="0DAF105E" w:rsidR="0066579E" w:rsidRDefault="009F1A88" w:rsidP="009F1A88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013A88A" wp14:editId="39031E55">
                  <wp:extent cx="3108378" cy="2851150"/>
                  <wp:effectExtent l="0" t="0" r="0" b="6350"/>
                  <wp:docPr id="30778913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789132" name="Picture 307789132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546" t="14203" b="8346"/>
                          <a:stretch/>
                        </pic:blipFill>
                        <pic:spPr bwMode="auto">
                          <a:xfrm>
                            <a:off x="0" y="0"/>
                            <a:ext cx="3143091" cy="2882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79E" w14:paraId="0990607F" w14:textId="77777777" w:rsidTr="009F1A88">
        <w:trPr>
          <w:trHeight w:val="1398"/>
        </w:trPr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0607B" w14:textId="007E79F3" w:rsidR="0066579E" w:rsidRDefault="0062419D">
            <w:pPr>
              <w:widowControl w:val="0"/>
              <w:spacing w:line="240" w:lineRule="auto"/>
            </w:pPr>
            <w:r w:rsidRPr="0062419D">
              <w:t>APR-246</w:t>
            </w:r>
          </w:p>
        </w:tc>
        <w:tc>
          <w:tcPr>
            <w:tcW w:w="1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0607C" w14:textId="78889D24" w:rsidR="0066579E" w:rsidRDefault="006C7B0A">
            <w:pPr>
              <w:widowControl w:val="0"/>
              <w:spacing w:line="240" w:lineRule="auto"/>
            </w:pPr>
            <w:r>
              <w:t xml:space="preserve">CID </w:t>
            </w:r>
            <w:r w:rsidR="001A319D" w:rsidRPr="001A319D">
              <w:t>52918385</w:t>
            </w:r>
          </w:p>
        </w:tc>
        <w:tc>
          <w:tcPr>
            <w:tcW w:w="2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0607D" w14:textId="18D71C31" w:rsidR="0066579E" w:rsidRDefault="00AE366C">
            <w:pPr>
              <w:widowControl w:val="0"/>
              <w:spacing w:line="240" w:lineRule="auto"/>
            </w:pPr>
            <w:r>
              <w:t>-4.6</w:t>
            </w:r>
          </w:p>
        </w:tc>
        <w:tc>
          <w:tcPr>
            <w:tcW w:w="5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0607E" w14:textId="53B13FD9" w:rsidR="0066579E" w:rsidRDefault="00EE1734" w:rsidP="00EE1734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1EB3F6C" wp14:editId="71C89D02">
                  <wp:extent cx="3125932" cy="2743200"/>
                  <wp:effectExtent l="0" t="0" r="0" b="0"/>
                  <wp:docPr id="202389677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896779" name="Picture 2023896779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341" t="13838" b="8257"/>
                          <a:stretch/>
                        </pic:blipFill>
                        <pic:spPr bwMode="auto">
                          <a:xfrm>
                            <a:off x="0" y="0"/>
                            <a:ext cx="3147867" cy="276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13A" w14:paraId="554A332F" w14:textId="77777777" w:rsidTr="009F1A88">
        <w:trPr>
          <w:trHeight w:val="1398"/>
        </w:trPr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25711" w14:textId="759228DB" w:rsidR="0081713A" w:rsidRDefault="007B1F66">
            <w:pPr>
              <w:widowControl w:val="0"/>
              <w:spacing w:line="240" w:lineRule="auto"/>
            </w:pPr>
            <w:r>
              <w:lastRenderedPageBreak/>
              <w:t>C</w:t>
            </w:r>
            <w:r w:rsidR="003F074F" w:rsidRPr="003F074F">
              <w:t>urcumin</w:t>
            </w:r>
          </w:p>
        </w:tc>
        <w:tc>
          <w:tcPr>
            <w:tcW w:w="1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2D88F" w14:textId="5A0605FD" w:rsidR="0081713A" w:rsidRDefault="001A319D">
            <w:pPr>
              <w:widowControl w:val="0"/>
              <w:spacing w:line="240" w:lineRule="auto"/>
            </w:pPr>
            <w:r>
              <w:t xml:space="preserve">CID </w:t>
            </w:r>
            <w:r w:rsidRPr="001A319D">
              <w:t>969516</w:t>
            </w:r>
          </w:p>
        </w:tc>
        <w:tc>
          <w:tcPr>
            <w:tcW w:w="2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A8DF6" w14:textId="5C4A7846" w:rsidR="0081713A" w:rsidRDefault="00BC38EC">
            <w:pPr>
              <w:widowControl w:val="0"/>
              <w:spacing w:line="240" w:lineRule="auto"/>
            </w:pPr>
            <w:r>
              <w:t>-5.7</w:t>
            </w:r>
          </w:p>
        </w:tc>
        <w:tc>
          <w:tcPr>
            <w:tcW w:w="5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4F00F" w14:textId="6526DDBC" w:rsidR="0081713A" w:rsidRDefault="00BC38EC" w:rsidP="00BC38EC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F1551B0" wp14:editId="1F37FD1F">
                  <wp:extent cx="3071495" cy="2603500"/>
                  <wp:effectExtent l="0" t="0" r="0" b="6350"/>
                  <wp:docPr id="121759999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599996" name="Picture 1217599996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31" t="23719" b="8079"/>
                          <a:stretch/>
                        </pic:blipFill>
                        <pic:spPr bwMode="auto">
                          <a:xfrm>
                            <a:off x="0" y="0"/>
                            <a:ext cx="3088715" cy="2618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79E" w14:paraId="09906084" w14:textId="77777777" w:rsidTr="009F1A88">
        <w:trPr>
          <w:trHeight w:val="1398"/>
        </w:trPr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06080" w14:textId="2719484B" w:rsidR="0066579E" w:rsidRDefault="00574961">
            <w:pPr>
              <w:widowControl w:val="0"/>
              <w:spacing w:line="240" w:lineRule="auto"/>
            </w:pPr>
            <w:proofErr w:type="spellStart"/>
            <w:r w:rsidRPr="00574961">
              <w:t>Flavopiridol</w:t>
            </w:r>
            <w:proofErr w:type="spellEnd"/>
          </w:p>
        </w:tc>
        <w:tc>
          <w:tcPr>
            <w:tcW w:w="1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06081" w14:textId="76348824" w:rsidR="0066579E" w:rsidRDefault="001A319D">
            <w:pPr>
              <w:widowControl w:val="0"/>
              <w:spacing w:line="240" w:lineRule="auto"/>
            </w:pPr>
            <w:r>
              <w:t xml:space="preserve">CID </w:t>
            </w:r>
            <w:r w:rsidR="00915960" w:rsidRPr="00915960">
              <w:t>5287969</w:t>
            </w:r>
          </w:p>
        </w:tc>
        <w:tc>
          <w:tcPr>
            <w:tcW w:w="2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06082" w14:textId="7BEC9569" w:rsidR="0066579E" w:rsidRDefault="00574961">
            <w:pPr>
              <w:widowControl w:val="0"/>
              <w:spacing w:line="240" w:lineRule="auto"/>
            </w:pPr>
            <w:r>
              <w:t>-6.4</w:t>
            </w:r>
          </w:p>
        </w:tc>
        <w:tc>
          <w:tcPr>
            <w:tcW w:w="5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06083" w14:textId="583BE5A7" w:rsidR="0066579E" w:rsidRDefault="00574961" w:rsidP="00574961">
            <w:pPr>
              <w:widowControl w:val="0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CE616E8" wp14:editId="12F3401A">
                  <wp:extent cx="3081655" cy="3035300"/>
                  <wp:effectExtent l="0" t="0" r="4445" b="0"/>
                  <wp:docPr id="74178920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789207" name="Picture 741789207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081" t="15544" b="7561"/>
                          <a:stretch/>
                        </pic:blipFill>
                        <pic:spPr bwMode="auto">
                          <a:xfrm>
                            <a:off x="0" y="0"/>
                            <a:ext cx="3098969" cy="3052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961" w14:paraId="793A5A88" w14:textId="77777777" w:rsidTr="009F1A88">
        <w:trPr>
          <w:trHeight w:val="1398"/>
        </w:trPr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13210" w14:textId="0C2FE5DC" w:rsidR="00574961" w:rsidRPr="00574961" w:rsidRDefault="000B695D">
            <w:pPr>
              <w:widowControl w:val="0"/>
              <w:spacing w:line="240" w:lineRule="auto"/>
            </w:pPr>
            <w:r w:rsidRPr="000B695D">
              <w:lastRenderedPageBreak/>
              <w:t>Genistein</w:t>
            </w:r>
          </w:p>
        </w:tc>
        <w:tc>
          <w:tcPr>
            <w:tcW w:w="1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A6634" w14:textId="5BDC34DD" w:rsidR="00574961" w:rsidRDefault="00915960">
            <w:pPr>
              <w:widowControl w:val="0"/>
              <w:spacing w:line="240" w:lineRule="auto"/>
            </w:pPr>
            <w:r>
              <w:t xml:space="preserve">CID </w:t>
            </w:r>
            <w:r w:rsidRPr="00915960">
              <w:t>5280961</w:t>
            </w:r>
          </w:p>
        </w:tc>
        <w:tc>
          <w:tcPr>
            <w:tcW w:w="2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FC34B" w14:textId="0DD7C67D" w:rsidR="00574961" w:rsidRDefault="005F45A1">
            <w:pPr>
              <w:widowControl w:val="0"/>
              <w:spacing w:line="240" w:lineRule="auto"/>
            </w:pPr>
            <w:r>
              <w:t>-6.3</w:t>
            </w:r>
          </w:p>
        </w:tc>
        <w:tc>
          <w:tcPr>
            <w:tcW w:w="5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3C507" w14:textId="044450A0" w:rsidR="00574961" w:rsidRDefault="005F45A1" w:rsidP="00574961">
            <w:pPr>
              <w:widowControl w:val="0"/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D5BE5A" wp14:editId="0CF57F30">
                  <wp:extent cx="3086100" cy="3086100"/>
                  <wp:effectExtent l="0" t="0" r="0" b="0"/>
                  <wp:docPr id="89036657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366577" name="Picture 890366577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136" t="13838" b="8193"/>
                          <a:stretch/>
                        </pic:blipFill>
                        <pic:spPr bwMode="auto">
                          <a:xfrm>
                            <a:off x="0" y="0"/>
                            <a:ext cx="3106908" cy="3106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124" w14:paraId="28D3A99C" w14:textId="77777777" w:rsidTr="009F1A88">
        <w:trPr>
          <w:trHeight w:val="1398"/>
        </w:trPr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83158" w14:textId="4A7F27EF" w:rsidR="00960124" w:rsidRPr="000B695D" w:rsidRDefault="00AD0EB9">
            <w:pPr>
              <w:widowControl w:val="0"/>
              <w:spacing w:line="240" w:lineRule="auto"/>
            </w:pPr>
            <w:r w:rsidRPr="00AD0EB9">
              <w:t>Melatonin</w:t>
            </w:r>
          </w:p>
        </w:tc>
        <w:tc>
          <w:tcPr>
            <w:tcW w:w="1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9BAB6" w14:textId="6C7B34C7" w:rsidR="00960124" w:rsidRDefault="00915960">
            <w:pPr>
              <w:widowControl w:val="0"/>
              <w:spacing w:line="240" w:lineRule="auto"/>
            </w:pPr>
            <w:r>
              <w:t xml:space="preserve">CID </w:t>
            </w:r>
            <w:r w:rsidRPr="00915960">
              <w:t>896</w:t>
            </w:r>
          </w:p>
        </w:tc>
        <w:tc>
          <w:tcPr>
            <w:tcW w:w="2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CA55E" w14:textId="29BFEE15" w:rsidR="00960124" w:rsidRDefault="00116C81">
            <w:pPr>
              <w:widowControl w:val="0"/>
              <w:spacing w:line="240" w:lineRule="auto"/>
            </w:pPr>
            <w:r>
              <w:t>-5.9</w:t>
            </w:r>
          </w:p>
        </w:tc>
        <w:tc>
          <w:tcPr>
            <w:tcW w:w="5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0EB66" w14:textId="58257CD2" w:rsidR="00960124" w:rsidRDefault="00116C81" w:rsidP="00574961">
            <w:pPr>
              <w:widowControl w:val="0"/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327774" wp14:editId="4CB7F9C0">
                  <wp:extent cx="3090734" cy="3060700"/>
                  <wp:effectExtent l="0" t="0" r="0" b="6350"/>
                  <wp:docPr id="1218422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422838" name="Picture 1218422838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26" t="13838" b="8230"/>
                          <a:stretch/>
                        </pic:blipFill>
                        <pic:spPr bwMode="auto">
                          <a:xfrm>
                            <a:off x="0" y="0"/>
                            <a:ext cx="3112654" cy="3082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C81" w14:paraId="4166ADAB" w14:textId="77777777" w:rsidTr="009F1A88">
        <w:trPr>
          <w:trHeight w:val="1398"/>
        </w:trPr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A595E" w14:textId="0D70F947" w:rsidR="00116C81" w:rsidRPr="00AD0EB9" w:rsidRDefault="00DC5491">
            <w:pPr>
              <w:widowControl w:val="0"/>
              <w:spacing w:line="240" w:lineRule="auto"/>
            </w:pPr>
            <w:proofErr w:type="spellStart"/>
            <w:r w:rsidRPr="00DC5491">
              <w:lastRenderedPageBreak/>
              <w:t>Oroxylin</w:t>
            </w:r>
            <w:proofErr w:type="spellEnd"/>
            <w:r w:rsidRPr="00DC5491">
              <w:t xml:space="preserve"> A</w:t>
            </w:r>
          </w:p>
        </w:tc>
        <w:tc>
          <w:tcPr>
            <w:tcW w:w="1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30E4B" w14:textId="110A270A" w:rsidR="00116C81" w:rsidRDefault="00B46C7C">
            <w:pPr>
              <w:widowControl w:val="0"/>
              <w:spacing w:line="240" w:lineRule="auto"/>
            </w:pPr>
            <w:r>
              <w:t xml:space="preserve">CID </w:t>
            </w:r>
            <w:r w:rsidRPr="00B46C7C">
              <w:t>5320315</w:t>
            </w:r>
          </w:p>
        </w:tc>
        <w:tc>
          <w:tcPr>
            <w:tcW w:w="2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80DFE" w14:textId="7FD0CE23" w:rsidR="00116C81" w:rsidRDefault="00D05B3B">
            <w:pPr>
              <w:widowControl w:val="0"/>
              <w:spacing w:line="240" w:lineRule="auto"/>
            </w:pPr>
            <w:r>
              <w:t>-6.5</w:t>
            </w:r>
          </w:p>
        </w:tc>
        <w:tc>
          <w:tcPr>
            <w:tcW w:w="5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D97D6" w14:textId="5D485375" w:rsidR="00116C81" w:rsidRDefault="00D05B3B" w:rsidP="00574961">
            <w:pPr>
              <w:widowControl w:val="0"/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6885F" wp14:editId="26893553">
                  <wp:extent cx="3092211" cy="3105150"/>
                  <wp:effectExtent l="0" t="0" r="0" b="0"/>
                  <wp:docPr id="36267842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678420" name="Picture 362678420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31" t="13474" b="7866"/>
                          <a:stretch/>
                        </pic:blipFill>
                        <pic:spPr bwMode="auto">
                          <a:xfrm>
                            <a:off x="0" y="0"/>
                            <a:ext cx="3105940" cy="3118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5B3B" w14:paraId="49819E39" w14:textId="77777777" w:rsidTr="009F1A88">
        <w:trPr>
          <w:trHeight w:val="1398"/>
        </w:trPr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5D14A" w14:textId="53F983CC" w:rsidR="00D05B3B" w:rsidRPr="00DC5491" w:rsidRDefault="007B1F66">
            <w:pPr>
              <w:widowControl w:val="0"/>
              <w:spacing w:line="240" w:lineRule="auto"/>
            </w:pPr>
            <w:r>
              <w:t>R</w:t>
            </w:r>
            <w:r w:rsidR="00A06129" w:rsidRPr="00A06129">
              <w:t>esveratrol</w:t>
            </w:r>
          </w:p>
        </w:tc>
        <w:tc>
          <w:tcPr>
            <w:tcW w:w="1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AF1BA" w14:textId="2C8D21C2" w:rsidR="00D05B3B" w:rsidRDefault="00B46C7C">
            <w:pPr>
              <w:widowControl w:val="0"/>
              <w:spacing w:line="240" w:lineRule="auto"/>
            </w:pPr>
            <w:r>
              <w:t xml:space="preserve">CID </w:t>
            </w:r>
            <w:r w:rsidRPr="00B46C7C">
              <w:t>896</w:t>
            </w:r>
          </w:p>
        </w:tc>
        <w:tc>
          <w:tcPr>
            <w:tcW w:w="2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8515A" w14:textId="1BC97683" w:rsidR="00D05B3B" w:rsidRDefault="00F52946">
            <w:pPr>
              <w:widowControl w:val="0"/>
              <w:spacing w:line="240" w:lineRule="auto"/>
            </w:pPr>
            <w:r>
              <w:t>-6</w:t>
            </w:r>
          </w:p>
        </w:tc>
        <w:tc>
          <w:tcPr>
            <w:tcW w:w="5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5A903" w14:textId="5A6895E4" w:rsidR="00D05B3B" w:rsidRDefault="00F52946" w:rsidP="00574961">
            <w:pPr>
              <w:widowControl w:val="0"/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4B2A32" wp14:editId="23F7D2B6">
                  <wp:extent cx="3049343" cy="3105150"/>
                  <wp:effectExtent l="0" t="0" r="0" b="0"/>
                  <wp:docPr id="12818152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81528" name="Picture 128181528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341" t="13474" b="7501"/>
                          <a:stretch/>
                        </pic:blipFill>
                        <pic:spPr bwMode="auto">
                          <a:xfrm>
                            <a:off x="0" y="0"/>
                            <a:ext cx="3062754" cy="3118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946" w14:paraId="58CF7D90" w14:textId="77777777" w:rsidTr="009F1A88">
        <w:trPr>
          <w:trHeight w:val="1398"/>
        </w:trPr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5206C" w14:textId="4EE51C87" w:rsidR="00F52946" w:rsidRPr="00A06129" w:rsidRDefault="007B1F66">
            <w:pPr>
              <w:widowControl w:val="0"/>
              <w:spacing w:line="240" w:lineRule="auto"/>
            </w:pPr>
            <w:r>
              <w:lastRenderedPageBreak/>
              <w:t>G</w:t>
            </w:r>
            <w:r w:rsidR="00B3718E" w:rsidRPr="00B3718E">
              <w:t>lucocorticoids</w:t>
            </w:r>
          </w:p>
        </w:tc>
        <w:tc>
          <w:tcPr>
            <w:tcW w:w="1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9C553" w14:textId="1B0334DC" w:rsidR="00F52946" w:rsidRDefault="00A95572">
            <w:pPr>
              <w:widowControl w:val="0"/>
              <w:spacing w:line="240" w:lineRule="auto"/>
            </w:pPr>
            <w:r>
              <w:t xml:space="preserve">CID </w:t>
            </w:r>
            <w:r w:rsidRPr="00A95572">
              <w:t>10475384</w:t>
            </w:r>
          </w:p>
        </w:tc>
        <w:tc>
          <w:tcPr>
            <w:tcW w:w="2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3BED1" w14:textId="50C7FA68" w:rsidR="00F52946" w:rsidRDefault="007E7118">
            <w:pPr>
              <w:widowControl w:val="0"/>
              <w:spacing w:line="240" w:lineRule="auto"/>
            </w:pPr>
            <w:r>
              <w:t>-7.3</w:t>
            </w:r>
          </w:p>
        </w:tc>
        <w:tc>
          <w:tcPr>
            <w:tcW w:w="5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C4492" w14:textId="445A18FE" w:rsidR="00F52946" w:rsidRDefault="007E7118" w:rsidP="00574961">
            <w:pPr>
              <w:widowControl w:val="0"/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7DA7BB" wp14:editId="66A176FE">
                  <wp:extent cx="3046095" cy="3035300"/>
                  <wp:effectExtent l="0" t="0" r="1905" b="0"/>
                  <wp:docPr id="41882656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826562" name="Picture 418826562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31" t="13474" b="8471"/>
                          <a:stretch/>
                        </pic:blipFill>
                        <pic:spPr bwMode="auto">
                          <a:xfrm>
                            <a:off x="0" y="0"/>
                            <a:ext cx="3069309" cy="3058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7118" w14:paraId="4E560013" w14:textId="77777777" w:rsidTr="009F1A88">
        <w:trPr>
          <w:trHeight w:val="1398"/>
        </w:trPr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974DB" w14:textId="5B5AE888" w:rsidR="007E7118" w:rsidRPr="00B3718E" w:rsidRDefault="007B1F66">
            <w:pPr>
              <w:widowControl w:val="0"/>
              <w:spacing w:line="240" w:lineRule="auto"/>
            </w:pPr>
            <w:r>
              <w:t>C</w:t>
            </w:r>
            <w:r w:rsidR="00C93FA9" w:rsidRPr="00C93FA9">
              <w:t>hloroquine</w:t>
            </w:r>
          </w:p>
        </w:tc>
        <w:tc>
          <w:tcPr>
            <w:tcW w:w="1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4B4A5" w14:textId="7E412667" w:rsidR="007E7118" w:rsidRDefault="00A95572">
            <w:pPr>
              <w:widowControl w:val="0"/>
              <w:spacing w:line="240" w:lineRule="auto"/>
            </w:pPr>
            <w:r>
              <w:t xml:space="preserve">CID </w:t>
            </w:r>
            <w:r w:rsidRPr="00A95572">
              <w:t>2719</w:t>
            </w:r>
          </w:p>
        </w:tc>
        <w:tc>
          <w:tcPr>
            <w:tcW w:w="2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31BE5" w14:textId="60AF4A62" w:rsidR="007E7118" w:rsidRDefault="00131F93">
            <w:pPr>
              <w:widowControl w:val="0"/>
              <w:spacing w:line="240" w:lineRule="auto"/>
            </w:pPr>
            <w:r>
              <w:t>-4.9</w:t>
            </w:r>
          </w:p>
        </w:tc>
        <w:tc>
          <w:tcPr>
            <w:tcW w:w="50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20712" w14:textId="18AB46B1" w:rsidR="007E7118" w:rsidRDefault="00131F93" w:rsidP="00574961">
            <w:pPr>
              <w:widowControl w:val="0"/>
              <w:spacing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3BF60" wp14:editId="7F0B5144">
                  <wp:extent cx="3094355" cy="3225800"/>
                  <wp:effectExtent l="0" t="0" r="0" b="0"/>
                  <wp:docPr id="5670551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05516" name="Picture 56705516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26" t="14566" b="7928"/>
                          <a:stretch/>
                        </pic:blipFill>
                        <pic:spPr bwMode="auto">
                          <a:xfrm>
                            <a:off x="0" y="0"/>
                            <a:ext cx="3115227" cy="3247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906085" w14:textId="77777777" w:rsidR="0066579E" w:rsidRDefault="0066579E"/>
    <w:p w14:paraId="09906086" w14:textId="77777777" w:rsidR="0066579E" w:rsidRDefault="0066579E">
      <w:pPr>
        <w:jc w:val="center"/>
        <w:rPr>
          <w:b/>
          <w:shd w:val="clear" w:color="auto" w:fill="F8F8F8"/>
        </w:rPr>
      </w:pPr>
    </w:p>
    <w:p w14:paraId="6F7C873B" w14:textId="77777777" w:rsidR="00131F93" w:rsidRDefault="00131F93">
      <w:pPr>
        <w:jc w:val="center"/>
        <w:rPr>
          <w:b/>
          <w:shd w:val="clear" w:color="auto" w:fill="F8F8F8"/>
        </w:rPr>
      </w:pPr>
    </w:p>
    <w:p w14:paraId="5E058046" w14:textId="77777777" w:rsidR="00131F93" w:rsidRDefault="00131F93">
      <w:pPr>
        <w:jc w:val="center"/>
        <w:rPr>
          <w:b/>
          <w:shd w:val="clear" w:color="auto" w:fill="F8F8F8"/>
        </w:rPr>
      </w:pPr>
    </w:p>
    <w:p w14:paraId="500D2D08" w14:textId="77777777" w:rsidR="00131F93" w:rsidRDefault="00131F93">
      <w:pPr>
        <w:jc w:val="center"/>
        <w:rPr>
          <w:b/>
          <w:shd w:val="clear" w:color="auto" w:fill="F8F8F8"/>
        </w:rPr>
      </w:pPr>
    </w:p>
    <w:p w14:paraId="2FC4DDB8" w14:textId="77777777" w:rsidR="00131F93" w:rsidRDefault="00131F93">
      <w:pPr>
        <w:jc w:val="center"/>
        <w:rPr>
          <w:b/>
          <w:shd w:val="clear" w:color="auto" w:fill="F8F8F8"/>
        </w:rPr>
      </w:pPr>
    </w:p>
    <w:p w14:paraId="3376794F" w14:textId="77777777" w:rsidR="00131F93" w:rsidRDefault="00131F93">
      <w:pPr>
        <w:jc w:val="center"/>
        <w:rPr>
          <w:b/>
          <w:shd w:val="clear" w:color="auto" w:fill="F8F8F8"/>
        </w:rPr>
      </w:pPr>
    </w:p>
    <w:p w14:paraId="42A4DB8A" w14:textId="77777777" w:rsidR="00131F93" w:rsidRDefault="00131F93">
      <w:pPr>
        <w:jc w:val="center"/>
        <w:rPr>
          <w:b/>
          <w:shd w:val="clear" w:color="auto" w:fill="F8F8F8"/>
        </w:rPr>
      </w:pPr>
    </w:p>
    <w:p w14:paraId="5DFC4677" w14:textId="77777777" w:rsidR="00131F93" w:rsidRDefault="00131F93">
      <w:pPr>
        <w:jc w:val="center"/>
        <w:rPr>
          <w:b/>
          <w:shd w:val="clear" w:color="auto" w:fill="F8F8F8"/>
        </w:rPr>
      </w:pPr>
    </w:p>
    <w:p w14:paraId="4962DC87" w14:textId="77777777" w:rsidR="00131F93" w:rsidRDefault="00131F93">
      <w:pPr>
        <w:jc w:val="center"/>
        <w:rPr>
          <w:b/>
          <w:shd w:val="clear" w:color="auto" w:fill="F8F8F8"/>
        </w:rPr>
      </w:pPr>
    </w:p>
    <w:p w14:paraId="09906087" w14:textId="77777777" w:rsidR="0066579E" w:rsidRDefault="0066579E">
      <w:pPr>
        <w:jc w:val="center"/>
        <w:rPr>
          <w:b/>
          <w:shd w:val="clear" w:color="auto" w:fill="F8F8F8"/>
        </w:rPr>
      </w:pPr>
    </w:p>
    <w:p w14:paraId="09906088" w14:textId="77777777" w:rsidR="0066579E" w:rsidRDefault="0066579E">
      <w:pPr>
        <w:jc w:val="center"/>
        <w:rPr>
          <w:b/>
          <w:u w:val="single"/>
          <w:shd w:val="clear" w:color="auto" w:fill="F8F8F8"/>
        </w:rPr>
      </w:pPr>
    </w:p>
    <w:sectPr w:rsidR="0066579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A2D83" w14:textId="77777777" w:rsidR="00753E6B" w:rsidRDefault="00753E6B" w:rsidP="00A36860">
      <w:pPr>
        <w:spacing w:line="240" w:lineRule="auto"/>
      </w:pPr>
      <w:r>
        <w:separator/>
      </w:r>
    </w:p>
  </w:endnote>
  <w:endnote w:type="continuationSeparator" w:id="0">
    <w:p w14:paraId="680588D2" w14:textId="77777777" w:rsidR="00753E6B" w:rsidRDefault="00753E6B" w:rsidP="00A368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9C0A8" w14:textId="77777777" w:rsidR="00753E6B" w:rsidRDefault="00753E6B" w:rsidP="00A36860">
      <w:pPr>
        <w:spacing w:line="240" w:lineRule="auto"/>
      </w:pPr>
      <w:r>
        <w:separator/>
      </w:r>
    </w:p>
  </w:footnote>
  <w:footnote w:type="continuationSeparator" w:id="0">
    <w:p w14:paraId="45CDC740" w14:textId="77777777" w:rsidR="00753E6B" w:rsidRDefault="00753E6B" w:rsidP="00A368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307F"/>
    <w:multiLevelType w:val="hybridMultilevel"/>
    <w:tmpl w:val="16E6F1D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22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" w15:restartNumberingAfterBreak="0">
    <w:nsid w:val="09E007AD"/>
    <w:multiLevelType w:val="hybridMultilevel"/>
    <w:tmpl w:val="3F5AB3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7832F8"/>
    <w:multiLevelType w:val="multilevel"/>
    <w:tmpl w:val="59FA479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9377CBA"/>
    <w:multiLevelType w:val="hybridMultilevel"/>
    <w:tmpl w:val="9DDC88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0202020">
    <w:abstractNumId w:val="0"/>
  </w:num>
  <w:num w:numId="2" w16cid:durableId="1860855764">
    <w:abstractNumId w:val="1"/>
  </w:num>
  <w:num w:numId="3" w16cid:durableId="1570067854">
    <w:abstractNumId w:val="3"/>
  </w:num>
  <w:num w:numId="4" w16cid:durableId="3186540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79E"/>
    <w:rsid w:val="00015078"/>
    <w:rsid w:val="00026D2B"/>
    <w:rsid w:val="000320DC"/>
    <w:rsid w:val="00070A2F"/>
    <w:rsid w:val="00076A28"/>
    <w:rsid w:val="000B695D"/>
    <w:rsid w:val="00116C81"/>
    <w:rsid w:val="00131F93"/>
    <w:rsid w:val="0013770B"/>
    <w:rsid w:val="001A319D"/>
    <w:rsid w:val="001A7C2A"/>
    <w:rsid w:val="00247353"/>
    <w:rsid w:val="0025456A"/>
    <w:rsid w:val="00276F11"/>
    <w:rsid w:val="003136AD"/>
    <w:rsid w:val="00317D4E"/>
    <w:rsid w:val="0035132E"/>
    <w:rsid w:val="00392DCF"/>
    <w:rsid w:val="003F074F"/>
    <w:rsid w:val="003F4766"/>
    <w:rsid w:val="00400530"/>
    <w:rsid w:val="00414A5D"/>
    <w:rsid w:val="00466641"/>
    <w:rsid w:val="004A1AAF"/>
    <w:rsid w:val="004E771F"/>
    <w:rsid w:val="00553B64"/>
    <w:rsid w:val="00574961"/>
    <w:rsid w:val="005A0412"/>
    <w:rsid w:val="005C27A9"/>
    <w:rsid w:val="005F45A1"/>
    <w:rsid w:val="00604830"/>
    <w:rsid w:val="0062419D"/>
    <w:rsid w:val="0066579E"/>
    <w:rsid w:val="006C7B0A"/>
    <w:rsid w:val="006F38E2"/>
    <w:rsid w:val="00711D6E"/>
    <w:rsid w:val="0071548D"/>
    <w:rsid w:val="00717BF6"/>
    <w:rsid w:val="0074115B"/>
    <w:rsid w:val="00753E6B"/>
    <w:rsid w:val="007541BD"/>
    <w:rsid w:val="00771002"/>
    <w:rsid w:val="007B1F66"/>
    <w:rsid w:val="007C6292"/>
    <w:rsid w:val="007E7118"/>
    <w:rsid w:val="007E7834"/>
    <w:rsid w:val="007F218A"/>
    <w:rsid w:val="00802036"/>
    <w:rsid w:val="0081713A"/>
    <w:rsid w:val="00830B5B"/>
    <w:rsid w:val="00852FBF"/>
    <w:rsid w:val="008A1AFC"/>
    <w:rsid w:val="008C07BB"/>
    <w:rsid w:val="008D3D20"/>
    <w:rsid w:val="00915960"/>
    <w:rsid w:val="00957151"/>
    <w:rsid w:val="00960124"/>
    <w:rsid w:val="009637E6"/>
    <w:rsid w:val="009A7E40"/>
    <w:rsid w:val="009F1A88"/>
    <w:rsid w:val="00A06129"/>
    <w:rsid w:val="00A13376"/>
    <w:rsid w:val="00A36860"/>
    <w:rsid w:val="00A81256"/>
    <w:rsid w:val="00A95572"/>
    <w:rsid w:val="00A965CF"/>
    <w:rsid w:val="00AC0C54"/>
    <w:rsid w:val="00AD0EB9"/>
    <w:rsid w:val="00AE366C"/>
    <w:rsid w:val="00B21EC3"/>
    <w:rsid w:val="00B3718E"/>
    <w:rsid w:val="00B46C7C"/>
    <w:rsid w:val="00B54901"/>
    <w:rsid w:val="00B73884"/>
    <w:rsid w:val="00B739ED"/>
    <w:rsid w:val="00B92E95"/>
    <w:rsid w:val="00BC38EC"/>
    <w:rsid w:val="00BD1605"/>
    <w:rsid w:val="00C267F0"/>
    <w:rsid w:val="00C93FA9"/>
    <w:rsid w:val="00D05B3B"/>
    <w:rsid w:val="00D56BCB"/>
    <w:rsid w:val="00DB1C83"/>
    <w:rsid w:val="00DC5491"/>
    <w:rsid w:val="00DE40BA"/>
    <w:rsid w:val="00DF1B73"/>
    <w:rsid w:val="00E3513D"/>
    <w:rsid w:val="00E368E1"/>
    <w:rsid w:val="00E47479"/>
    <w:rsid w:val="00E6610F"/>
    <w:rsid w:val="00E9636A"/>
    <w:rsid w:val="00E978EC"/>
    <w:rsid w:val="00EE1734"/>
    <w:rsid w:val="00EE223F"/>
    <w:rsid w:val="00F365BA"/>
    <w:rsid w:val="00F5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06060"/>
  <w15:docId w15:val="{A441864B-24BF-43F7-AD64-BB13DE50A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77100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14A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6F38E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368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860"/>
  </w:style>
  <w:style w:type="paragraph" w:styleId="Footer">
    <w:name w:val="footer"/>
    <w:basedOn w:val="Normal"/>
    <w:link w:val="FooterChar"/>
    <w:uiPriority w:val="99"/>
    <w:unhideWhenUsed/>
    <w:rsid w:val="00A368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8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5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Aswathi V</cp:lastModifiedBy>
  <cp:revision>94</cp:revision>
  <dcterms:created xsi:type="dcterms:W3CDTF">2023-05-28T08:37:00Z</dcterms:created>
  <dcterms:modified xsi:type="dcterms:W3CDTF">2023-05-31T14:25:00Z</dcterms:modified>
</cp:coreProperties>
</file>