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221" w:rsidRDefault="004E0221" w:rsidP="004E0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E0221">
        <w:rPr>
          <w:rFonts w:ascii="Segoe UI" w:eastAsia="Times New Roman" w:hAnsi="Segoe UI" w:cs="Segoe UI"/>
          <w:color w:val="24292E"/>
          <w:sz w:val="24"/>
          <w:szCs w:val="24"/>
        </w:rPr>
        <w:t>Create an HTML page, which should contain all types of input elements.</w:t>
      </w:r>
    </w:p>
    <w:p w:rsidR="004E0221" w:rsidRDefault="004E0221" w:rsidP="004E0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Solution</w:t>
      </w:r>
    </w:p>
    <w:p w:rsidR="004E0221" w:rsidRDefault="004E0221" w:rsidP="004E0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4E0221" w:rsidRPr="004E0221" w:rsidRDefault="004E0221" w:rsidP="004E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221" w:rsidRPr="004E0221" w:rsidRDefault="004E0221" w:rsidP="004E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221" w:rsidRPr="004E0221" w:rsidRDefault="004E0221" w:rsidP="004E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221" w:rsidRPr="004E0221" w:rsidRDefault="004E0221" w:rsidP="004E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form</w:t>
      </w:r>
      <w:proofErr w:type="gramEnd"/>
    </w:p>
    <w:p w:rsidR="004E0221" w:rsidRPr="004E0221" w:rsidRDefault="004E0221" w:rsidP="004E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221" w:rsidRPr="004E0221" w:rsidRDefault="004E0221" w:rsidP="004E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221" w:rsidRPr="004E0221" w:rsidRDefault="004E0221" w:rsidP="004E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E0221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4E022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E0221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4E0221" w:rsidRPr="004E0221" w:rsidRDefault="004E0221" w:rsidP="004E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221" w:rsidRPr="004E0221" w:rsidRDefault="004E0221" w:rsidP="004E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221" w:rsidRPr="004E0221" w:rsidRDefault="004E0221" w:rsidP="004E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221" w:rsidRPr="004E0221" w:rsidRDefault="004E0221" w:rsidP="004E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221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221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22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221">
        <w:rPr>
          <w:rFonts w:ascii="Consolas" w:eastAsia="Times New Roman" w:hAnsi="Consolas" w:cs="Times New Roman"/>
          <w:color w:val="CE9178"/>
          <w:sz w:val="21"/>
          <w:szCs w:val="21"/>
        </w:rPr>
        <w:t>"width: 500px; </w:t>
      </w:r>
      <w:proofErr w:type="gramStart"/>
      <w:r w:rsidRPr="004E0221">
        <w:rPr>
          <w:rFonts w:ascii="Consolas" w:eastAsia="Times New Roman" w:hAnsi="Consolas" w:cs="Times New Roman"/>
          <w:color w:val="CE9178"/>
          <w:sz w:val="21"/>
          <w:szCs w:val="21"/>
        </w:rPr>
        <w:t>border :solid</w:t>
      </w:r>
      <w:proofErr w:type="gramEnd"/>
      <w:r w:rsidRPr="004E0221">
        <w:rPr>
          <w:rFonts w:ascii="Consolas" w:eastAsia="Times New Roman" w:hAnsi="Consolas" w:cs="Times New Roman"/>
          <w:color w:val="CE9178"/>
          <w:sz w:val="21"/>
          <w:szCs w:val="21"/>
        </w:rPr>
        <w:t>; border-color: black; border-width: 3px;background-color: blanchedalmond; "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221" w:rsidRPr="004E0221" w:rsidRDefault="004E0221" w:rsidP="004E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221" w:rsidRPr="004E0221" w:rsidRDefault="004E0221" w:rsidP="004E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Name : 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221" w:rsidRPr="004E0221" w:rsidRDefault="004E0221" w:rsidP="004E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22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22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22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22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22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22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221" w:rsidRPr="004E0221" w:rsidRDefault="004E0221" w:rsidP="004E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DOB :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221" w:rsidRPr="004E0221" w:rsidRDefault="004E0221" w:rsidP="004E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22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221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22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221">
        <w:rPr>
          <w:rFonts w:ascii="Consolas" w:eastAsia="Times New Roman" w:hAnsi="Consolas" w:cs="Times New Roman"/>
          <w:color w:val="CE9178"/>
          <w:sz w:val="21"/>
          <w:szCs w:val="21"/>
        </w:rPr>
        <w:t>"2013-01-08"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221" w:rsidRPr="004E0221" w:rsidRDefault="004E0221" w:rsidP="004E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Gender : 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221" w:rsidRPr="004E0221" w:rsidRDefault="004E0221" w:rsidP="004E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22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221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22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221">
        <w:rPr>
          <w:rFonts w:ascii="Consolas" w:eastAsia="Times New Roman" w:hAnsi="Consolas" w:cs="Times New Roman"/>
          <w:color w:val="CE9178"/>
          <w:sz w:val="21"/>
          <w:szCs w:val="21"/>
        </w:rPr>
        <w:t>"c1"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2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221">
        <w:rPr>
          <w:rFonts w:ascii="Consolas" w:eastAsia="Times New Roman" w:hAnsi="Consolas" w:cs="Times New Roman"/>
          <w:color w:val="CE9178"/>
          <w:sz w:val="21"/>
          <w:szCs w:val="21"/>
        </w:rPr>
        <w:t>"c1"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221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Male</w:t>
      </w:r>
    </w:p>
    <w:p w:rsidR="004E0221" w:rsidRPr="004E0221" w:rsidRDefault="004E0221" w:rsidP="004E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22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221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22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221">
        <w:rPr>
          <w:rFonts w:ascii="Consolas" w:eastAsia="Times New Roman" w:hAnsi="Consolas" w:cs="Times New Roman"/>
          <w:color w:val="CE9178"/>
          <w:sz w:val="21"/>
          <w:szCs w:val="21"/>
        </w:rPr>
        <w:t>"c1"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2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221">
        <w:rPr>
          <w:rFonts w:ascii="Consolas" w:eastAsia="Times New Roman" w:hAnsi="Consolas" w:cs="Times New Roman"/>
          <w:color w:val="CE9178"/>
          <w:sz w:val="21"/>
          <w:szCs w:val="21"/>
        </w:rPr>
        <w:t>"c1"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Female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221" w:rsidRPr="004E0221" w:rsidRDefault="004E0221" w:rsidP="004E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Email : 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221" w:rsidRPr="004E0221" w:rsidRDefault="004E0221" w:rsidP="004E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22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22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22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221">
        <w:rPr>
          <w:rFonts w:ascii="Consolas" w:eastAsia="Times New Roman" w:hAnsi="Consolas" w:cs="Times New Roman"/>
          <w:color w:val="CE9178"/>
          <w:sz w:val="21"/>
          <w:szCs w:val="21"/>
        </w:rPr>
        <w:t>"abc@gmail.com"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221" w:rsidRPr="004E0221" w:rsidRDefault="004E0221" w:rsidP="004E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Hobbies : 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221" w:rsidRPr="004E0221" w:rsidRDefault="004E0221" w:rsidP="004E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22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221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22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221">
        <w:rPr>
          <w:rFonts w:ascii="Consolas" w:eastAsia="Times New Roman" w:hAnsi="Consolas" w:cs="Times New Roman"/>
          <w:color w:val="CE9178"/>
          <w:sz w:val="21"/>
          <w:szCs w:val="21"/>
        </w:rPr>
        <w:t>"c2"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2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221">
        <w:rPr>
          <w:rFonts w:ascii="Consolas" w:eastAsia="Times New Roman" w:hAnsi="Consolas" w:cs="Times New Roman"/>
          <w:color w:val="CE9178"/>
          <w:sz w:val="21"/>
          <w:szCs w:val="21"/>
        </w:rPr>
        <w:t>"c2"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221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Reading</w:t>
      </w:r>
    </w:p>
    <w:p w:rsidR="004E0221" w:rsidRPr="004E0221" w:rsidRDefault="004E0221" w:rsidP="004E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22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221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22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221">
        <w:rPr>
          <w:rFonts w:ascii="Consolas" w:eastAsia="Times New Roman" w:hAnsi="Consolas" w:cs="Times New Roman"/>
          <w:color w:val="CE9178"/>
          <w:sz w:val="21"/>
          <w:szCs w:val="21"/>
        </w:rPr>
        <w:t>"c2"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2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221">
        <w:rPr>
          <w:rFonts w:ascii="Consolas" w:eastAsia="Times New Roman" w:hAnsi="Consolas" w:cs="Times New Roman"/>
          <w:color w:val="CE9178"/>
          <w:sz w:val="21"/>
          <w:szCs w:val="21"/>
        </w:rPr>
        <w:t>"c2"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Watching Movie</w:t>
      </w:r>
    </w:p>
    <w:p w:rsidR="004E0221" w:rsidRPr="004E0221" w:rsidRDefault="004E0221" w:rsidP="004E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22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221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22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221">
        <w:rPr>
          <w:rFonts w:ascii="Consolas" w:eastAsia="Times New Roman" w:hAnsi="Consolas" w:cs="Times New Roman"/>
          <w:color w:val="CE9178"/>
          <w:sz w:val="21"/>
          <w:szCs w:val="21"/>
        </w:rPr>
        <w:t>"c2"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2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221">
        <w:rPr>
          <w:rFonts w:ascii="Consolas" w:eastAsia="Times New Roman" w:hAnsi="Consolas" w:cs="Times New Roman"/>
          <w:color w:val="CE9178"/>
          <w:sz w:val="21"/>
          <w:szCs w:val="21"/>
        </w:rPr>
        <w:t>"c2"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Gardening</w:t>
      </w:r>
    </w:p>
    <w:p w:rsidR="004E0221" w:rsidRPr="004E0221" w:rsidRDefault="004E0221" w:rsidP="004E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22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221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22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221">
        <w:rPr>
          <w:rFonts w:ascii="Consolas" w:eastAsia="Times New Roman" w:hAnsi="Consolas" w:cs="Times New Roman"/>
          <w:color w:val="CE9178"/>
          <w:sz w:val="21"/>
          <w:szCs w:val="21"/>
        </w:rPr>
        <w:t>"c2"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2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221">
        <w:rPr>
          <w:rFonts w:ascii="Consolas" w:eastAsia="Times New Roman" w:hAnsi="Consolas" w:cs="Times New Roman"/>
          <w:color w:val="CE9178"/>
          <w:sz w:val="21"/>
          <w:szCs w:val="21"/>
        </w:rPr>
        <w:t>"c2"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Cooking</w:t>
      </w:r>
    </w:p>
    <w:p w:rsidR="004E0221" w:rsidRPr="004E0221" w:rsidRDefault="004E0221" w:rsidP="004E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22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221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22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221">
        <w:rPr>
          <w:rFonts w:ascii="Consolas" w:eastAsia="Times New Roman" w:hAnsi="Consolas" w:cs="Times New Roman"/>
          <w:color w:val="CE9178"/>
          <w:sz w:val="21"/>
          <w:szCs w:val="21"/>
        </w:rPr>
        <w:t>"c2"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2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221">
        <w:rPr>
          <w:rFonts w:ascii="Consolas" w:eastAsia="Times New Roman" w:hAnsi="Consolas" w:cs="Times New Roman"/>
          <w:color w:val="CE9178"/>
          <w:sz w:val="21"/>
          <w:szCs w:val="21"/>
        </w:rPr>
        <w:t>"c2"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Sports</w:t>
      </w:r>
    </w:p>
    <w:p w:rsidR="004E0221" w:rsidRPr="004E0221" w:rsidRDefault="004E0221" w:rsidP="004E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22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221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22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221">
        <w:rPr>
          <w:rFonts w:ascii="Consolas" w:eastAsia="Times New Roman" w:hAnsi="Consolas" w:cs="Times New Roman"/>
          <w:color w:val="CE9178"/>
          <w:sz w:val="21"/>
          <w:szCs w:val="21"/>
        </w:rPr>
        <w:t>"c2"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2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221">
        <w:rPr>
          <w:rFonts w:ascii="Consolas" w:eastAsia="Times New Roman" w:hAnsi="Consolas" w:cs="Times New Roman"/>
          <w:color w:val="CE9178"/>
          <w:sz w:val="21"/>
          <w:szCs w:val="21"/>
        </w:rPr>
        <w:t>"c2"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Others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221" w:rsidRPr="004E0221" w:rsidRDefault="004E0221" w:rsidP="004E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Phone Number : 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221" w:rsidRPr="004E0221" w:rsidRDefault="004E0221" w:rsidP="004E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22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221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22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221">
        <w:rPr>
          <w:rFonts w:ascii="Consolas" w:eastAsia="Times New Roman" w:hAnsi="Consolas" w:cs="Times New Roman"/>
          <w:color w:val="CE9178"/>
          <w:sz w:val="21"/>
          <w:szCs w:val="21"/>
        </w:rPr>
        <w:t>"123456789"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221" w:rsidRPr="004E0221" w:rsidRDefault="004E0221" w:rsidP="004E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Photo : 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221" w:rsidRPr="004E0221" w:rsidRDefault="004E0221" w:rsidP="004E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22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221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221" w:rsidRPr="004E0221" w:rsidRDefault="004E0221" w:rsidP="004E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biodata</w:t>
      </w:r>
      <w:proofErr w:type="spellEnd"/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221" w:rsidRPr="004E0221" w:rsidRDefault="004E0221" w:rsidP="004E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22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221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221" w:rsidRPr="004E0221" w:rsidRDefault="004E0221" w:rsidP="004E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0221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221" w:rsidRPr="004E0221" w:rsidRDefault="004E0221" w:rsidP="004E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022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22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221" w:rsidRPr="004E0221" w:rsidRDefault="004E0221" w:rsidP="004E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221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221" w:rsidRPr="004E0221" w:rsidRDefault="004E0221" w:rsidP="004E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4E0221" w:rsidRPr="004E0221" w:rsidRDefault="004E0221" w:rsidP="004E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221" w:rsidRPr="004E0221" w:rsidRDefault="004E0221" w:rsidP="004E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221" w:rsidRPr="004E0221" w:rsidRDefault="004E0221" w:rsidP="004E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2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221" w:rsidRPr="004E0221" w:rsidRDefault="004E0221" w:rsidP="004E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022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E02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0221" w:rsidRPr="004E0221" w:rsidRDefault="004E0221" w:rsidP="004E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0221" w:rsidRDefault="004E0221" w:rsidP="004E0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OUTPUT</w:t>
      </w:r>
    </w:p>
    <w:p w:rsidR="004E0221" w:rsidRPr="004E0221" w:rsidRDefault="004E0221" w:rsidP="004E0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40959480" wp14:editId="456ED16F">
            <wp:extent cx="497205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2E8C" w:rsidRDefault="00782E8C"/>
    <w:sectPr w:rsidR="00782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E5039"/>
    <w:multiLevelType w:val="multilevel"/>
    <w:tmpl w:val="AEE6238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221"/>
    <w:rsid w:val="004E0221"/>
    <w:rsid w:val="0064194C"/>
    <w:rsid w:val="0078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2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2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7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2021-08-08T20:27:00Z</dcterms:created>
  <dcterms:modified xsi:type="dcterms:W3CDTF">2021-08-08T20:40:00Z</dcterms:modified>
</cp:coreProperties>
</file>