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92A" w:rsidRPr="0063092A" w:rsidRDefault="0063092A" w:rsidP="00630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092A">
        <w:rPr>
          <w:rFonts w:ascii="Segoe UI" w:eastAsia="Times New Roman" w:hAnsi="Segoe UI" w:cs="Segoe UI"/>
          <w:color w:val="24292E"/>
          <w:sz w:val="24"/>
          <w:szCs w:val="24"/>
        </w:rPr>
        <w:t>Create an element that helps you to open the </w:t>
      </w:r>
      <w:hyperlink r:id="rId6" w:history="1">
        <w:r w:rsidRPr="0063092A">
          <w:rPr>
            <w:rFonts w:ascii="Segoe UI" w:eastAsia="Times New Roman" w:hAnsi="Segoe UI" w:cs="Segoe UI"/>
            <w:color w:val="0000FF"/>
            <w:sz w:val="24"/>
            <w:szCs w:val="24"/>
          </w:rPr>
          <w:t>https://google.com</w:t>
        </w:r>
      </w:hyperlink>
      <w:r w:rsidRPr="0063092A">
        <w:rPr>
          <w:rFonts w:ascii="Segoe UI" w:eastAsia="Times New Roman" w:hAnsi="Segoe UI" w:cs="Segoe UI"/>
          <w:color w:val="24292E"/>
          <w:sz w:val="24"/>
          <w:szCs w:val="24"/>
        </w:rPr>
        <w:t> in separate new tab.</w:t>
      </w:r>
    </w:p>
    <w:p w:rsidR="00A1421F" w:rsidRPr="00A1421F" w:rsidRDefault="00A1421F" w:rsidP="00A142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2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21F" w:rsidRPr="00A1421F" w:rsidRDefault="00A1421F" w:rsidP="00A142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2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2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21F" w:rsidRPr="00A1421F" w:rsidRDefault="00A1421F" w:rsidP="00A142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2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2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21F" w:rsidRPr="00A1421F" w:rsidRDefault="00A1421F" w:rsidP="00A142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2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target</w:t>
      </w:r>
    </w:p>
    <w:p w:rsidR="00A1421F" w:rsidRPr="00A1421F" w:rsidRDefault="00A1421F" w:rsidP="00A142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2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42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21F" w:rsidRPr="00A1421F" w:rsidRDefault="00A1421F" w:rsidP="00A142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2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42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21F" w:rsidRPr="00A1421F" w:rsidRDefault="00A1421F" w:rsidP="00A142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2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2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21F" w:rsidRPr="00A1421F" w:rsidRDefault="00A1421F" w:rsidP="00A142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2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2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42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42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42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21F">
        <w:rPr>
          <w:rFonts w:ascii="Consolas" w:eastAsia="Times New Roman" w:hAnsi="Consolas" w:cs="Times New Roman"/>
          <w:color w:val="CE9178"/>
          <w:sz w:val="21"/>
          <w:szCs w:val="21"/>
        </w:rPr>
        <w:t>"https://google.com "</w:t>
      </w:r>
      <w:r w:rsidRPr="00A142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421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142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21F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421F">
        <w:rPr>
          <w:rFonts w:ascii="Consolas" w:eastAsia="Times New Roman" w:hAnsi="Consolas" w:cs="Times New Roman"/>
          <w:color w:val="D4D4D4"/>
          <w:sz w:val="21"/>
          <w:szCs w:val="21"/>
        </w:rPr>
        <w:t>Google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42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21F" w:rsidRPr="00A1421F" w:rsidRDefault="00A1421F" w:rsidP="00A142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421F" w:rsidRPr="00A1421F" w:rsidRDefault="00A1421F" w:rsidP="00A142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2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42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21F" w:rsidRPr="00A1421F" w:rsidRDefault="00A1421F" w:rsidP="00A142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42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4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E8C" w:rsidRDefault="00782E8C">
      <w:bookmarkStart w:id="0" w:name="_GoBack"/>
      <w:bookmarkEnd w:id="0"/>
    </w:p>
    <w:sectPr w:rsidR="0078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551AD"/>
    <w:multiLevelType w:val="multilevel"/>
    <w:tmpl w:val="577823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2A"/>
    <w:rsid w:val="0063092A"/>
    <w:rsid w:val="00782E8C"/>
    <w:rsid w:val="00A1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9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2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9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2021-08-08T14:10:00Z</dcterms:created>
  <dcterms:modified xsi:type="dcterms:W3CDTF">2021-08-08T14:36:00Z</dcterms:modified>
</cp:coreProperties>
</file>