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DCD" w:rsidRPr="00801DCD" w:rsidRDefault="00801DCD" w:rsidP="00801D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1DCD">
        <w:rPr>
          <w:rFonts w:ascii="Segoe UI" w:eastAsia="Times New Roman" w:hAnsi="Segoe UI" w:cs="Segoe UI"/>
          <w:color w:val="24292E"/>
          <w:sz w:val="24"/>
          <w:szCs w:val="24"/>
        </w:rPr>
        <w:t>In your, HTML page add the below line and Highlight it without using any CSS.</w:t>
      </w:r>
    </w:p>
    <w:p w:rsidR="00801DCD" w:rsidRPr="00801DCD" w:rsidRDefault="00801DCD" w:rsidP="00801D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01DCD">
        <w:rPr>
          <w:rFonts w:ascii="Segoe UI" w:eastAsia="Times New Roman" w:hAnsi="Segoe UI" w:cs="Segoe UI"/>
          <w:color w:val="24292E"/>
          <w:sz w:val="24"/>
          <w:szCs w:val="24"/>
        </w:rPr>
        <w:t>"HTML &amp; CSS is awesome"</w:t>
      </w:r>
    </w:p>
    <w:p w:rsidR="00782E8C" w:rsidRDefault="00782E8C"/>
    <w:p w:rsidR="00801DCD" w:rsidRDefault="00801DCD">
      <w:r>
        <w:t>Solution</w:t>
      </w:r>
    </w:p>
    <w:p w:rsidR="00801DCD" w:rsidRDefault="00801DCD"/>
    <w:p w:rsidR="00801DCD" w:rsidRPr="00801DCD" w:rsidRDefault="00801DCD" w:rsidP="00801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01D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01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1DCD" w:rsidRPr="00801DCD" w:rsidRDefault="00801DCD" w:rsidP="00801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D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1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01DC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01DC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01DC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1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1DCD">
        <w:rPr>
          <w:rFonts w:ascii="Consolas" w:eastAsia="Times New Roman" w:hAnsi="Consolas" w:cs="Times New Roman"/>
          <w:color w:val="D4D4D4"/>
          <w:sz w:val="21"/>
          <w:szCs w:val="21"/>
        </w:rPr>
        <w:t>highlight</w:t>
      </w:r>
      <w:r w:rsidRPr="00801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1DC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1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1DCD" w:rsidRPr="00801DCD" w:rsidRDefault="00801DCD" w:rsidP="00801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D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1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1DC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01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1DCD" w:rsidRPr="00801DCD" w:rsidRDefault="00801DCD" w:rsidP="00801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D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1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01D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01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1DCD" w:rsidRPr="00801DCD" w:rsidRDefault="00801DCD" w:rsidP="00801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D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1D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01DCD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801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01DCD">
        <w:rPr>
          <w:rFonts w:ascii="Consolas" w:eastAsia="Times New Roman" w:hAnsi="Consolas" w:cs="Times New Roman"/>
          <w:color w:val="D4D4D4"/>
          <w:sz w:val="21"/>
          <w:szCs w:val="21"/>
        </w:rPr>
        <w:t>HTML and CSS are awesome </w:t>
      </w:r>
      <w:r w:rsidRPr="00801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1DCD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801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1DCD" w:rsidRPr="00801DCD" w:rsidRDefault="00801DCD" w:rsidP="00801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D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1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1D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1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1DCD" w:rsidRPr="00801DCD" w:rsidRDefault="00801DCD" w:rsidP="00801D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D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1D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1D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1DCD" w:rsidRDefault="00801DCD"/>
    <w:p w:rsidR="00801DCD" w:rsidRDefault="00801DCD">
      <w:bookmarkStart w:id="0" w:name="_GoBack"/>
      <w:bookmarkEnd w:id="0"/>
    </w:p>
    <w:p w:rsidR="00801DCD" w:rsidRDefault="00801DCD"/>
    <w:sectPr w:rsidR="00801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024DF"/>
    <w:multiLevelType w:val="multilevel"/>
    <w:tmpl w:val="7A56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F04C82"/>
    <w:multiLevelType w:val="multilevel"/>
    <w:tmpl w:val="9CBC53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DCD"/>
    <w:rsid w:val="00782E8C"/>
    <w:rsid w:val="0080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2021-08-08T20:14:00Z</dcterms:created>
  <dcterms:modified xsi:type="dcterms:W3CDTF">2021-08-08T20:24:00Z</dcterms:modified>
</cp:coreProperties>
</file>