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38A" w:rsidRDefault="00B3438A" w:rsidP="00B3438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the given JSON iterate over all for loops (for, for in, for of, forEach)</w:t>
      </w: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in loop</w:t>
      </w: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&lt;!DOCTYPE html&gt;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&lt;html&gt;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&lt;body&gt;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&lt;h2&gt;Looping an Array&lt;/h2&gt;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&lt;p id="demo"&gt;&lt;/p&gt;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&lt;script&gt;</w:t>
      </w:r>
    </w:p>
    <w:p w:rsidR="00C956FB" w:rsidRPr="00C956FB" w:rsidRDefault="00BA295F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 myJSON = '{"name":"aju", "age":20, "cars":["Ford", "BMW", "Maruti</w:t>
      </w:r>
      <w:r w:rsidR="00C956FB" w:rsidRPr="00C956FB">
        <w:rPr>
          <w:rFonts w:ascii="Arial" w:hAnsi="Arial" w:cs="Arial"/>
          <w:color w:val="000000"/>
          <w:sz w:val="20"/>
          <w:szCs w:val="20"/>
        </w:rPr>
        <w:t>"]}';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const myObj = JSON.parse(myJSON);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let text = "";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for (let i in myObj.cars) {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 xml:space="preserve">  text += myObj.cars[i] + ", ";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}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document.getElementById("demo").innerHTML = text;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&lt;/script&gt;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&lt;/body&gt;</w:t>
      </w: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&lt;/html&gt;</w:t>
      </w: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loop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&lt;!DOCTYPE html&gt;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&lt;html&gt;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&lt;body&gt;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&lt;h2&gt;Looping an Array&lt;/h2&gt;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&lt;p id="demo"&gt;&lt;/p&gt;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&lt;script&gt;</w:t>
      </w:r>
    </w:p>
    <w:p w:rsidR="00C956FB" w:rsidRPr="00C956FB" w:rsidRDefault="00BA295F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const myJSON = '{"name":"aju", "age":20, "cars":["Ford", "BMW", "Maru</w:t>
      </w:r>
      <w:r w:rsidR="00C956FB" w:rsidRPr="00C956FB"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</w:t>
      </w:r>
      <w:r w:rsidR="00C956FB" w:rsidRPr="00C956FB">
        <w:rPr>
          <w:rFonts w:ascii="Arial" w:hAnsi="Arial" w:cs="Arial"/>
          <w:color w:val="000000"/>
          <w:sz w:val="20"/>
          <w:szCs w:val="20"/>
        </w:rPr>
        <w:t>"]}';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const myObj = JSON.parse(myJSON);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let text = "";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for (let i = 0; i &lt; myObj.cars.length; i++) {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 xml:space="preserve">  text += myObj.cars[i] + ", ";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}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document.getElementById("demo").innerHTML = text;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&lt;/script&gt;</w:t>
      </w:r>
    </w:p>
    <w:p w:rsidR="00C956FB" w:rsidRPr="00C956FB" w:rsidRDefault="00C956FB" w:rsidP="00C956FB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&lt;/body&gt;</w:t>
      </w: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956FB">
        <w:rPr>
          <w:rFonts w:ascii="Arial" w:hAnsi="Arial" w:cs="Arial"/>
          <w:color w:val="000000"/>
          <w:sz w:val="20"/>
          <w:szCs w:val="20"/>
        </w:rPr>
        <w:t>&lt;/html&gt;</w:t>
      </w: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956FB" w:rsidRDefault="00C956FB" w:rsidP="00C956F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C9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85F76"/>
    <w:multiLevelType w:val="multilevel"/>
    <w:tmpl w:val="EBB0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73"/>
    <w:rsid w:val="003A0E73"/>
    <w:rsid w:val="00577813"/>
    <w:rsid w:val="007117C9"/>
    <w:rsid w:val="00972883"/>
    <w:rsid w:val="00B3438A"/>
    <w:rsid w:val="00BA295F"/>
    <w:rsid w:val="00C956FB"/>
    <w:rsid w:val="00D6089D"/>
    <w:rsid w:val="00D7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56674-38E0-4F31-B050-8F404AA7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17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7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956FB"/>
  </w:style>
  <w:style w:type="character" w:customStyle="1" w:styleId="hljs-number">
    <w:name w:val="hljs-number"/>
    <w:basedOn w:val="DefaultParagraphFont"/>
    <w:rsid w:val="00C956FB"/>
  </w:style>
  <w:style w:type="character" w:customStyle="1" w:styleId="hljs-builtin">
    <w:name w:val="hljs-built_in"/>
    <w:basedOn w:val="DefaultParagraphFont"/>
    <w:rsid w:val="00C956FB"/>
  </w:style>
  <w:style w:type="character" w:customStyle="1" w:styleId="hljs-attr">
    <w:name w:val="hljs-attr"/>
    <w:basedOn w:val="DefaultParagraphFont"/>
    <w:rsid w:val="00C956FB"/>
  </w:style>
  <w:style w:type="character" w:customStyle="1" w:styleId="hljs-string">
    <w:name w:val="hljs-string"/>
    <w:basedOn w:val="DefaultParagraphFont"/>
    <w:rsid w:val="00C9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2021-08-05T16:00:00Z</dcterms:created>
  <dcterms:modified xsi:type="dcterms:W3CDTF">2021-08-05T18:20:00Z</dcterms:modified>
</cp:coreProperties>
</file>