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E513" w14:textId="77777777" w:rsidR="00E83B0C" w:rsidRDefault="004B015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610EA0" wp14:editId="2E7AD92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0D19B8" w14:textId="77777777" w:rsidR="00E83B0C" w:rsidRDefault="00E83B0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DA09430" w14:textId="5FF60D4D" w:rsidR="00E83B0C" w:rsidRDefault="004B01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17E9F">
                              <w:rPr>
                                <w:b/>
                                <w:color w:val="000000"/>
                              </w:rPr>
                              <w:t>Aswathi</w:t>
                            </w:r>
                            <w:proofErr w:type="spellEnd"/>
                            <w:r w:rsidR="00317E9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1461E84E" w14:textId="44666A87" w:rsidR="00E83B0C" w:rsidRDefault="004B01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17E9F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14:paraId="0B19BD59" w14:textId="5CD6F93C" w:rsidR="00E83B0C" w:rsidRDefault="004B015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17E9F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317E9F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581BDF8" w14:textId="056E73F8" w:rsidR="00E83B0C" w:rsidRDefault="004B01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110ED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r w:rsidR="00317E9F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14:paraId="0D61CD9B" w14:textId="77777777" w:rsidR="00E83B0C" w:rsidRDefault="00E83B0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10EA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0D19B8" w14:textId="77777777" w:rsidR="00E83B0C" w:rsidRDefault="00E83B0C">
                      <w:pPr>
                        <w:spacing w:line="240" w:lineRule="auto"/>
                        <w:textDirection w:val="btLr"/>
                      </w:pPr>
                    </w:p>
                    <w:p w14:paraId="7DA09430" w14:textId="5FF60D4D" w:rsidR="00E83B0C" w:rsidRDefault="004B01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17E9F">
                        <w:rPr>
                          <w:b/>
                          <w:color w:val="000000"/>
                        </w:rPr>
                        <w:t>Aswathi</w:t>
                      </w:r>
                      <w:proofErr w:type="spellEnd"/>
                      <w:r w:rsidR="00317E9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14:paraId="1461E84E" w14:textId="44666A87" w:rsidR="00E83B0C" w:rsidRDefault="004B01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17E9F">
                        <w:rPr>
                          <w:b/>
                          <w:color w:val="000000"/>
                        </w:rPr>
                        <w:t>38</w:t>
                      </w:r>
                    </w:p>
                    <w:p w14:paraId="0B19BD59" w14:textId="5CD6F93C" w:rsidR="00E83B0C" w:rsidRDefault="004B015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17E9F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317E9F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581BDF8" w14:textId="056E73F8" w:rsidR="00E83B0C" w:rsidRDefault="004B01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110ED">
                        <w:rPr>
                          <w:b/>
                          <w:color w:val="000000"/>
                        </w:rPr>
                        <w:t>20</w:t>
                      </w:r>
                      <w:r w:rsidR="00317E9F">
                        <w:rPr>
                          <w:b/>
                          <w:color w:val="000000"/>
                        </w:rPr>
                        <w:t>-03-2022</w:t>
                      </w:r>
                    </w:p>
                    <w:p w14:paraId="0D61CD9B" w14:textId="77777777" w:rsidR="00E83B0C" w:rsidRDefault="00E83B0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27B788" w14:textId="77777777" w:rsidR="00E83B0C" w:rsidRDefault="004B01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2B8CE00" w14:textId="77777777" w:rsidR="00E83B0C" w:rsidRDefault="00E83B0C"/>
    <w:p w14:paraId="56C39790" w14:textId="16B207F0" w:rsidR="00E83B0C" w:rsidRDefault="004B01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11D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289A46AE" w14:textId="77777777" w:rsidR="00E83B0C" w:rsidRDefault="00E83B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B85B7" w14:textId="1D0DD98E" w:rsidR="00317E9F" w:rsidRDefault="004B015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317E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11D59" w:rsidRPr="00B11D59">
        <w:rPr>
          <w:rFonts w:ascii="Times New Roman" w:eastAsia="Times New Roman" w:hAnsi="Times New Roman" w:cs="Times New Roman"/>
          <w:bCs/>
          <w:sz w:val="24"/>
          <w:szCs w:val="24"/>
        </w:rPr>
        <w:t>prepare</w:t>
      </w:r>
      <w:proofErr w:type="spellEnd"/>
      <w:proofErr w:type="gramEnd"/>
      <w:r w:rsidR="00B11D59">
        <w:rPr>
          <w:rFonts w:ascii="Times New Roman" w:eastAsia="Times New Roman" w:hAnsi="Times New Roman" w:cs="Times New Roman"/>
          <w:bCs/>
          <w:sz w:val="24"/>
          <w:szCs w:val="24"/>
        </w:rPr>
        <w:t xml:space="preserve"> a comparative study of specification of desktop</w:t>
      </w:r>
    </w:p>
    <w:p w14:paraId="37929FC5" w14:textId="2CC50509" w:rsidR="00EF0A85" w:rsidRDefault="00B11D59" w:rsidP="00EF0A8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And server class computer.</w:t>
      </w:r>
    </w:p>
    <w:p w14:paraId="1D5EE371" w14:textId="07250622" w:rsidR="00191452" w:rsidRDefault="00191452" w:rsidP="00EF0A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14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79B31D0" w14:textId="77777777" w:rsidR="00B110ED" w:rsidRDefault="00B110ED" w:rsidP="00EF0A85">
      <w:pPr>
        <w:rPr>
          <w:sz w:val="24"/>
          <w:szCs w:val="24"/>
        </w:rPr>
      </w:pPr>
      <w:r w:rsidRPr="00B110ED">
        <w:rPr>
          <w:sz w:val="24"/>
          <w:szCs w:val="24"/>
        </w:rPr>
        <w:t xml:space="preserve">A desktop computer system typically runs a user-friendly operating system and desktop applications to </w:t>
      </w:r>
    </w:p>
    <w:p w14:paraId="6E9962AE" w14:textId="77777777" w:rsidR="00B110ED" w:rsidRDefault="00B110ED" w:rsidP="00EF0A85">
      <w:pPr>
        <w:rPr>
          <w:sz w:val="24"/>
          <w:szCs w:val="24"/>
        </w:rPr>
      </w:pPr>
      <w:r w:rsidRPr="00B110ED">
        <w:rPr>
          <w:sz w:val="24"/>
          <w:szCs w:val="24"/>
        </w:rPr>
        <w:t>facilitate desktop-oriented tasks. In contrast, a server manages all network resources. Servers are often</w:t>
      </w:r>
    </w:p>
    <w:p w14:paraId="76F40CBC" w14:textId="77777777" w:rsidR="00B110ED" w:rsidRDefault="00B110ED" w:rsidP="00EF0A85">
      <w:pPr>
        <w:rPr>
          <w:sz w:val="24"/>
          <w:szCs w:val="24"/>
        </w:rPr>
      </w:pPr>
      <w:r w:rsidRPr="00B110ED">
        <w:rPr>
          <w:sz w:val="24"/>
          <w:szCs w:val="24"/>
        </w:rPr>
        <w:t xml:space="preserve"> dedicated (meaning it performs no other task besides server tasks). Because a server is engineered to </w:t>
      </w:r>
    </w:p>
    <w:p w14:paraId="1A981986" w14:textId="77777777" w:rsidR="00B110ED" w:rsidRDefault="00B110ED" w:rsidP="00EF0A85">
      <w:pPr>
        <w:rPr>
          <w:sz w:val="24"/>
          <w:szCs w:val="24"/>
        </w:rPr>
      </w:pPr>
      <w:r w:rsidRPr="00B110ED">
        <w:rPr>
          <w:sz w:val="24"/>
          <w:szCs w:val="24"/>
        </w:rPr>
        <w:t xml:space="preserve">manage, store, send and process data 24-hours a day it has to be more reliable than a desktop </w:t>
      </w:r>
    </w:p>
    <w:p w14:paraId="3268E84C" w14:textId="0B997E8A" w:rsidR="00B110ED" w:rsidRPr="00B110ED" w:rsidRDefault="00B110ED" w:rsidP="00EF0A8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110ED">
        <w:rPr>
          <w:sz w:val="24"/>
          <w:szCs w:val="24"/>
        </w:rPr>
        <w:t>computer and offers a variety of features and hardware not typically used in the average</w:t>
      </w:r>
    </w:p>
    <w:p w14:paraId="314B9F47" w14:textId="77777777" w:rsidR="00EF0A85" w:rsidRDefault="00EF0A85" w:rsidP="00EF0A85">
      <w:pPr>
        <w:rPr>
          <w:rFonts w:ascii="Roboto" w:hAnsi="Roboto"/>
          <w:b/>
          <w:bCs/>
          <w:color w:val="0E0E0E"/>
          <w:sz w:val="24"/>
          <w:szCs w:val="24"/>
        </w:rPr>
      </w:pPr>
      <w:r w:rsidRPr="00EF0A85">
        <w:rPr>
          <w:rFonts w:ascii="Roboto" w:hAnsi="Roboto"/>
          <w:b/>
          <w:bCs/>
          <w:color w:val="0E0E0E"/>
          <w:sz w:val="24"/>
          <w:szCs w:val="24"/>
        </w:rPr>
        <w:t>Key differences between a server and a desktop</w:t>
      </w:r>
    </w:p>
    <w:p w14:paraId="732372F4" w14:textId="77777777" w:rsidR="00094F3F" w:rsidRDefault="00EF0A85" w:rsidP="00EF0A85">
      <w:pPr>
        <w:rPr>
          <w:rFonts w:ascii="Roboto" w:hAnsi="Roboto"/>
        </w:rPr>
      </w:pPr>
      <w:proofErr w:type="gramStart"/>
      <w:r w:rsidRPr="00094F3F">
        <w:rPr>
          <w:rFonts w:ascii="Roboto" w:hAnsi="Roboto"/>
          <w:sz w:val="24"/>
          <w:szCs w:val="24"/>
        </w:rPr>
        <w:t xml:space="preserve">Servers </w:t>
      </w:r>
      <w:r w:rsidRPr="00094F3F">
        <w:rPr>
          <w:rFonts w:ascii="Roboto" w:hAnsi="Roboto"/>
        </w:rPr>
        <w:t> are</w:t>
      </w:r>
      <w:proofErr w:type="gramEnd"/>
      <w:r w:rsidRPr="00EF0A85">
        <w:rPr>
          <w:rFonts w:ascii="Roboto" w:hAnsi="Roboto"/>
        </w:rPr>
        <w:t xml:space="preserve"> designed to support multiple users and run a large number of different services and </w:t>
      </w:r>
    </w:p>
    <w:p w14:paraId="78227B7D" w14:textId="77777777" w:rsidR="00094F3F" w:rsidRDefault="00EF0A85" w:rsidP="00EF0A85">
      <w:pPr>
        <w:rPr>
          <w:rFonts w:ascii="Roboto" w:hAnsi="Roboto"/>
        </w:rPr>
      </w:pPr>
      <w:r w:rsidRPr="00EF0A85">
        <w:rPr>
          <w:rFonts w:ascii="Roboto" w:hAnsi="Roboto"/>
        </w:rPr>
        <w:t xml:space="preserve">applications. Many small businesses can benefit greatly from the increased capacity, information </w:t>
      </w:r>
    </w:p>
    <w:p w14:paraId="0A47A9B2" w14:textId="31FDFEBE" w:rsidR="00EF0A85" w:rsidRPr="00EF0A85" w:rsidRDefault="00EF0A85" w:rsidP="00EF0A8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A85">
        <w:rPr>
          <w:rFonts w:ascii="Roboto" w:hAnsi="Roboto"/>
        </w:rPr>
        <w:t>sharing and security that a server offers. Check out Dell’s </w:t>
      </w:r>
      <w:hyperlink r:id="rId7" w:history="1">
        <w:r w:rsidRPr="00EF0A85">
          <w:rPr>
            <w:rStyle w:val="Hyperlink"/>
            <w:rFonts w:ascii="Roboto" w:hAnsi="Roboto"/>
            <w:color w:val="auto"/>
            <w:u w:val="none"/>
            <w:bdr w:val="none" w:sz="0" w:space="0" w:color="auto" w:frame="1"/>
          </w:rPr>
          <w:t>Cloud Computing</w:t>
        </w:r>
      </w:hyperlink>
      <w:r w:rsidRPr="00EF0A85">
        <w:rPr>
          <w:rFonts w:ascii="Roboto" w:hAnsi="Roboto"/>
        </w:rPr>
        <w:t> solutions.</w:t>
      </w:r>
    </w:p>
    <w:p w14:paraId="35EA9667" w14:textId="77777777" w:rsidR="00094F3F" w:rsidRDefault="00EF0A85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hyperlink r:id="rId8" w:history="1">
        <w:r w:rsidRPr="00EF0A85">
          <w:rPr>
            <w:rFonts w:ascii="Roboto" w:eastAsia="Times New Roman" w:hAnsi="Roboto" w:cs="Times New Roman"/>
            <w:sz w:val="24"/>
            <w:szCs w:val="24"/>
            <w:bdr w:val="none" w:sz="0" w:space="0" w:color="auto" w:frame="1"/>
          </w:rPr>
          <w:t>Servers</w:t>
        </w:r>
      </w:hyperlink>
      <w:r w:rsidRPr="00EF0A85">
        <w:rPr>
          <w:rFonts w:ascii="Roboto" w:eastAsia="Times New Roman" w:hAnsi="Roboto" w:cs="Times New Roman"/>
          <w:sz w:val="24"/>
          <w:szCs w:val="24"/>
        </w:rPr>
        <w:t xml:space="preserve"> are designed to support multiple users and run a large number of different services </w:t>
      </w:r>
    </w:p>
    <w:p w14:paraId="18771143" w14:textId="62797FD5" w:rsidR="00094F3F" w:rsidRDefault="00EF0A85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EF0A85">
        <w:rPr>
          <w:rFonts w:ascii="Roboto" w:eastAsia="Times New Roman" w:hAnsi="Roboto" w:cs="Times New Roman"/>
          <w:sz w:val="24"/>
          <w:szCs w:val="24"/>
        </w:rPr>
        <w:t xml:space="preserve">and applications. Many small businesses can benefit greatly from the increased </w:t>
      </w:r>
      <w:r w:rsidR="00B110ED">
        <w:rPr>
          <w:rFonts w:ascii="Roboto" w:eastAsia="Times New Roman" w:hAnsi="Roboto" w:cs="Times New Roman"/>
          <w:sz w:val="24"/>
          <w:szCs w:val="24"/>
        </w:rPr>
        <w:t xml:space="preserve">    </w:t>
      </w:r>
      <w:r w:rsidRPr="00EF0A85">
        <w:rPr>
          <w:rFonts w:ascii="Roboto" w:eastAsia="Times New Roman" w:hAnsi="Roboto" w:cs="Times New Roman"/>
          <w:sz w:val="24"/>
          <w:szCs w:val="24"/>
        </w:rPr>
        <w:t>capacity,</w:t>
      </w:r>
    </w:p>
    <w:p w14:paraId="4C3F2BA3" w14:textId="5EA6D7F2" w:rsidR="00B110ED" w:rsidRDefault="00EF0A85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EF0A85">
        <w:rPr>
          <w:rFonts w:ascii="Roboto" w:eastAsia="Times New Roman" w:hAnsi="Roboto" w:cs="Times New Roman"/>
          <w:sz w:val="24"/>
          <w:szCs w:val="24"/>
        </w:rPr>
        <w:t xml:space="preserve"> information sharing </w:t>
      </w:r>
      <w:r w:rsidR="00094F3F">
        <w:rPr>
          <w:rFonts w:ascii="Roboto" w:eastAsia="Times New Roman" w:hAnsi="Roboto" w:cs="Times New Roman"/>
          <w:sz w:val="24"/>
          <w:szCs w:val="24"/>
        </w:rPr>
        <w:t xml:space="preserve">  </w:t>
      </w:r>
      <w:r w:rsidRPr="00EF0A85">
        <w:rPr>
          <w:rFonts w:ascii="Roboto" w:eastAsia="Times New Roman" w:hAnsi="Roboto" w:cs="Times New Roman"/>
          <w:sz w:val="24"/>
          <w:szCs w:val="24"/>
        </w:rPr>
        <w:t xml:space="preserve">and security that a server offers. </w:t>
      </w:r>
      <w:r w:rsidR="00094F3F">
        <w:rPr>
          <w:rFonts w:ascii="Roboto" w:eastAsia="Times New Roman" w:hAnsi="Roboto" w:cs="Times New Roman"/>
          <w:sz w:val="24"/>
          <w:szCs w:val="24"/>
        </w:rPr>
        <w:t xml:space="preserve">  </w:t>
      </w:r>
      <w:r w:rsidRPr="00EF0A85">
        <w:rPr>
          <w:rFonts w:ascii="Roboto" w:eastAsia="Times New Roman" w:hAnsi="Roboto" w:cs="Times New Roman"/>
          <w:sz w:val="24"/>
          <w:szCs w:val="24"/>
        </w:rPr>
        <w:t>Check out Dell’</w:t>
      </w:r>
      <w:r w:rsidR="00B110ED">
        <w:rPr>
          <w:rFonts w:ascii="Roboto" w:eastAsia="Times New Roman" w:hAnsi="Roboto" w:cs="Times New Roman"/>
          <w:sz w:val="24"/>
          <w:szCs w:val="24"/>
        </w:rPr>
        <w:t xml:space="preserve"> </w:t>
      </w:r>
      <w:proofErr w:type="gramStart"/>
      <w:r w:rsidR="00B110ED">
        <w:rPr>
          <w:rFonts w:ascii="Roboto" w:eastAsia="Times New Roman" w:hAnsi="Roboto" w:cs="Times New Roman"/>
          <w:sz w:val="24"/>
          <w:szCs w:val="24"/>
        </w:rPr>
        <w:t>computing  solution</w:t>
      </w:r>
      <w:proofErr w:type="gramEnd"/>
      <w:r w:rsidR="00B110ED">
        <w:rPr>
          <w:rFonts w:ascii="Roboto" w:eastAsia="Times New Roman" w:hAnsi="Roboto" w:cs="Times New Roman"/>
          <w:sz w:val="24"/>
          <w:szCs w:val="24"/>
        </w:rPr>
        <w:t>.</w:t>
      </w:r>
    </w:p>
    <w:p w14:paraId="70DAD515" w14:textId="45C2D65F" w:rsidR="00EF0A85" w:rsidRPr="00EF0A85" w:rsidRDefault="00EF0A85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</w:p>
    <w:p w14:paraId="162D7377" w14:textId="34EABF98" w:rsidR="00EF0A85" w:rsidRPr="00EF0A85" w:rsidRDefault="00EF0A85" w:rsidP="00EF0A85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</w:p>
    <w:p w14:paraId="68B35C97" w14:textId="7337FE8D" w:rsidR="00EF0A85" w:rsidRDefault="00094F3F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</w:pPr>
      <w:r w:rsidRPr="00094F3F"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  <w:t>Key difference between a server and a desktop</w:t>
      </w:r>
    </w:p>
    <w:p w14:paraId="462D6BD8" w14:textId="50FAB3BF" w:rsidR="00094F3F" w:rsidRDefault="00094F3F" w:rsidP="00EF0A8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</w:pPr>
      <w:r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  <w:t>Server</w:t>
      </w:r>
    </w:p>
    <w:p w14:paraId="3B4A17F8" w14:textId="6FDF9241" w:rsidR="00094F3F" w:rsidRDefault="00094F3F" w:rsidP="00094F3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 w:rsidRPr="00094F3F">
        <w:rPr>
          <w:rFonts w:ascii="Roboto" w:eastAsia="Times New Roman" w:hAnsi="Roboto" w:cs="Times New Roman"/>
          <w:color w:val="0E0E0E"/>
          <w:sz w:val="24"/>
          <w:szCs w:val="24"/>
        </w:rPr>
        <w:t>Files are saved in one secure location</w:t>
      </w:r>
    </w:p>
    <w:p w14:paraId="6EFABD66" w14:textId="57F32D43" w:rsidR="00094F3F" w:rsidRDefault="00094F3F" w:rsidP="00094F3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>Easily roll out new software or make changes across the network.</w:t>
      </w:r>
    </w:p>
    <w:p w14:paraId="271C3C0F" w14:textId="6A85A1C5" w:rsidR="00094F3F" w:rsidRDefault="00094F3F" w:rsidP="00094F3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>Incorporates mirrored hard drives-data can be recover</w:t>
      </w:r>
      <w:r w:rsidR="00EA1B1F">
        <w:rPr>
          <w:rFonts w:ascii="Roboto" w:eastAsia="Times New Roman" w:hAnsi="Roboto" w:cs="Times New Roman"/>
          <w:color w:val="0E0E0E"/>
          <w:sz w:val="24"/>
          <w:szCs w:val="24"/>
        </w:rPr>
        <w:t>ed if one drive fails.</w:t>
      </w:r>
    </w:p>
    <w:p w14:paraId="239BFEF3" w14:textId="5E983171" w:rsidR="00EA1B1F" w:rsidRDefault="00EA1B1F" w:rsidP="00094F3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>Multiple processors and more cache for fast file access</w:t>
      </w:r>
    </w:p>
    <w:p w14:paraId="0FAD96F1" w14:textId="26D69606" w:rsidR="00EA1B1F" w:rsidRDefault="00EA1B1F" w:rsidP="00094F3F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 xml:space="preserve">More than one power supply-if power to one supply is </w:t>
      </w:r>
      <w:proofErr w:type="spellStart"/>
      <w:proofErr w:type="gramStart"/>
      <w:r>
        <w:rPr>
          <w:rFonts w:ascii="Roboto" w:eastAsia="Times New Roman" w:hAnsi="Roboto" w:cs="Times New Roman"/>
          <w:color w:val="0E0E0E"/>
          <w:sz w:val="24"/>
          <w:szCs w:val="24"/>
        </w:rPr>
        <w:t>lost,the</w:t>
      </w:r>
      <w:proofErr w:type="spellEnd"/>
      <w:proofErr w:type="gramEnd"/>
      <w:r>
        <w:rPr>
          <w:rFonts w:ascii="Roboto" w:eastAsia="Times New Roman" w:hAnsi="Roboto" w:cs="Times New Roman"/>
          <w:color w:val="0E0E0E"/>
          <w:sz w:val="24"/>
          <w:szCs w:val="24"/>
        </w:rPr>
        <w:t xml:space="preserve"> server can continue to function.</w:t>
      </w:r>
    </w:p>
    <w:p w14:paraId="11462957" w14:textId="5F2C9016" w:rsidR="00EA1B1F" w:rsidRDefault="00EA1B1F" w:rsidP="00EA1B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</w:pPr>
      <w:r w:rsidRPr="00EA1B1F">
        <w:rPr>
          <w:rFonts w:ascii="Roboto" w:eastAsia="Times New Roman" w:hAnsi="Roboto" w:cs="Times New Roman"/>
          <w:b/>
          <w:bCs/>
          <w:color w:val="0E0E0E"/>
          <w:sz w:val="28"/>
          <w:szCs w:val="28"/>
          <w:u w:val="single"/>
        </w:rPr>
        <w:t>Desktop</w:t>
      </w:r>
    </w:p>
    <w:p w14:paraId="4BA0723C" w14:textId="297CC54E" w:rsidR="00EA1B1F" w:rsidRDefault="00EA1B1F" w:rsidP="00EA1B1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 w:rsidRPr="00EA1B1F">
        <w:rPr>
          <w:rFonts w:ascii="Roboto" w:eastAsia="Times New Roman" w:hAnsi="Roboto" w:cs="Times New Roman"/>
          <w:color w:val="0E0E0E"/>
          <w:sz w:val="24"/>
          <w:szCs w:val="24"/>
        </w:rPr>
        <w:lastRenderedPageBreak/>
        <w:t>files are saved on individual computers storage can become disjointed</w:t>
      </w:r>
    </w:p>
    <w:p w14:paraId="32AA0659" w14:textId="0858376B" w:rsidR="00DE4148" w:rsidRDefault="00DE4148" w:rsidP="00EA1B1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>software updated and changes must be implemented one machine at a time</w:t>
      </w:r>
    </w:p>
    <w:p w14:paraId="3B52A6CA" w14:textId="53BE091E" w:rsidR="00DE4148" w:rsidRDefault="00DE4148" w:rsidP="00EA1B1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 xml:space="preserve">single hard drive-data is lost if the drive files </w:t>
      </w:r>
    </w:p>
    <w:p w14:paraId="3B099276" w14:textId="4701D0DE" w:rsidR="00DE4148" w:rsidRDefault="00DE4148" w:rsidP="00EA1B1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r>
        <w:rPr>
          <w:rFonts w:ascii="Roboto" w:eastAsia="Times New Roman" w:hAnsi="Roboto" w:cs="Times New Roman"/>
          <w:color w:val="0E0E0E"/>
          <w:sz w:val="24"/>
          <w:szCs w:val="24"/>
        </w:rPr>
        <w:t>uses a single processor in most cases</w:t>
      </w:r>
    </w:p>
    <w:p w14:paraId="2BB6AFFD" w14:textId="1FE8684E" w:rsidR="00DE4148" w:rsidRDefault="00DE4148" w:rsidP="00EA1B1F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  <w:proofErr w:type="gramStart"/>
      <w:r>
        <w:rPr>
          <w:rFonts w:ascii="Roboto" w:eastAsia="Times New Roman" w:hAnsi="Roboto" w:cs="Times New Roman"/>
          <w:color w:val="0E0E0E"/>
          <w:sz w:val="24"/>
          <w:szCs w:val="24"/>
        </w:rPr>
        <w:t>typically</w:t>
      </w:r>
      <w:proofErr w:type="gramEnd"/>
      <w:r>
        <w:rPr>
          <w:rFonts w:ascii="Roboto" w:eastAsia="Times New Roman" w:hAnsi="Roboto" w:cs="Times New Roman"/>
          <w:color w:val="0E0E0E"/>
          <w:sz w:val="24"/>
          <w:szCs w:val="24"/>
        </w:rPr>
        <w:t xml:space="preserve"> only has one power supply</w:t>
      </w:r>
    </w:p>
    <w:p w14:paraId="31F64D4E" w14:textId="55E6EA06" w:rsidR="00DE4148" w:rsidRPr="00DE4148" w:rsidRDefault="00DE4148" w:rsidP="00DE414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0E0E0E"/>
          <w:sz w:val="24"/>
          <w:szCs w:val="24"/>
        </w:rPr>
      </w:pPr>
    </w:p>
    <w:p w14:paraId="22FF1791" w14:textId="77777777" w:rsidR="00B11D59" w:rsidRPr="00B11D59" w:rsidRDefault="00B11D5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A5EC24" w14:textId="774795AA" w:rsidR="00E83B0C" w:rsidRDefault="00E83B0C">
      <w:pPr>
        <w:jc w:val="center"/>
      </w:pPr>
      <w:bookmarkStart w:id="0" w:name="_gjdgxs" w:colFirst="0" w:colLast="0"/>
      <w:bookmarkEnd w:id="0"/>
    </w:p>
    <w:sectPr w:rsidR="00E83B0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CEAF" w14:textId="77777777" w:rsidR="00067D3B" w:rsidRDefault="00067D3B">
      <w:pPr>
        <w:spacing w:after="0" w:line="240" w:lineRule="auto"/>
      </w:pPr>
      <w:r>
        <w:separator/>
      </w:r>
    </w:p>
  </w:endnote>
  <w:endnote w:type="continuationSeparator" w:id="0">
    <w:p w14:paraId="17CA9F89" w14:textId="77777777" w:rsidR="00067D3B" w:rsidRDefault="0006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2944" w14:textId="77777777" w:rsidR="00E83B0C" w:rsidRDefault="004B01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67CF" w14:textId="77777777" w:rsidR="00067D3B" w:rsidRDefault="00067D3B">
      <w:pPr>
        <w:spacing w:after="0" w:line="240" w:lineRule="auto"/>
      </w:pPr>
      <w:r>
        <w:separator/>
      </w:r>
    </w:p>
  </w:footnote>
  <w:footnote w:type="continuationSeparator" w:id="0">
    <w:p w14:paraId="6303FA2C" w14:textId="77777777" w:rsidR="00067D3B" w:rsidRDefault="00067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CBDF" w14:textId="77777777" w:rsidR="00E83B0C" w:rsidRDefault="004B01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07D"/>
    <w:multiLevelType w:val="hybridMultilevel"/>
    <w:tmpl w:val="58C26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F3F"/>
    <w:multiLevelType w:val="hybridMultilevel"/>
    <w:tmpl w:val="D46CE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2610"/>
    <w:multiLevelType w:val="hybridMultilevel"/>
    <w:tmpl w:val="C5DAF1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450"/>
    <w:multiLevelType w:val="hybridMultilevel"/>
    <w:tmpl w:val="41B2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5EB6"/>
    <w:multiLevelType w:val="hybridMultilevel"/>
    <w:tmpl w:val="4C3858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0C"/>
    <w:rsid w:val="00067D3B"/>
    <w:rsid w:val="00094F3F"/>
    <w:rsid w:val="0016389C"/>
    <w:rsid w:val="00191452"/>
    <w:rsid w:val="00317E9F"/>
    <w:rsid w:val="004B015E"/>
    <w:rsid w:val="004F510B"/>
    <w:rsid w:val="00636205"/>
    <w:rsid w:val="00694924"/>
    <w:rsid w:val="00B110ED"/>
    <w:rsid w:val="00B11D59"/>
    <w:rsid w:val="00C4475F"/>
    <w:rsid w:val="00D20E7E"/>
    <w:rsid w:val="00DA6B60"/>
    <w:rsid w:val="00DE4148"/>
    <w:rsid w:val="00DF29A6"/>
    <w:rsid w:val="00E674B7"/>
    <w:rsid w:val="00E83B0C"/>
    <w:rsid w:val="00EA1B1F"/>
    <w:rsid w:val="00EF0A85"/>
    <w:rsid w:val="00F51A33"/>
    <w:rsid w:val="00FC23E7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83B9"/>
  <w15:docId w15:val="{39AECA0C-E303-4D2F-A1FF-4F1CE493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7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A85"/>
    <w:rPr>
      <w:color w:val="0000FF"/>
      <w:u w:val="single"/>
    </w:rPr>
  </w:style>
  <w:style w:type="paragraph" w:customStyle="1" w:styleId="selectionshareable">
    <w:name w:val="selectionshareable"/>
    <w:basedOn w:val="Normal"/>
    <w:rsid w:val="00EF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technologies.com/en-us/servers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ll.com/learn/uk/en/ukbsdt1/dell-cloud-comput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2022-03-20T15:23:00Z</dcterms:created>
  <dcterms:modified xsi:type="dcterms:W3CDTF">2022-03-20T15:23:00Z</dcterms:modified>
</cp:coreProperties>
</file>