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0E314BD0" w14:paraId="672A6659" wp14:textId="23B50397">
      <w:pPr>
        <w:spacing w:before="69"/>
        <w:ind w:left="2635" w:right="2303" w:firstLine="0"/>
        <w:jc w:val="center"/>
        <w:rPr>
          <w:b w:val="1"/>
          <w:bCs w:val="1"/>
          <w:sz w:val="36"/>
          <w:szCs w:val="36"/>
        </w:rPr>
      </w:pPr>
      <w:r w:rsidRPr="0E314BD0" w:rsidR="0E314BD0">
        <w:rPr>
          <w:b w:val="1"/>
          <w:bCs w:val="1"/>
          <w:sz w:val="36"/>
          <w:szCs w:val="36"/>
          <w:u w:val="thick"/>
        </w:rPr>
        <w:t>LAB PROGRAMS USP</w:t>
      </w:r>
    </w:p>
    <w:p xmlns:wp14="http://schemas.microsoft.com/office/word/2010/wordml" w14:paraId="0A37501D" wp14:textId="77777777">
      <w:pPr>
        <w:pStyle w:val="BodyText"/>
        <w:spacing w:before="7"/>
        <w:rPr>
          <w:b/>
          <w:sz w:val="33"/>
        </w:rPr>
      </w:pPr>
    </w:p>
    <w:p xmlns:wp14="http://schemas.microsoft.com/office/word/2010/wordml" w14:paraId="7BF05D42" wp14:textId="77777777">
      <w:pPr>
        <w:spacing w:before="0"/>
        <w:ind w:left="100" w:right="0" w:firstLine="0"/>
        <w:jc w:val="left"/>
        <w:rPr>
          <w:b/>
          <w:sz w:val="36"/>
        </w:rPr>
      </w:pPr>
      <w:r>
        <w:rPr>
          <w:spacing w:val="-90"/>
          <w:sz w:val="36"/>
          <w:u w:val="thick"/>
        </w:rPr>
        <w:t> </w:t>
      </w:r>
      <w:r>
        <w:rPr>
          <w:b/>
          <w:sz w:val="36"/>
          <w:u w:val="thick"/>
        </w:rPr>
        <w:t>Lab Program </w:t>
      </w:r>
      <w:r>
        <w:rPr>
          <w:b/>
          <w:spacing w:val="3"/>
          <w:sz w:val="36"/>
          <w:u w:val="thick"/>
        </w:rPr>
        <w:t>1:</w:t>
      </w:r>
    </w:p>
    <w:p xmlns:wp14="http://schemas.microsoft.com/office/word/2010/wordml" w14:paraId="473134EE" wp14:textId="77777777">
      <w:pPr>
        <w:spacing w:before="214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find if the given year is leap or not.</w:t>
      </w:r>
    </w:p>
    <w:p xmlns:wp14="http://schemas.microsoft.com/office/word/2010/wordml" w14:paraId="5DAB6C7B" wp14:textId="77777777">
      <w:pPr>
        <w:pStyle w:val="BodyText"/>
        <w:rPr>
          <w:sz w:val="30"/>
        </w:rPr>
      </w:pPr>
    </w:p>
    <w:p xmlns:wp14="http://schemas.microsoft.com/office/word/2010/wordml" w14:paraId="02EB378F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0C60AE48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332DDBC8" wp14:textId="77777777">
      <w:pPr>
        <w:pStyle w:val="BodyText"/>
        <w:spacing w:before="202" w:line="403" w:lineRule="auto"/>
        <w:ind w:left="100" w:right="3852"/>
      </w:pPr>
      <w:r>
        <w:rPr/>
        <w:t>echo "Check whether the year is a leap year or not" echo "Enter year: "</w:t>
      </w:r>
    </w:p>
    <w:p xmlns:wp14="http://schemas.microsoft.com/office/word/2010/wordml" w14:paraId="4F0DE1B7" wp14:textId="77777777">
      <w:pPr>
        <w:pStyle w:val="BodyText"/>
        <w:spacing w:before="3"/>
        <w:ind w:left="100"/>
      </w:pPr>
      <w:r>
        <w:rPr/>
        <w:t>read year</w:t>
      </w:r>
    </w:p>
    <w:p xmlns:wp14="http://schemas.microsoft.com/office/word/2010/wordml" w14:paraId="59EF1074" wp14:textId="77777777">
      <w:pPr>
        <w:pStyle w:val="BodyText"/>
        <w:spacing w:before="189" w:line="403" w:lineRule="auto"/>
        <w:ind w:left="100" w:right="6127"/>
      </w:pPr>
      <w:r>
        <w:rPr/>
        <w:t>if [ `expr $year % 4` -eq 0 ] then</w:t>
      </w:r>
    </w:p>
    <w:p xmlns:wp14="http://schemas.microsoft.com/office/word/2010/wordml" w14:paraId="6A05A809" wp14:textId="77777777">
      <w:pPr>
        <w:spacing w:after="0" w:line="403" w:lineRule="auto"/>
        <w:sectPr>
          <w:type w:val="continuous"/>
          <w:pgSz w:w="11920" w:h="16840" w:orient="portrait"/>
          <w:pgMar w:top="1380" w:right="1680" w:bottom="280" w:left="1340"/>
        </w:sectPr>
      </w:pPr>
    </w:p>
    <w:p xmlns:wp14="http://schemas.microsoft.com/office/word/2010/wordml" w14:paraId="5A39BBE3" wp14:textId="77777777">
      <w:pPr>
        <w:pStyle w:val="BodyText"/>
        <w:rPr>
          <w:sz w:val="26"/>
        </w:rPr>
      </w:pPr>
    </w:p>
    <w:p xmlns:wp14="http://schemas.microsoft.com/office/word/2010/wordml" w14:paraId="28D15FC7" wp14:textId="77777777">
      <w:pPr>
        <w:pStyle w:val="BodyText"/>
        <w:spacing w:before="169"/>
        <w:ind w:left="100"/>
      </w:pPr>
      <w:r>
        <w:rPr/>
        <w:t>else</w:t>
      </w:r>
    </w:p>
    <w:p xmlns:wp14="http://schemas.microsoft.com/office/word/2010/wordml" w14:paraId="41C8F396" wp14:textId="77777777">
      <w:pPr>
        <w:pStyle w:val="BodyText"/>
        <w:rPr>
          <w:sz w:val="26"/>
        </w:rPr>
      </w:pPr>
    </w:p>
    <w:p xmlns:wp14="http://schemas.microsoft.com/office/word/2010/wordml" w14:paraId="72A3D3EC" wp14:textId="77777777">
      <w:pPr>
        <w:pStyle w:val="BodyText"/>
        <w:spacing w:before="10"/>
        <w:rPr>
          <w:sz w:val="30"/>
        </w:rPr>
      </w:pPr>
    </w:p>
    <w:p xmlns:wp14="http://schemas.microsoft.com/office/word/2010/wordml" w14:paraId="3EB62EBE" wp14:textId="77777777">
      <w:pPr>
        <w:pStyle w:val="BodyText"/>
        <w:ind w:left="100"/>
      </w:pPr>
      <w:r>
        <w:rPr/>
        <w:t>fi</w:t>
      </w:r>
    </w:p>
    <w:p xmlns:wp14="http://schemas.microsoft.com/office/word/2010/wordml" w14:paraId="065825CC" wp14:textId="77777777">
      <w:pPr>
        <w:pStyle w:val="BodyText"/>
        <w:spacing w:before="3"/>
        <w:ind w:left="100"/>
      </w:pPr>
      <w:r>
        <w:rPr/>
        <w:br w:type="column"/>
      </w:r>
      <w:r>
        <w:rPr/>
        <w:t>echo "Leap year"</w:t>
      </w:r>
    </w:p>
    <w:p xmlns:wp14="http://schemas.microsoft.com/office/word/2010/wordml" w14:paraId="0D0B940D" wp14:textId="77777777">
      <w:pPr>
        <w:pStyle w:val="BodyText"/>
        <w:rPr>
          <w:sz w:val="26"/>
        </w:rPr>
      </w:pPr>
    </w:p>
    <w:p xmlns:wp14="http://schemas.microsoft.com/office/word/2010/wordml" w14:paraId="0E27B00A" wp14:textId="77777777">
      <w:pPr>
        <w:pStyle w:val="BodyText"/>
        <w:spacing w:before="10"/>
        <w:rPr>
          <w:sz w:val="30"/>
        </w:rPr>
      </w:pPr>
    </w:p>
    <w:p xmlns:wp14="http://schemas.microsoft.com/office/word/2010/wordml" w14:paraId="45FFD88B" wp14:textId="77777777">
      <w:pPr>
        <w:pStyle w:val="BodyText"/>
        <w:ind w:left="100"/>
      </w:pPr>
      <w:r>
        <w:rPr/>
        <w:t>echo "Not a leap year"</w:t>
      </w:r>
    </w:p>
    <w:p xmlns:wp14="http://schemas.microsoft.com/office/word/2010/wordml" w14:paraId="60061E4C" wp14:textId="77777777">
      <w:pPr>
        <w:spacing w:after="0"/>
        <w:sectPr>
          <w:type w:val="continuous"/>
          <w:pgSz w:w="11920" w:h="16840" w:orient="portrait"/>
          <w:pgMar w:top="1380" w:right="1680" w:bottom="280" w:left="1340"/>
          <w:cols w:equalWidth="0" w:num="2">
            <w:col w:w="514" w:space="206"/>
            <w:col w:w="8180"/>
          </w:cols>
        </w:sect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rPr>
          <w:sz w:val="20"/>
        </w:rPr>
      </w:pPr>
    </w:p>
    <w:p xmlns:wp14="http://schemas.microsoft.com/office/word/2010/wordml" w14:paraId="3656B9AB" wp14:textId="77777777">
      <w:pPr>
        <w:pStyle w:val="BodyText"/>
        <w:spacing w:before="8"/>
        <w:rPr>
          <w:sz w:val="29"/>
        </w:rPr>
      </w:pPr>
    </w:p>
    <w:p xmlns:wp14="http://schemas.microsoft.com/office/word/2010/wordml" w14:paraId="7C7466F7" wp14:textId="77777777">
      <w:pPr>
        <w:pStyle w:val="Heading1"/>
        <w:spacing w:before="89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253348AC" wp14:textId="77777777">
      <w:pPr>
        <w:pStyle w:val="BodyText"/>
        <w:spacing w:before="2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37E83A1" wp14:editId="7777777">
            <wp:simplePos x="0" y="0"/>
            <wp:positionH relativeFrom="page">
              <wp:posOffset>933450</wp:posOffset>
            </wp:positionH>
            <wp:positionV relativeFrom="paragraph">
              <wp:posOffset>143167</wp:posOffset>
            </wp:positionV>
            <wp:extent cx="3981450" cy="12573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25B04BD6" wp14:editId="7777777">
            <wp:simplePos x="0" y="0"/>
            <wp:positionH relativeFrom="page">
              <wp:posOffset>933450</wp:posOffset>
            </wp:positionH>
            <wp:positionV relativeFrom="paragraph">
              <wp:posOffset>1581442</wp:posOffset>
            </wp:positionV>
            <wp:extent cx="4095750" cy="11715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5FB0818" wp14:textId="77777777">
      <w:pPr>
        <w:pStyle w:val="BodyText"/>
        <w:spacing w:before="10"/>
        <w:rPr>
          <w:b/>
          <w:sz w:val="18"/>
        </w:rPr>
      </w:pPr>
    </w:p>
    <w:p xmlns:wp14="http://schemas.microsoft.com/office/word/2010/wordml" w14:paraId="049F31CB" wp14:textId="77777777">
      <w:pPr>
        <w:spacing w:after="0"/>
        <w:rPr>
          <w:sz w:val="18"/>
        </w:rPr>
        <w:sectPr>
          <w:type w:val="continuous"/>
          <w:pgSz w:w="11920" w:h="16840" w:orient="portrait"/>
          <w:pgMar w:top="1380" w:right="1680" w:bottom="280" w:left="1340"/>
        </w:sectPr>
      </w:pPr>
    </w:p>
    <w:p xmlns:wp14="http://schemas.microsoft.com/office/word/2010/wordml" w:rsidP="0E314BD0" w14:paraId="53128261" wp14:textId="38C12C78">
      <w:pPr>
        <w:pStyle w:val="BodyText"/>
        <w:spacing w:before="10"/>
        <w:rPr>
          <w:b w:val="1"/>
          <w:bCs w:val="1"/>
          <w:sz w:val="10"/>
          <w:szCs w:val="10"/>
        </w:rPr>
      </w:pPr>
      <w:r w:rsidRPr="0E314BD0" w:rsidR="0E314BD0">
        <w:rPr>
          <w:b w:val="1"/>
          <w:bCs w:val="1"/>
          <w:sz w:val="32"/>
          <w:szCs w:val="32"/>
        </w:rPr>
        <w:t>LAB PROGRAM 2</w:t>
      </w:r>
    </w:p>
    <w:p xmlns:wp14="http://schemas.microsoft.com/office/word/2010/wordml" w14:paraId="049E0AE1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find the area of a circle.</w:t>
      </w:r>
    </w:p>
    <w:p xmlns:wp14="http://schemas.microsoft.com/office/word/2010/wordml" w14:paraId="62486C05" wp14:textId="77777777">
      <w:pPr>
        <w:pStyle w:val="BodyText"/>
        <w:rPr>
          <w:sz w:val="30"/>
        </w:rPr>
      </w:pPr>
    </w:p>
    <w:p xmlns:wp14="http://schemas.microsoft.com/office/word/2010/wordml" w14:paraId="4101652C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5A15C73A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58DD59C1" wp14:textId="77777777">
      <w:pPr>
        <w:pStyle w:val="BodyText"/>
        <w:spacing w:before="202" w:line="403" w:lineRule="auto"/>
        <w:ind w:left="100" w:right="6778"/>
      </w:pPr>
      <w:r>
        <w:rPr/>
        <w:t>echo "Enter radius: " read r</w:t>
      </w:r>
    </w:p>
    <w:p xmlns:wp14="http://schemas.microsoft.com/office/word/2010/wordml" w14:paraId="459926F2" wp14:textId="77777777">
      <w:pPr>
        <w:pStyle w:val="BodyText"/>
        <w:spacing w:before="3"/>
        <w:ind w:left="100"/>
      </w:pPr>
      <w:r>
        <w:rPr/>
        <w:t>echo "Area = "</w:t>
      </w:r>
    </w:p>
    <w:p xmlns:wp14="http://schemas.microsoft.com/office/word/2010/wordml" w14:paraId="1FAD756A" wp14:textId="77777777">
      <w:pPr>
        <w:pStyle w:val="BodyText"/>
        <w:spacing w:before="189"/>
        <w:ind w:left="100"/>
      </w:pPr>
      <w:r>
        <w:rPr/>
        <w:t>echo "3.14 * $r * $r" | bc</w:t>
      </w:r>
    </w:p>
    <w:p xmlns:wp14="http://schemas.microsoft.com/office/word/2010/wordml" w14:paraId="4B99056E" wp14:textId="77777777">
      <w:pPr>
        <w:pStyle w:val="BodyText"/>
        <w:rPr>
          <w:sz w:val="26"/>
        </w:rPr>
      </w:pPr>
    </w:p>
    <w:p xmlns:wp14="http://schemas.microsoft.com/office/word/2010/wordml" w14:paraId="1299C43A" wp14:textId="77777777">
      <w:pPr>
        <w:pStyle w:val="BodyText"/>
        <w:spacing w:before="11"/>
        <w:rPr>
          <w:sz w:val="30"/>
        </w:rPr>
      </w:pPr>
    </w:p>
    <w:p xmlns:wp14="http://schemas.microsoft.com/office/word/2010/wordml" w14:paraId="01053C41" wp14:textId="77777777">
      <w:pPr>
        <w:pStyle w:val="Heading1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6C6D9C47" wp14:textId="77777777">
      <w:pPr>
        <w:spacing w:before="203"/>
        <w:ind w:left="100" w:right="0" w:firstLine="0"/>
        <w:jc w:val="left"/>
        <w:rPr>
          <w:sz w:val="28"/>
        </w:rPr>
      </w:pPr>
      <w:r>
        <w:rPr>
          <w:sz w:val="28"/>
        </w:rPr>
        <w:t>(STDIN = 10)</w:t>
      </w: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4BE6600D" wp14:textId="77777777">
      <w:pPr>
        <w:pStyle w:val="BodyText"/>
        <w:spacing w:before="9"/>
        <w:rPr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1FEE0C25" wp14:editId="7777777">
            <wp:simplePos x="0" y="0"/>
            <wp:positionH relativeFrom="page">
              <wp:posOffset>1076325</wp:posOffset>
            </wp:positionH>
            <wp:positionV relativeFrom="paragraph">
              <wp:posOffset>140366</wp:posOffset>
            </wp:positionV>
            <wp:extent cx="1362075" cy="7143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461D779" wp14:textId="77777777">
      <w:pPr>
        <w:spacing w:after="0"/>
        <w:rPr>
          <w:sz w:val="15"/>
        </w:rPr>
        <w:sectPr>
          <w:headerReference w:type="default" r:id="rId7"/>
          <w:pgSz w:w="11920" w:h="16840" w:orient="portrait"/>
          <w:pgMar w:top="1860" w:right="1680" w:bottom="280" w:left="1340" w:header="1465" w:footer="0"/>
          <w:pgNumType w:start="2"/>
        </w:sectPr>
      </w:pPr>
    </w:p>
    <w:p xmlns:wp14="http://schemas.microsoft.com/office/word/2010/wordml" w:rsidP="0E314BD0" w14:paraId="3CF2D8B6" wp14:textId="5011970B">
      <w:pPr>
        <w:pStyle w:val="BodyText"/>
        <w:spacing w:before="10"/>
        <w:rPr>
          <w:b w:val="1"/>
          <w:bCs w:val="1"/>
          <w:sz w:val="32"/>
          <w:szCs w:val="32"/>
        </w:rPr>
      </w:pPr>
      <w:r w:rsidRPr="0E314BD0" w:rsidR="0E314BD0">
        <w:rPr>
          <w:b w:val="1"/>
          <w:bCs w:val="1"/>
          <w:sz w:val="32"/>
          <w:szCs w:val="32"/>
        </w:rPr>
        <w:t>LAB PROGRAM 3</w:t>
      </w:r>
    </w:p>
    <w:p xmlns:wp14="http://schemas.microsoft.com/office/word/2010/wordml" w14:paraId="12C18F19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check whether the number is zero/ positive/ negative.</w:t>
      </w:r>
    </w:p>
    <w:p xmlns:wp14="http://schemas.microsoft.com/office/word/2010/wordml" w14:paraId="0FB78278" wp14:textId="77777777">
      <w:pPr>
        <w:pStyle w:val="BodyText"/>
        <w:rPr>
          <w:sz w:val="30"/>
        </w:rPr>
      </w:pPr>
    </w:p>
    <w:p xmlns:wp14="http://schemas.microsoft.com/office/word/2010/wordml" w14:paraId="1FC39945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67D0721B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18422270" wp14:textId="77777777">
      <w:pPr>
        <w:pStyle w:val="BodyText"/>
        <w:spacing w:before="202" w:line="403" w:lineRule="auto"/>
        <w:ind w:left="100" w:right="2252"/>
      </w:pPr>
      <w:r>
        <w:rPr/>
        <w:t>echo "Check whether the no is given is positive or negative or zero" echo "Read n1"</w:t>
      </w:r>
    </w:p>
    <w:p xmlns:wp14="http://schemas.microsoft.com/office/word/2010/wordml" w14:paraId="4943E4BF" wp14:textId="77777777">
      <w:pPr>
        <w:pStyle w:val="BodyText"/>
        <w:spacing w:before="3"/>
        <w:ind w:left="100"/>
      </w:pPr>
      <w:r>
        <w:rPr/>
        <w:t>read n1</w:t>
      </w:r>
    </w:p>
    <w:p xmlns:wp14="http://schemas.microsoft.com/office/word/2010/wordml" w14:paraId="3B1712DC" wp14:textId="77777777">
      <w:pPr>
        <w:pStyle w:val="BodyText"/>
        <w:spacing w:before="189" w:line="403" w:lineRule="auto"/>
        <w:ind w:left="100" w:right="7426"/>
      </w:pPr>
      <w:r>
        <w:rPr/>
        <w:t>if [ $n1 -gt 0 ] then</w:t>
      </w:r>
    </w:p>
    <w:p xmlns:wp14="http://schemas.microsoft.com/office/word/2010/wordml" w14:paraId="693DF9F4" wp14:textId="77777777">
      <w:pPr>
        <w:pStyle w:val="BodyText"/>
        <w:spacing w:before="3" w:line="403" w:lineRule="auto"/>
        <w:ind w:left="100" w:right="6644" w:firstLine="720"/>
      </w:pPr>
      <w:r>
        <w:rPr/>
        <w:t>echo "Positve" elif [ $n1 -lt 0 ]</w:t>
      </w:r>
    </w:p>
    <w:p xmlns:wp14="http://schemas.microsoft.com/office/word/2010/wordml" w14:paraId="5CFAE2C3" wp14:textId="77777777">
      <w:pPr>
        <w:pStyle w:val="BodyText"/>
        <w:spacing w:before="2"/>
        <w:ind w:left="100"/>
      </w:pPr>
      <w:r>
        <w:rPr/>
        <w:t>then</w:t>
      </w:r>
    </w:p>
    <w:p xmlns:wp14="http://schemas.microsoft.com/office/word/2010/wordml" w14:paraId="0562CB0E" wp14:textId="77777777">
      <w:pPr>
        <w:spacing w:after="0"/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14:paraId="34CE0A41" wp14:textId="77777777">
      <w:pPr>
        <w:pStyle w:val="BodyText"/>
        <w:rPr>
          <w:sz w:val="26"/>
        </w:rPr>
      </w:pPr>
    </w:p>
    <w:p xmlns:wp14="http://schemas.microsoft.com/office/word/2010/wordml" w14:paraId="62EBF3C5" wp14:textId="77777777">
      <w:pPr>
        <w:pStyle w:val="BodyText"/>
        <w:spacing w:before="10"/>
        <w:rPr>
          <w:sz w:val="30"/>
        </w:rPr>
      </w:pPr>
    </w:p>
    <w:p xmlns:wp14="http://schemas.microsoft.com/office/word/2010/wordml" w14:paraId="6AC5FE92" wp14:textId="77777777">
      <w:pPr>
        <w:pStyle w:val="BodyText"/>
        <w:ind w:left="100"/>
      </w:pPr>
      <w:r>
        <w:rPr/>
        <w:t>else</w:t>
      </w:r>
    </w:p>
    <w:p xmlns:wp14="http://schemas.microsoft.com/office/word/2010/wordml" w14:paraId="6D98A12B" wp14:textId="77777777">
      <w:pPr>
        <w:pStyle w:val="BodyText"/>
        <w:rPr>
          <w:sz w:val="26"/>
        </w:rPr>
      </w:pPr>
    </w:p>
    <w:p xmlns:wp14="http://schemas.microsoft.com/office/word/2010/wordml" w14:paraId="2946DB82" wp14:textId="77777777">
      <w:pPr>
        <w:pStyle w:val="BodyText"/>
        <w:spacing w:before="10"/>
        <w:rPr>
          <w:sz w:val="30"/>
        </w:rPr>
      </w:pPr>
    </w:p>
    <w:p xmlns:wp14="http://schemas.microsoft.com/office/word/2010/wordml" w14:paraId="2FDC00A8" wp14:textId="77777777">
      <w:pPr>
        <w:pStyle w:val="BodyText"/>
        <w:spacing w:before="1"/>
        <w:ind w:left="100"/>
      </w:pPr>
      <w:r>
        <w:rPr/>
        <w:t>fi</w:t>
      </w:r>
    </w:p>
    <w:p xmlns:wp14="http://schemas.microsoft.com/office/word/2010/wordml" w14:paraId="5DD1096F" wp14:textId="77777777">
      <w:pPr>
        <w:pStyle w:val="BodyText"/>
        <w:spacing w:before="189"/>
        <w:ind w:left="100"/>
      </w:pPr>
      <w:r>
        <w:rPr/>
        <w:br w:type="column"/>
      </w:r>
      <w:r>
        <w:rPr/>
        <w:t>echo "Negative"</w:t>
      </w:r>
    </w:p>
    <w:p xmlns:wp14="http://schemas.microsoft.com/office/word/2010/wordml" w14:paraId="5997CC1D" wp14:textId="77777777">
      <w:pPr>
        <w:pStyle w:val="BodyText"/>
        <w:rPr>
          <w:sz w:val="26"/>
        </w:rPr>
      </w:pPr>
    </w:p>
    <w:p xmlns:wp14="http://schemas.microsoft.com/office/word/2010/wordml" w14:paraId="110FFD37" wp14:textId="77777777">
      <w:pPr>
        <w:pStyle w:val="BodyText"/>
        <w:spacing w:before="10"/>
        <w:rPr>
          <w:sz w:val="30"/>
        </w:rPr>
      </w:pPr>
    </w:p>
    <w:p xmlns:wp14="http://schemas.microsoft.com/office/word/2010/wordml" w14:paraId="4275865D" wp14:textId="77777777">
      <w:pPr>
        <w:pStyle w:val="BodyText"/>
        <w:ind w:left="100"/>
      </w:pPr>
      <w:r>
        <w:rPr/>
        <w:t>echo "Zero"</w:t>
      </w:r>
    </w:p>
    <w:p xmlns:wp14="http://schemas.microsoft.com/office/word/2010/wordml" w14:paraId="6B699379" wp14:textId="77777777">
      <w:pPr>
        <w:spacing w:after="0"/>
        <w:sectPr>
          <w:type w:val="continuous"/>
          <w:pgSz w:w="11920" w:h="16840" w:orient="portrait"/>
          <w:pgMar w:top="1380" w:right="1680" w:bottom="280" w:left="1340"/>
          <w:cols w:equalWidth="0" w:num="2">
            <w:col w:w="514" w:space="206"/>
            <w:col w:w="8180"/>
          </w:cols>
        </w:sect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spacing w:before="3"/>
        <w:rPr>
          <w:sz w:val="29"/>
        </w:rPr>
      </w:pPr>
    </w:p>
    <w:p xmlns:wp14="http://schemas.microsoft.com/office/word/2010/wordml" w14:paraId="25936730" wp14:textId="77777777">
      <w:pPr>
        <w:pStyle w:val="Heading1"/>
        <w:spacing w:before="88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0B1B36E2" wp14:textId="77777777">
      <w:pPr>
        <w:pStyle w:val="BodyText"/>
        <w:spacing w:before="3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3AC8881D" wp14:editId="7777777">
            <wp:simplePos x="0" y="0"/>
            <wp:positionH relativeFrom="page">
              <wp:posOffset>933450</wp:posOffset>
            </wp:positionH>
            <wp:positionV relativeFrom="paragraph">
              <wp:posOffset>143566</wp:posOffset>
            </wp:positionV>
            <wp:extent cx="4838700" cy="12763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8CE6F91" wp14:textId="77777777">
      <w:pPr>
        <w:spacing w:after="0"/>
        <w:rPr>
          <w:sz w:val="16"/>
        </w:rPr>
        <w:sectPr>
          <w:type w:val="continuous"/>
          <w:pgSz w:w="11920" w:h="16840" w:orient="portrait"/>
          <w:pgMar w:top="1380" w:right="1680" w:bottom="280" w:left="1340"/>
        </w:sectPr>
      </w:pPr>
    </w:p>
    <w:p xmlns:wp14="http://schemas.microsoft.com/office/word/2010/wordml" w:rsidP="0E314BD0" w14:paraId="61CDCEAD" wp14:textId="1F8B8BEA">
      <w:pPr>
        <w:pStyle w:val="BodyText"/>
        <w:spacing w:before="10"/>
        <w:rPr>
          <w:b w:val="1"/>
          <w:bCs w:val="1"/>
          <w:sz w:val="10"/>
          <w:szCs w:val="10"/>
        </w:rPr>
      </w:pPr>
      <w:r w:rsidRPr="0E314BD0" w:rsidR="0E314BD0">
        <w:rPr>
          <w:b w:val="1"/>
          <w:bCs w:val="1"/>
          <w:sz w:val="32"/>
          <w:szCs w:val="32"/>
        </w:rPr>
        <w:t>LAB PROGRAM 4</w:t>
      </w:r>
    </w:p>
    <w:p xmlns:wp14="http://schemas.microsoft.com/office/word/2010/wordml" w14:paraId="318A25F2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find the biggest of three numbers.</w:t>
      </w:r>
    </w:p>
    <w:p xmlns:wp14="http://schemas.microsoft.com/office/word/2010/wordml" w14:paraId="6BB9E253" wp14:textId="77777777">
      <w:pPr>
        <w:pStyle w:val="BodyText"/>
        <w:rPr>
          <w:sz w:val="30"/>
        </w:rPr>
      </w:pPr>
    </w:p>
    <w:p xmlns:wp14="http://schemas.microsoft.com/office/word/2010/wordml" w14:paraId="23DE523C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7C540B0C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3EDCBCFE" wp14:textId="77777777">
      <w:pPr>
        <w:pStyle w:val="BodyText"/>
        <w:spacing w:before="202" w:line="403" w:lineRule="auto"/>
        <w:ind w:left="100" w:right="7171"/>
      </w:pPr>
      <w:r>
        <w:rPr/>
        <w:t>echo "Enter </w:t>
      </w:r>
      <w:r>
        <w:rPr>
          <w:spacing w:val="-6"/>
        </w:rPr>
        <w:t>n1" </w:t>
      </w:r>
      <w:r>
        <w:rPr/>
        <w:t>read n1</w:t>
      </w:r>
    </w:p>
    <w:p xmlns:wp14="http://schemas.microsoft.com/office/word/2010/wordml" w14:paraId="17A1E2E5" wp14:textId="77777777">
      <w:pPr>
        <w:pStyle w:val="BodyText"/>
        <w:spacing w:before="3" w:line="403" w:lineRule="auto"/>
        <w:ind w:left="100" w:right="7171"/>
      </w:pPr>
      <w:r>
        <w:rPr/>
        <w:t>echo "Enter </w:t>
      </w:r>
      <w:r>
        <w:rPr>
          <w:spacing w:val="-6"/>
        </w:rPr>
        <w:t>n2" </w:t>
      </w:r>
      <w:r>
        <w:rPr/>
        <w:t>read n2</w:t>
      </w:r>
    </w:p>
    <w:p xmlns:wp14="http://schemas.microsoft.com/office/word/2010/wordml" w14:paraId="62419455" wp14:textId="77777777">
      <w:pPr>
        <w:pStyle w:val="BodyText"/>
        <w:spacing w:before="3" w:line="403" w:lineRule="auto"/>
        <w:ind w:left="100" w:right="7171"/>
      </w:pPr>
      <w:r>
        <w:rPr/>
        <w:t>echo "Enter </w:t>
      </w:r>
      <w:r>
        <w:rPr>
          <w:spacing w:val="-6"/>
        </w:rPr>
        <w:t>n3" </w:t>
      </w:r>
      <w:r>
        <w:rPr/>
        <w:t>read n3</w:t>
      </w:r>
    </w:p>
    <w:p xmlns:wp14="http://schemas.microsoft.com/office/word/2010/wordml" w14:paraId="4665C9AF" wp14:textId="77777777">
      <w:pPr>
        <w:pStyle w:val="BodyText"/>
        <w:spacing w:before="2" w:line="403" w:lineRule="auto"/>
        <w:ind w:left="100" w:right="5773"/>
      </w:pPr>
      <w:r>
        <w:rPr/>
        <w:t>if [ $n1 -gt $n2 -a $n1 -gt $n3 ] then</w:t>
      </w:r>
    </w:p>
    <w:p xmlns:wp14="http://schemas.microsoft.com/office/word/2010/wordml" w14:paraId="7302A2A4" wp14:textId="77777777">
      <w:pPr>
        <w:pStyle w:val="BodyText"/>
        <w:spacing w:before="3"/>
        <w:ind w:left="100"/>
      </w:pPr>
      <w:r>
        <w:rPr/>
        <w:t>echo "n1 is the largest"</w:t>
      </w:r>
    </w:p>
    <w:p xmlns:wp14="http://schemas.microsoft.com/office/word/2010/wordml" w14:paraId="6FC2B857" wp14:textId="77777777">
      <w:pPr>
        <w:pStyle w:val="BodyText"/>
        <w:spacing w:before="189" w:line="403" w:lineRule="auto"/>
        <w:ind w:left="100" w:right="5245"/>
      </w:pPr>
      <w:r>
        <w:rPr/>
        <w:t>elif [ $n2 -gt $n1 -a $n2 -gt $n3 </w:t>
      </w:r>
      <w:r>
        <w:rPr>
          <w:spacing w:val="-18"/>
        </w:rPr>
        <w:t>] </w:t>
      </w:r>
      <w:r>
        <w:rPr/>
        <w:t>then</w:t>
      </w:r>
    </w:p>
    <w:p xmlns:wp14="http://schemas.microsoft.com/office/word/2010/wordml" w14:paraId="60B8E9E2" wp14:textId="77777777">
      <w:pPr>
        <w:pStyle w:val="BodyText"/>
        <w:spacing w:before="3" w:line="403" w:lineRule="auto"/>
        <w:ind w:left="100" w:right="6464"/>
      </w:pPr>
      <w:r>
        <w:rPr/>
        <w:t>echo "n2 is the </w:t>
      </w:r>
      <w:r>
        <w:rPr>
          <w:spacing w:val="-4"/>
        </w:rPr>
        <w:t>largest" </w:t>
      </w:r>
      <w:r>
        <w:rPr/>
        <w:t>else</w:t>
      </w:r>
    </w:p>
    <w:p xmlns:wp14="http://schemas.microsoft.com/office/word/2010/wordml" w14:paraId="05DAFAB8" wp14:textId="77777777">
      <w:pPr>
        <w:pStyle w:val="BodyText"/>
        <w:spacing w:before="3" w:line="403" w:lineRule="auto"/>
        <w:ind w:left="100" w:right="6804"/>
      </w:pPr>
      <w:r>
        <w:rPr/>
        <w:t>echo "n3 is largest" fi</w:t>
      </w:r>
    </w:p>
    <w:p xmlns:wp14="http://schemas.microsoft.com/office/word/2010/wordml" w14:paraId="52E56223" wp14:textId="77777777">
      <w:pPr>
        <w:pStyle w:val="BodyText"/>
        <w:rPr>
          <w:sz w:val="26"/>
        </w:rPr>
      </w:pPr>
    </w:p>
    <w:p xmlns:wp14="http://schemas.microsoft.com/office/word/2010/wordml" w14:paraId="795F1E08" wp14:textId="77777777">
      <w:pPr>
        <w:pStyle w:val="Heading1"/>
        <w:spacing w:before="169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740237EE" wp14:textId="77777777">
      <w:pPr>
        <w:pStyle w:val="BodyText"/>
        <w:spacing w:before="3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532E76B3" wp14:editId="7777777">
            <wp:simplePos x="0" y="0"/>
            <wp:positionH relativeFrom="page">
              <wp:posOffset>933450</wp:posOffset>
            </wp:positionH>
            <wp:positionV relativeFrom="paragraph">
              <wp:posOffset>143676</wp:posOffset>
            </wp:positionV>
            <wp:extent cx="3038475" cy="16668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7547A01" wp14:textId="77777777">
      <w:pPr>
        <w:spacing w:after="0"/>
        <w:rPr>
          <w:sz w:val="16"/>
        </w:rPr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:rsidP="0E314BD0" w14:paraId="5043CB0F" wp14:textId="3E758FE2">
      <w:pPr>
        <w:pStyle w:val="BodyText"/>
        <w:spacing w:before="10"/>
        <w:rPr>
          <w:b w:val="1"/>
          <w:bCs w:val="1"/>
          <w:sz w:val="10"/>
          <w:szCs w:val="10"/>
        </w:rPr>
      </w:pPr>
      <w:r w:rsidRPr="0E314BD0" w:rsidR="0E314BD0">
        <w:rPr>
          <w:b w:val="1"/>
          <w:bCs w:val="1"/>
          <w:sz w:val="32"/>
          <w:szCs w:val="32"/>
        </w:rPr>
        <w:t>LAB PROGRAM 5</w:t>
      </w:r>
    </w:p>
    <w:p xmlns:wp14="http://schemas.microsoft.com/office/word/2010/wordml" w14:paraId="35BDD518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find the factorial of a number.</w:t>
      </w:r>
    </w:p>
    <w:p xmlns:wp14="http://schemas.microsoft.com/office/word/2010/wordml" w14:paraId="07459315" wp14:textId="77777777">
      <w:pPr>
        <w:pStyle w:val="BodyText"/>
        <w:rPr>
          <w:sz w:val="30"/>
        </w:rPr>
      </w:pPr>
    </w:p>
    <w:p xmlns:wp14="http://schemas.microsoft.com/office/word/2010/wordml" w14:paraId="6537F28F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20BCD43B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3E7FF71B" wp14:textId="77777777">
      <w:pPr>
        <w:pStyle w:val="BodyText"/>
        <w:spacing w:before="202" w:line="403" w:lineRule="auto"/>
        <w:ind w:left="100" w:right="6464"/>
      </w:pPr>
      <w:r>
        <w:rPr/>
        <w:t>echo "Enter a number: " read n</w:t>
      </w:r>
    </w:p>
    <w:p xmlns:wp14="http://schemas.microsoft.com/office/word/2010/wordml" w14:paraId="61C2820D" wp14:textId="77777777">
      <w:pPr>
        <w:pStyle w:val="BodyText"/>
        <w:spacing w:before="3"/>
        <w:ind w:left="100"/>
      </w:pPr>
      <w:r>
        <w:rPr/>
        <w:t>f=1</w:t>
      </w:r>
    </w:p>
    <w:p xmlns:wp14="http://schemas.microsoft.com/office/word/2010/wordml" w14:paraId="66DE673E" wp14:textId="77777777">
      <w:pPr>
        <w:pStyle w:val="BodyText"/>
        <w:spacing w:before="189" w:line="403" w:lineRule="auto"/>
        <w:ind w:left="100" w:right="7171"/>
      </w:pPr>
      <w:r>
        <w:rPr/>
        <w:t>while [ $n -gt 1 </w:t>
      </w:r>
      <w:r>
        <w:rPr>
          <w:spacing w:val="-18"/>
        </w:rPr>
        <w:t>] </w:t>
      </w:r>
      <w:r>
        <w:rPr/>
        <w:t>do</w:t>
      </w:r>
    </w:p>
    <w:p xmlns:wp14="http://schemas.microsoft.com/office/word/2010/wordml" w14:paraId="2CB8A458" wp14:textId="77777777">
      <w:pPr>
        <w:pStyle w:val="BodyText"/>
        <w:spacing w:before="3" w:line="403" w:lineRule="auto"/>
        <w:ind w:left="100" w:right="7171"/>
      </w:pPr>
      <w:r>
        <w:rPr/>
        <w:t>f=`expr $f \* $n` n=`expr $n - 1` done</w:t>
      </w:r>
    </w:p>
    <w:p xmlns:wp14="http://schemas.microsoft.com/office/word/2010/wordml" w14:paraId="69243931" wp14:textId="77777777">
      <w:pPr>
        <w:pStyle w:val="BodyText"/>
        <w:spacing w:before="4"/>
        <w:ind w:left="100"/>
      </w:pPr>
      <w:r>
        <w:rPr/>
        <w:t>echo "Factorial = $f"</w:t>
      </w:r>
    </w:p>
    <w:p xmlns:wp14="http://schemas.microsoft.com/office/word/2010/wordml" w14:paraId="6DFB9E20" wp14:textId="77777777">
      <w:pPr>
        <w:pStyle w:val="BodyText"/>
        <w:rPr>
          <w:sz w:val="26"/>
        </w:rPr>
      </w:pPr>
    </w:p>
    <w:p xmlns:wp14="http://schemas.microsoft.com/office/word/2010/wordml" w14:paraId="70DF9E56" wp14:textId="77777777">
      <w:pPr>
        <w:pStyle w:val="BodyText"/>
        <w:spacing w:before="11"/>
        <w:rPr>
          <w:sz w:val="30"/>
        </w:rPr>
      </w:pPr>
    </w:p>
    <w:p xmlns:wp14="http://schemas.microsoft.com/office/word/2010/wordml" w14:paraId="3D4CA294" wp14:textId="77777777">
      <w:pPr>
        <w:pStyle w:val="Heading1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2120B557" wp14:textId="77777777">
      <w:pPr>
        <w:pStyle w:val="BodyText"/>
        <w:spacing w:before="2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36B99576" wp14:editId="7777777">
            <wp:simplePos x="0" y="0"/>
            <wp:positionH relativeFrom="page">
              <wp:posOffset>933450</wp:posOffset>
            </wp:positionH>
            <wp:positionV relativeFrom="paragraph">
              <wp:posOffset>143382</wp:posOffset>
            </wp:positionV>
            <wp:extent cx="2476500" cy="10572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4E871BC" wp14:textId="77777777">
      <w:pPr>
        <w:spacing w:after="0"/>
        <w:rPr>
          <w:sz w:val="16"/>
        </w:rPr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:rsidP="0E314BD0" w14:paraId="144A5D23" wp14:textId="4BD9513C">
      <w:pPr>
        <w:pStyle w:val="BodyText"/>
        <w:spacing w:before="10"/>
        <w:rPr>
          <w:b w:val="1"/>
          <w:bCs w:val="1"/>
          <w:sz w:val="10"/>
          <w:szCs w:val="10"/>
        </w:rPr>
      </w:pPr>
      <w:r w:rsidRPr="0E314BD0" w:rsidR="0E314BD0">
        <w:rPr>
          <w:b w:val="1"/>
          <w:bCs w:val="1"/>
          <w:sz w:val="32"/>
          <w:szCs w:val="32"/>
        </w:rPr>
        <w:t>LAB PROGRAM 6</w:t>
      </w:r>
    </w:p>
    <w:p xmlns:wp14="http://schemas.microsoft.com/office/word/2010/wordml" w14:paraId="6D3857B0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compute the gross salary of an employee.</w:t>
      </w:r>
    </w:p>
    <w:p xmlns:wp14="http://schemas.microsoft.com/office/word/2010/wordml" w14:paraId="738610EB" wp14:textId="77777777">
      <w:pPr>
        <w:pStyle w:val="BodyText"/>
        <w:rPr>
          <w:sz w:val="30"/>
        </w:rPr>
      </w:pPr>
    </w:p>
    <w:p xmlns:wp14="http://schemas.microsoft.com/office/word/2010/wordml" w14:paraId="637805D2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3DB589FA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229B0BD8" wp14:textId="77777777">
      <w:pPr>
        <w:pStyle w:val="BodyText"/>
        <w:spacing w:before="202" w:line="403" w:lineRule="auto"/>
        <w:ind w:left="100" w:right="5738"/>
      </w:pPr>
      <w:r>
        <w:rPr/>
        <w:t>echo "Find your gross salary" echo "Enter your basic salary: " read s</w:t>
      </w:r>
    </w:p>
    <w:p xmlns:wp14="http://schemas.microsoft.com/office/word/2010/wordml" w14:paraId="7FFE64C4" wp14:textId="77777777">
      <w:pPr>
        <w:pStyle w:val="BodyText"/>
        <w:spacing w:before="4" w:line="403" w:lineRule="auto"/>
        <w:ind w:left="100" w:right="6321"/>
      </w:pPr>
      <w:r>
        <w:rPr/>
        <w:t>echo "Gross salary is :" da=`echo "0.1 * $s" | bc` hra=`echo "0.2 * $s" | bc`</w:t>
      </w:r>
    </w:p>
    <w:p xmlns:wp14="http://schemas.microsoft.com/office/word/2010/wordml" w14:paraId="7E222142" wp14:textId="77777777">
      <w:pPr>
        <w:pStyle w:val="BodyText"/>
        <w:spacing w:before="4" w:line="403" w:lineRule="auto"/>
        <w:ind w:left="100" w:right="5245"/>
      </w:pPr>
      <w:r>
        <w:rPr/>
        <w:t>gross=`echo "$da + $hra + $s" | </w:t>
      </w:r>
      <w:r>
        <w:rPr>
          <w:spacing w:val="-6"/>
        </w:rPr>
        <w:t>bc` </w:t>
      </w:r>
      <w:r>
        <w:rPr/>
        <w:t>echo $gross</w:t>
      </w:r>
    </w:p>
    <w:p xmlns:wp14="http://schemas.microsoft.com/office/word/2010/wordml" w14:paraId="463F29E8" wp14:textId="77777777">
      <w:pPr>
        <w:pStyle w:val="BodyText"/>
        <w:rPr>
          <w:sz w:val="26"/>
        </w:rPr>
      </w:pPr>
    </w:p>
    <w:p xmlns:wp14="http://schemas.microsoft.com/office/word/2010/wordml" w14:paraId="16ADF89F" wp14:textId="77777777">
      <w:pPr>
        <w:pStyle w:val="Heading1"/>
        <w:spacing w:before="170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56E3B468" wp14:textId="77777777">
      <w:pPr>
        <w:spacing w:before="203"/>
        <w:ind w:left="100" w:right="0" w:firstLine="0"/>
        <w:jc w:val="left"/>
        <w:rPr>
          <w:sz w:val="28"/>
        </w:rPr>
      </w:pPr>
      <w:r>
        <w:rPr>
          <w:sz w:val="28"/>
        </w:rPr>
        <w:t>(STDIN = 50000)</w:t>
      </w:r>
    </w:p>
    <w:p xmlns:wp14="http://schemas.microsoft.com/office/word/2010/wordml" w14:paraId="3B7B4B86" wp14:textId="77777777">
      <w:pPr>
        <w:pStyle w:val="BodyText"/>
        <w:rPr>
          <w:sz w:val="20"/>
        </w:rPr>
      </w:pPr>
    </w:p>
    <w:p xmlns:wp14="http://schemas.microsoft.com/office/word/2010/wordml" w14:paraId="4641EBD6" wp14:textId="77777777">
      <w:pPr>
        <w:pStyle w:val="BodyText"/>
        <w:spacing w:before="10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744BC921" wp14:editId="7777777">
            <wp:simplePos x="0" y="0"/>
            <wp:positionH relativeFrom="page">
              <wp:posOffset>1114425</wp:posOffset>
            </wp:positionH>
            <wp:positionV relativeFrom="paragraph">
              <wp:posOffset>111842</wp:posOffset>
            </wp:positionV>
            <wp:extent cx="2019300" cy="8953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A0FF5F2" wp14:textId="77777777">
      <w:pPr>
        <w:spacing w:after="0"/>
        <w:rPr>
          <w:sz w:val="11"/>
        </w:rPr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:rsidP="0E314BD0" w14:paraId="5630AD66" wp14:textId="70F90584">
      <w:pPr>
        <w:pStyle w:val="BodyText"/>
        <w:spacing w:before="10"/>
        <w:rPr>
          <w:b w:val="1"/>
          <w:bCs w:val="1"/>
          <w:sz w:val="32"/>
          <w:szCs w:val="32"/>
        </w:rPr>
      </w:pPr>
      <w:r w:rsidRPr="0E314BD0" w:rsidR="0E314BD0">
        <w:rPr>
          <w:b w:val="1"/>
          <w:bCs w:val="1"/>
          <w:sz w:val="32"/>
          <w:szCs w:val="32"/>
        </w:rPr>
        <w:t>LAB PROGRAM 7</w:t>
      </w:r>
    </w:p>
    <w:p xmlns:wp14="http://schemas.microsoft.com/office/word/2010/wordml" w14:paraId="3A6654B4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convert the temperature Fahrenheit to Celsius.</w:t>
      </w:r>
    </w:p>
    <w:p xmlns:wp14="http://schemas.microsoft.com/office/word/2010/wordml" w14:paraId="61829076" wp14:textId="77777777">
      <w:pPr>
        <w:pStyle w:val="BodyText"/>
        <w:rPr>
          <w:sz w:val="30"/>
        </w:rPr>
      </w:pPr>
    </w:p>
    <w:p xmlns:wp14="http://schemas.microsoft.com/office/word/2010/wordml" w14:paraId="2BA226A1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69F0A129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0F154222" wp14:textId="77777777">
      <w:pPr>
        <w:pStyle w:val="BodyText"/>
        <w:spacing w:before="202" w:line="403" w:lineRule="auto"/>
        <w:ind w:left="100" w:right="4765"/>
      </w:pPr>
      <w:r>
        <w:rPr/>
        <w:t>echo "Enter the temperatire in fahrenheit" read f</w:t>
      </w:r>
    </w:p>
    <w:p xmlns:wp14="http://schemas.microsoft.com/office/word/2010/wordml" w14:paraId="471FA03D" wp14:textId="77777777">
      <w:pPr>
        <w:pStyle w:val="BodyText"/>
        <w:spacing w:before="3"/>
        <w:ind w:left="100"/>
      </w:pPr>
      <w:r>
        <w:rPr/>
        <w:t>x=`expr $f - 32`</w:t>
      </w:r>
    </w:p>
    <w:p xmlns:wp14="http://schemas.microsoft.com/office/word/2010/wordml" w14:paraId="2D178981" wp14:textId="77777777">
      <w:pPr>
        <w:pStyle w:val="BodyText"/>
        <w:spacing w:before="189"/>
        <w:ind w:left="100"/>
      </w:pPr>
      <w:r>
        <w:rPr/>
        <w:t>c=`echo "scale=2; $x * 5/9" | bc`</w:t>
      </w:r>
    </w:p>
    <w:p xmlns:wp14="http://schemas.microsoft.com/office/word/2010/wordml" w14:paraId="1F3B5A1F" wp14:textId="77777777">
      <w:pPr>
        <w:pStyle w:val="BodyText"/>
        <w:spacing w:before="189"/>
        <w:ind w:left="100"/>
      </w:pPr>
      <w:r>
        <w:rPr/>
        <w:t>echo "$f in Fahrenheit = $c in Celcius"</w:t>
      </w:r>
    </w:p>
    <w:p xmlns:wp14="http://schemas.microsoft.com/office/word/2010/wordml" w14:paraId="17AD93B2" wp14:textId="77777777">
      <w:pPr>
        <w:pStyle w:val="BodyText"/>
        <w:rPr>
          <w:sz w:val="26"/>
        </w:rPr>
      </w:pPr>
    </w:p>
    <w:p xmlns:wp14="http://schemas.microsoft.com/office/word/2010/wordml" w14:paraId="0DE4B5B7" wp14:textId="77777777">
      <w:pPr>
        <w:pStyle w:val="BodyText"/>
        <w:spacing w:before="11"/>
        <w:rPr>
          <w:sz w:val="30"/>
        </w:rPr>
      </w:pPr>
    </w:p>
    <w:p xmlns:wp14="http://schemas.microsoft.com/office/word/2010/wordml" w14:paraId="09177004" wp14:textId="77777777">
      <w:pPr>
        <w:pStyle w:val="Heading1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4B93A32C" wp14:textId="77777777">
      <w:pPr>
        <w:spacing w:before="203"/>
        <w:ind w:left="100" w:right="0" w:firstLine="0"/>
        <w:jc w:val="left"/>
        <w:rPr>
          <w:sz w:val="28"/>
        </w:rPr>
      </w:pPr>
      <w:r>
        <w:rPr>
          <w:sz w:val="28"/>
        </w:rPr>
        <w:t>(STDIN = 68)</w:t>
      </w:r>
    </w:p>
    <w:p xmlns:wp14="http://schemas.microsoft.com/office/word/2010/wordml" w14:paraId="66204FF1" wp14:textId="77777777">
      <w:pPr>
        <w:pStyle w:val="BodyText"/>
        <w:rPr>
          <w:sz w:val="20"/>
        </w:rPr>
      </w:pPr>
    </w:p>
    <w:p xmlns:wp14="http://schemas.microsoft.com/office/word/2010/wordml" w14:paraId="7C776370" wp14:textId="77777777">
      <w:pPr>
        <w:pStyle w:val="BodyText"/>
        <w:spacing w:before="9"/>
        <w:rPr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690A1D7A" wp14:editId="7777777">
            <wp:simplePos x="0" y="0"/>
            <wp:positionH relativeFrom="page">
              <wp:posOffset>1095375</wp:posOffset>
            </wp:positionH>
            <wp:positionV relativeFrom="paragraph">
              <wp:posOffset>140381</wp:posOffset>
            </wp:positionV>
            <wp:extent cx="2971800" cy="5334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DBF0D7D" wp14:textId="77777777">
      <w:pPr>
        <w:spacing w:after="0"/>
        <w:rPr>
          <w:sz w:val="15"/>
        </w:rPr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:rsidP="0E314BD0" w14:paraId="6B62F1B3" wp14:textId="3E890678">
      <w:pPr>
        <w:pStyle w:val="BodyText"/>
        <w:spacing w:before="10"/>
        <w:rPr>
          <w:b w:val="1"/>
          <w:bCs w:val="1"/>
          <w:sz w:val="32"/>
          <w:szCs w:val="32"/>
        </w:rPr>
      </w:pPr>
      <w:r w:rsidRPr="0E314BD0" w:rsidR="0E314BD0">
        <w:rPr>
          <w:b w:val="1"/>
          <w:bCs w:val="1"/>
          <w:sz w:val="32"/>
          <w:szCs w:val="32"/>
        </w:rPr>
        <w:t>LAB PROGRAM 8</w:t>
      </w:r>
    </w:p>
    <w:p xmlns:wp14="http://schemas.microsoft.com/office/word/2010/wordml" w14:paraId="6460278D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perform arithmetic operations on given two numbers.</w:t>
      </w:r>
    </w:p>
    <w:p xmlns:wp14="http://schemas.microsoft.com/office/word/2010/wordml" w14:paraId="323CE36D" wp14:textId="77777777">
      <w:pPr>
        <w:spacing w:before="203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65ED93D4" wp14:textId="77777777">
      <w:pPr>
        <w:pStyle w:val="BodyText"/>
        <w:spacing w:before="202" w:line="403" w:lineRule="auto"/>
        <w:ind w:left="100" w:right="6358"/>
      </w:pPr>
      <w:r>
        <w:rPr/>
        <w:t>echo "Enter 2 numbers: " read a b</w:t>
      </w:r>
    </w:p>
    <w:p xmlns:wp14="http://schemas.microsoft.com/office/word/2010/wordml" w14:paraId="0AB3B083" wp14:textId="77777777">
      <w:pPr>
        <w:pStyle w:val="BodyText"/>
        <w:spacing w:before="2"/>
        <w:ind w:left="100"/>
      </w:pPr>
      <w:r>
        <w:rPr/>
        <w:t>echo "1. Add</w:t>
      </w:r>
    </w:p>
    <w:p xmlns:wp14="http://schemas.microsoft.com/office/word/2010/wordml" w14:paraId="0191CD5D" wp14:textId="77777777">
      <w:pPr>
        <w:pStyle w:val="ListParagraph"/>
        <w:numPr>
          <w:ilvl w:val="0"/>
          <w:numId w:val="1"/>
        </w:numPr>
        <w:tabs>
          <w:tab w:val="left" w:leader="none" w:pos="340"/>
        </w:tabs>
        <w:spacing w:before="189" w:after="0" w:line="240" w:lineRule="auto"/>
        <w:ind w:left="340" w:right="0" w:hanging="240"/>
        <w:jc w:val="left"/>
        <w:rPr>
          <w:sz w:val="24"/>
        </w:rPr>
      </w:pPr>
      <w:r>
        <w:rPr>
          <w:sz w:val="24"/>
        </w:rPr>
        <w:t>Subtract</w:t>
      </w:r>
    </w:p>
    <w:p xmlns:wp14="http://schemas.microsoft.com/office/word/2010/wordml" w14:paraId="22FD93E0" wp14:textId="77777777">
      <w:pPr>
        <w:pStyle w:val="ListParagraph"/>
        <w:numPr>
          <w:ilvl w:val="0"/>
          <w:numId w:val="1"/>
        </w:numPr>
        <w:tabs>
          <w:tab w:val="left" w:leader="none" w:pos="340"/>
        </w:tabs>
        <w:spacing w:before="189" w:after="0" w:line="240" w:lineRule="auto"/>
        <w:ind w:left="340" w:right="0" w:hanging="240"/>
        <w:jc w:val="left"/>
        <w:rPr>
          <w:sz w:val="24"/>
        </w:rPr>
      </w:pPr>
      <w:r>
        <w:rPr>
          <w:sz w:val="24"/>
        </w:rPr>
        <w:t>Multiply</w:t>
      </w:r>
    </w:p>
    <w:p xmlns:wp14="http://schemas.microsoft.com/office/word/2010/wordml" w14:paraId="66CD6E66" wp14:textId="77777777">
      <w:pPr>
        <w:pStyle w:val="ListParagraph"/>
        <w:numPr>
          <w:ilvl w:val="0"/>
          <w:numId w:val="1"/>
        </w:numPr>
        <w:tabs>
          <w:tab w:val="left" w:leader="none" w:pos="340"/>
        </w:tabs>
        <w:spacing w:before="189" w:after="0" w:line="240" w:lineRule="auto"/>
        <w:ind w:left="340" w:right="0" w:hanging="240"/>
        <w:jc w:val="left"/>
        <w:rPr>
          <w:sz w:val="24"/>
        </w:rPr>
      </w:pPr>
      <w:r>
        <w:rPr>
          <w:sz w:val="24"/>
        </w:rPr>
        <w:t>Divide</w:t>
      </w:r>
    </w:p>
    <w:p xmlns:wp14="http://schemas.microsoft.com/office/word/2010/wordml" w14:paraId="45C1ACAA" wp14:textId="77777777">
      <w:pPr>
        <w:pStyle w:val="ListParagraph"/>
        <w:numPr>
          <w:ilvl w:val="0"/>
          <w:numId w:val="1"/>
        </w:numPr>
        <w:tabs>
          <w:tab w:val="left" w:leader="none" w:pos="340"/>
        </w:tabs>
        <w:spacing w:before="189" w:after="0" w:line="240" w:lineRule="auto"/>
        <w:ind w:left="340" w:right="0" w:hanging="240"/>
        <w:jc w:val="left"/>
        <w:rPr>
          <w:sz w:val="24"/>
        </w:rPr>
      </w:pPr>
      <w:r>
        <w:rPr>
          <w:sz w:val="24"/>
        </w:rPr>
        <w:t>Remainder"</w:t>
      </w:r>
    </w:p>
    <w:p xmlns:wp14="http://schemas.microsoft.com/office/word/2010/wordml" w14:paraId="64ACA776" wp14:textId="77777777">
      <w:pPr>
        <w:pStyle w:val="BodyText"/>
        <w:spacing w:before="189" w:line="403" w:lineRule="auto"/>
        <w:ind w:left="100" w:right="6238"/>
      </w:pPr>
      <w:r>
        <w:rPr/>
        <w:t>echo "Enter your choice: " read ch</w:t>
      </w:r>
    </w:p>
    <w:p xmlns:wp14="http://schemas.microsoft.com/office/word/2010/wordml" w14:paraId="7B31157D" wp14:textId="77777777">
      <w:pPr>
        <w:pStyle w:val="BodyText"/>
        <w:spacing w:before="3"/>
        <w:ind w:left="100"/>
      </w:pPr>
      <w:r>
        <w:rPr/>
        <w:t>case $ch in</w:t>
      </w:r>
    </w:p>
    <w:p xmlns:wp14="http://schemas.microsoft.com/office/word/2010/wordml" w14:paraId="5BA24B1A" wp14:textId="77777777">
      <w:pPr>
        <w:pStyle w:val="ListParagraph"/>
        <w:numPr>
          <w:ilvl w:val="0"/>
          <w:numId w:val="2"/>
        </w:numPr>
        <w:tabs>
          <w:tab w:val="left" w:leader="none" w:pos="360"/>
        </w:tabs>
        <w:spacing w:before="189" w:after="0" w:line="240" w:lineRule="auto"/>
        <w:ind w:left="359" w:right="0" w:hanging="260"/>
        <w:jc w:val="left"/>
        <w:rPr>
          <w:sz w:val="24"/>
        </w:rPr>
      </w:pPr>
      <w:r>
        <w:rPr>
          <w:sz w:val="24"/>
        </w:rPr>
        <w:t>echo "Sum = " `expr $a + $b`;;</w:t>
      </w:r>
    </w:p>
    <w:p xmlns:wp14="http://schemas.microsoft.com/office/word/2010/wordml" w14:paraId="07054FB5" wp14:textId="77777777">
      <w:pPr>
        <w:pStyle w:val="ListParagraph"/>
        <w:numPr>
          <w:ilvl w:val="0"/>
          <w:numId w:val="2"/>
        </w:numPr>
        <w:tabs>
          <w:tab w:val="left" w:leader="none" w:pos="360"/>
        </w:tabs>
        <w:spacing w:before="189" w:after="0" w:line="240" w:lineRule="auto"/>
        <w:ind w:left="359" w:right="0" w:hanging="260"/>
        <w:jc w:val="left"/>
        <w:rPr>
          <w:sz w:val="24"/>
        </w:rPr>
      </w:pPr>
      <w:r>
        <w:rPr>
          <w:sz w:val="24"/>
        </w:rPr>
        <w:t>echo "Difference = " `expr $a -</w:t>
      </w:r>
      <w:r>
        <w:rPr>
          <w:spacing w:val="-1"/>
          <w:sz w:val="24"/>
        </w:rPr>
        <w:t> </w:t>
      </w:r>
      <w:r>
        <w:rPr>
          <w:sz w:val="24"/>
        </w:rPr>
        <w:t>$b`;;</w:t>
      </w:r>
    </w:p>
    <w:p xmlns:wp14="http://schemas.microsoft.com/office/word/2010/wordml" w14:paraId="15215A94" wp14:textId="77777777">
      <w:pPr>
        <w:pStyle w:val="ListParagraph"/>
        <w:numPr>
          <w:ilvl w:val="0"/>
          <w:numId w:val="2"/>
        </w:numPr>
        <w:tabs>
          <w:tab w:val="left" w:leader="none" w:pos="360"/>
        </w:tabs>
        <w:spacing w:before="189" w:after="0" w:line="240" w:lineRule="auto"/>
        <w:ind w:left="359" w:right="0" w:hanging="260"/>
        <w:jc w:val="left"/>
        <w:rPr>
          <w:sz w:val="24"/>
        </w:rPr>
      </w:pPr>
      <w:r>
        <w:rPr>
          <w:sz w:val="24"/>
        </w:rPr>
        <w:t>echo "Product = " `expr $a \* $b`;;</w:t>
      </w:r>
    </w:p>
    <w:p xmlns:wp14="http://schemas.microsoft.com/office/word/2010/wordml" w14:paraId="4DE74788" wp14:textId="77777777">
      <w:pPr>
        <w:pStyle w:val="ListParagraph"/>
        <w:numPr>
          <w:ilvl w:val="0"/>
          <w:numId w:val="2"/>
        </w:numPr>
        <w:tabs>
          <w:tab w:val="left" w:leader="none" w:pos="360"/>
        </w:tabs>
        <w:spacing w:before="189" w:after="0" w:line="240" w:lineRule="auto"/>
        <w:ind w:left="359" w:right="0" w:hanging="260"/>
        <w:jc w:val="left"/>
        <w:rPr>
          <w:sz w:val="24"/>
        </w:rPr>
      </w:pPr>
      <w:r>
        <w:rPr>
          <w:sz w:val="24"/>
        </w:rPr>
        <w:t>echo "Quotient = " `expr $a / $b`;;</w:t>
      </w:r>
    </w:p>
    <w:p xmlns:wp14="http://schemas.microsoft.com/office/word/2010/wordml" w14:paraId="502BBCA7" wp14:textId="77777777">
      <w:pPr>
        <w:pStyle w:val="ListParagraph"/>
        <w:numPr>
          <w:ilvl w:val="0"/>
          <w:numId w:val="2"/>
        </w:numPr>
        <w:tabs>
          <w:tab w:val="left" w:leader="none" w:pos="360"/>
        </w:tabs>
        <w:spacing w:before="189" w:after="0" w:line="240" w:lineRule="auto"/>
        <w:ind w:left="359" w:right="0" w:hanging="260"/>
        <w:jc w:val="left"/>
        <w:rPr>
          <w:sz w:val="24"/>
        </w:rPr>
      </w:pPr>
      <w:r>
        <w:rPr>
          <w:sz w:val="24"/>
        </w:rPr>
        <w:t>echo "Remainder = " `expr $a % $b`;;</w:t>
      </w:r>
    </w:p>
    <w:p xmlns:wp14="http://schemas.microsoft.com/office/word/2010/wordml" w14:paraId="08ADB901" wp14:textId="77777777">
      <w:pPr>
        <w:pStyle w:val="BodyText"/>
        <w:spacing w:before="5" w:line="460" w:lineRule="atLeast"/>
        <w:ind w:left="100" w:right="6457"/>
      </w:pPr>
      <w:r>
        <w:rPr/>
        <w:t>*) echo "Invalid option" esac</w:t>
      </w:r>
    </w:p>
    <w:p xmlns:wp14="http://schemas.microsoft.com/office/word/2010/wordml" w14:paraId="608DD115" wp14:textId="77777777">
      <w:pPr>
        <w:pStyle w:val="Heading1"/>
        <w:spacing w:before="45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41325032" wp14:textId="77777777">
      <w:pPr>
        <w:pStyle w:val="BodyText"/>
        <w:spacing w:before="3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7C0043FB" wp14:editId="7777777">
            <wp:simplePos x="0" y="0"/>
            <wp:positionH relativeFrom="page">
              <wp:posOffset>933450</wp:posOffset>
            </wp:positionH>
            <wp:positionV relativeFrom="paragraph">
              <wp:posOffset>143710</wp:posOffset>
            </wp:positionV>
            <wp:extent cx="3819525" cy="21812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2F2C34E" wp14:textId="77777777">
      <w:pPr>
        <w:spacing w:after="0"/>
        <w:rPr>
          <w:sz w:val="16"/>
        </w:rPr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:rsidP="0E314BD0" w14:paraId="680A4E5D" wp14:textId="1001F050">
      <w:pPr>
        <w:pStyle w:val="BodyText"/>
        <w:spacing w:before="10"/>
        <w:rPr>
          <w:b w:val="1"/>
          <w:bCs w:val="1"/>
          <w:sz w:val="10"/>
          <w:szCs w:val="10"/>
        </w:rPr>
      </w:pPr>
      <w:r w:rsidRPr="0E314BD0" w:rsidR="0E314BD0">
        <w:rPr>
          <w:b w:val="1"/>
          <w:bCs w:val="1"/>
          <w:sz w:val="32"/>
          <w:szCs w:val="32"/>
        </w:rPr>
        <w:t>LAB PROGRAM 9</w:t>
      </w:r>
    </w:p>
    <w:p xmlns:wp14="http://schemas.microsoft.com/office/word/2010/wordml" w14:paraId="0D45ADCD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find the sum of even numbers up to n.</w:t>
      </w:r>
    </w:p>
    <w:p xmlns:wp14="http://schemas.microsoft.com/office/word/2010/wordml" w14:paraId="19219836" wp14:textId="77777777">
      <w:pPr>
        <w:pStyle w:val="BodyText"/>
        <w:rPr>
          <w:sz w:val="30"/>
        </w:rPr>
      </w:pPr>
    </w:p>
    <w:p xmlns:wp14="http://schemas.microsoft.com/office/word/2010/wordml" w14:paraId="296FEF7D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2CEA381F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48C74986" wp14:textId="77777777">
      <w:pPr>
        <w:pStyle w:val="BodyText"/>
        <w:spacing w:before="202" w:line="403" w:lineRule="auto"/>
        <w:ind w:left="100" w:right="5773"/>
      </w:pPr>
      <w:r>
        <w:rPr/>
        <w:t>echo "Enter the value of n: </w:t>
      </w:r>
      <w:r>
        <w:rPr>
          <w:spacing w:val="-18"/>
        </w:rPr>
        <w:t>" </w:t>
      </w:r>
      <w:r>
        <w:rPr/>
        <w:t>read n</w:t>
      </w:r>
    </w:p>
    <w:p xmlns:wp14="http://schemas.microsoft.com/office/word/2010/wordml" w14:paraId="37314E94" wp14:textId="77777777">
      <w:pPr>
        <w:pStyle w:val="BodyText"/>
        <w:spacing w:before="3"/>
        <w:ind w:left="100"/>
      </w:pPr>
      <w:r>
        <w:rPr/>
        <w:t>sum=0</w:t>
      </w:r>
    </w:p>
    <w:p xmlns:wp14="http://schemas.microsoft.com/office/word/2010/wordml" w14:paraId="35332359" wp14:textId="77777777">
      <w:pPr>
        <w:pStyle w:val="BodyText"/>
        <w:spacing w:before="189" w:line="403" w:lineRule="auto"/>
        <w:ind w:left="100" w:right="6443"/>
      </w:pPr>
      <w:r>
        <w:rPr/>
        <w:t>for (( i=0; i&lt;=n; i=i+2 )) do</w:t>
      </w:r>
    </w:p>
    <w:p xmlns:wp14="http://schemas.microsoft.com/office/word/2010/wordml" w14:paraId="2AA0F5CE" wp14:textId="77777777">
      <w:pPr>
        <w:pStyle w:val="BodyText"/>
        <w:spacing w:before="3" w:line="403" w:lineRule="auto"/>
        <w:ind w:left="100" w:right="6636"/>
      </w:pPr>
      <w:r>
        <w:rPr/>
        <w:t>sum=`expr $sum + $i` done</w:t>
      </w:r>
    </w:p>
    <w:p xmlns:wp14="http://schemas.microsoft.com/office/word/2010/wordml" w14:paraId="5F03BA41" wp14:textId="77777777">
      <w:pPr>
        <w:pStyle w:val="BodyText"/>
        <w:spacing w:before="2"/>
        <w:ind w:left="100"/>
      </w:pPr>
      <w:r>
        <w:rPr/>
        <w:t>echo "Sum of all even numbers upto $n is: $sum"</w:t>
      </w:r>
    </w:p>
    <w:p xmlns:wp14="http://schemas.microsoft.com/office/word/2010/wordml" w14:paraId="7194DBDC" wp14:textId="77777777">
      <w:pPr>
        <w:pStyle w:val="BodyText"/>
        <w:rPr>
          <w:sz w:val="26"/>
        </w:rPr>
      </w:pPr>
    </w:p>
    <w:p xmlns:wp14="http://schemas.microsoft.com/office/word/2010/wordml" w14:paraId="769D0D3C" wp14:textId="77777777">
      <w:pPr>
        <w:pStyle w:val="BodyText"/>
        <w:rPr>
          <w:sz w:val="31"/>
        </w:rPr>
      </w:pPr>
    </w:p>
    <w:p xmlns:wp14="http://schemas.microsoft.com/office/word/2010/wordml" w14:paraId="2C8ED70D" wp14:textId="77777777">
      <w:pPr>
        <w:pStyle w:val="Heading1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331C4355" wp14:textId="77777777">
      <w:pPr>
        <w:pStyle w:val="BodyText"/>
        <w:spacing w:before="2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6424E557" wp14:editId="7777777">
            <wp:simplePos x="0" y="0"/>
            <wp:positionH relativeFrom="page">
              <wp:posOffset>933450</wp:posOffset>
            </wp:positionH>
            <wp:positionV relativeFrom="paragraph">
              <wp:posOffset>143472</wp:posOffset>
            </wp:positionV>
            <wp:extent cx="3819525" cy="11049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4CD245A" wp14:textId="77777777">
      <w:pPr>
        <w:spacing w:after="0"/>
        <w:rPr>
          <w:sz w:val="16"/>
        </w:rPr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:rsidP="0E314BD0" w14:paraId="1231BE67" wp14:textId="63A40D08">
      <w:pPr>
        <w:pStyle w:val="BodyText"/>
        <w:spacing w:before="10"/>
        <w:rPr>
          <w:b w:val="1"/>
          <w:bCs w:val="1"/>
          <w:sz w:val="10"/>
          <w:szCs w:val="10"/>
        </w:rPr>
      </w:pPr>
      <w:r w:rsidRPr="0E314BD0" w:rsidR="0E314BD0">
        <w:rPr>
          <w:b w:val="1"/>
          <w:bCs w:val="1"/>
          <w:sz w:val="32"/>
          <w:szCs w:val="32"/>
        </w:rPr>
        <w:t>LAB PROGRAM 10</w:t>
      </w:r>
    </w:p>
    <w:p xmlns:wp14="http://schemas.microsoft.com/office/word/2010/wordml" w14:paraId="00A4960F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print the combinations of numbers 123.</w:t>
      </w:r>
    </w:p>
    <w:p xmlns:wp14="http://schemas.microsoft.com/office/word/2010/wordml" w14:paraId="36FEB5B0" wp14:textId="77777777">
      <w:pPr>
        <w:pStyle w:val="BodyText"/>
        <w:rPr>
          <w:sz w:val="30"/>
        </w:rPr>
      </w:pPr>
    </w:p>
    <w:p xmlns:wp14="http://schemas.microsoft.com/office/word/2010/wordml" w14:paraId="30D7AA69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0BD2D670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5E73D878" wp14:textId="77777777">
      <w:pPr>
        <w:pStyle w:val="BodyText"/>
        <w:spacing w:before="202" w:line="403" w:lineRule="auto"/>
        <w:ind w:left="100" w:right="7426"/>
      </w:pPr>
      <w:r>
        <w:rPr/>
        <w:t>for i in 1 2 </w:t>
      </w:r>
      <w:r>
        <w:rPr>
          <w:spacing w:val="-18"/>
        </w:rPr>
        <w:t>3 </w:t>
      </w:r>
      <w:r>
        <w:rPr/>
        <w:t>do</w:t>
      </w:r>
    </w:p>
    <w:p xmlns:wp14="http://schemas.microsoft.com/office/word/2010/wordml" w14:paraId="03B4FDF6" wp14:textId="77777777">
      <w:pPr>
        <w:pStyle w:val="BodyText"/>
        <w:spacing w:before="3" w:line="403" w:lineRule="auto"/>
        <w:ind w:left="100" w:right="7426"/>
      </w:pPr>
      <w:r>
        <w:rPr/>
        <w:t>for j in 1 2 </w:t>
      </w:r>
      <w:r>
        <w:rPr>
          <w:spacing w:val="-18"/>
        </w:rPr>
        <w:t>3 </w:t>
      </w:r>
      <w:r>
        <w:rPr/>
        <w:t>do</w:t>
      </w:r>
    </w:p>
    <w:p xmlns:wp14="http://schemas.microsoft.com/office/word/2010/wordml" w14:paraId="5BFB42B8" wp14:textId="77777777">
      <w:pPr>
        <w:pStyle w:val="BodyText"/>
        <w:spacing w:before="3" w:line="403" w:lineRule="auto"/>
        <w:ind w:left="100" w:right="7426"/>
      </w:pPr>
      <w:r>
        <w:rPr/>
        <w:t>for k in 1 2 </w:t>
      </w:r>
      <w:r>
        <w:rPr>
          <w:spacing w:val="-18"/>
        </w:rPr>
        <w:t>3 </w:t>
      </w:r>
      <w:r>
        <w:rPr/>
        <w:t>do</w:t>
      </w:r>
    </w:p>
    <w:p xmlns:wp14="http://schemas.microsoft.com/office/word/2010/wordml" w14:paraId="45C35E56" wp14:textId="77777777">
      <w:pPr>
        <w:pStyle w:val="BodyText"/>
        <w:spacing w:before="2" w:line="403" w:lineRule="auto"/>
        <w:ind w:left="100" w:right="7426"/>
      </w:pPr>
      <w:r>
        <w:rPr/>
        <w:t>echo $i $j </w:t>
      </w:r>
      <w:r>
        <w:rPr>
          <w:spacing w:val="-9"/>
        </w:rPr>
        <w:t>$k </w:t>
      </w:r>
      <w:r>
        <w:rPr/>
        <w:t>done</w:t>
      </w:r>
    </w:p>
    <w:p xmlns:wp14="http://schemas.microsoft.com/office/word/2010/wordml" w14:paraId="5FC5A01C" wp14:textId="77777777">
      <w:pPr>
        <w:pStyle w:val="BodyText"/>
        <w:spacing w:before="3" w:line="403" w:lineRule="auto"/>
        <w:ind w:left="100" w:right="8313"/>
      </w:pPr>
      <w:r>
        <w:rPr/>
        <w:t>done done</w:t>
      </w:r>
    </w:p>
    <w:p xmlns:wp14="http://schemas.microsoft.com/office/word/2010/wordml" w14:paraId="7196D064" wp14:textId="77777777">
      <w:pPr>
        <w:pStyle w:val="BodyText"/>
        <w:rPr>
          <w:sz w:val="26"/>
        </w:rPr>
      </w:pPr>
    </w:p>
    <w:p xmlns:wp14="http://schemas.microsoft.com/office/word/2010/wordml" w14:paraId="28F96A1D" wp14:textId="77777777">
      <w:pPr>
        <w:pStyle w:val="Heading1"/>
        <w:spacing w:before="170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717F6585" wp14:textId="77777777">
      <w:pPr>
        <w:pStyle w:val="BodyText"/>
        <w:spacing w:before="2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1" allowOverlap="1" wp14:anchorId="7D14F91D" wp14:editId="7777777">
            <wp:simplePos x="0" y="0"/>
            <wp:positionH relativeFrom="page">
              <wp:posOffset>933450</wp:posOffset>
            </wp:positionH>
            <wp:positionV relativeFrom="paragraph">
              <wp:posOffset>143383</wp:posOffset>
            </wp:positionV>
            <wp:extent cx="1552872" cy="360454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872" cy="36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4FF1C98" wp14:textId="77777777">
      <w:pPr>
        <w:spacing w:after="0"/>
        <w:rPr>
          <w:sz w:val="16"/>
        </w:rPr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:rsidP="0E314BD0" w14:paraId="6D072C0D" wp14:textId="61FB346A">
      <w:pPr>
        <w:pStyle w:val="BodyText"/>
        <w:spacing w:before="10"/>
        <w:rPr>
          <w:b w:val="1"/>
          <w:bCs w:val="1"/>
          <w:sz w:val="10"/>
          <w:szCs w:val="10"/>
        </w:rPr>
      </w:pPr>
      <w:r w:rsidRPr="0E314BD0" w:rsidR="0E314BD0">
        <w:rPr>
          <w:b w:val="1"/>
          <w:bCs w:val="1"/>
          <w:sz w:val="32"/>
          <w:szCs w:val="32"/>
        </w:rPr>
        <w:t>LAB PROGRAM 11</w:t>
      </w:r>
    </w:p>
    <w:p xmlns:wp14="http://schemas.microsoft.com/office/word/2010/wordml" w14:paraId="7D933FFD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find the power of a number.</w:t>
      </w:r>
    </w:p>
    <w:p xmlns:wp14="http://schemas.microsoft.com/office/word/2010/wordml" w14:paraId="48A21919" wp14:textId="77777777">
      <w:pPr>
        <w:pStyle w:val="BodyText"/>
        <w:rPr>
          <w:sz w:val="30"/>
        </w:rPr>
      </w:pPr>
    </w:p>
    <w:p xmlns:wp14="http://schemas.microsoft.com/office/word/2010/wordml" w14:paraId="6BD18F9B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5E6002E3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31001BE1" wp14:textId="77777777">
      <w:pPr>
        <w:pStyle w:val="BodyText"/>
        <w:spacing w:before="202" w:line="403" w:lineRule="auto"/>
        <w:ind w:left="100" w:right="4765"/>
      </w:pPr>
      <w:r>
        <w:rPr/>
        <w:t>echo "Enter the value of the number: </w:t>
      </w:r>
      <w:r>
        <w:rPr>
          <w:spacing w:val="-18"/>
        </w:rPr>
        <w:t>" </w:t>
      </w:r>
      <w:r>
        <w:rPr/>
        <w:t>read n</w:t>
      </w:r>
    </w:p>
    <w:p xmlns:wp14="http://schemas.microsoft.com/office/word/2010/wordml" w14:paraId="7DDD3140" wp14:textId="77777777">
      <w:pPr>
        <w:pStyle w:val="BodyText"/>
        <w:spacing w:before="3" w:line="403" w:lineRule="auto"/>
        <w:ind w:left="100" w:right="4863"/>
      </w:pPr>
      <w:r>
        <w:rPr/>
        <w:t>echo "Enter the value of the power: </w:t>
      </w:r>
      <w:r>
        <w:rPr>
          <w:spacing w:val="-18"/>
        </w:rPr>
        <w:t>" </w:t>
      </w:r>
      <w:r>
        <w:rPr/>
        <w:t>read p</w:t>
      </w:r>
    </w:p>
    <w:p xmlns:wp14="http://schemas.microsoft.com/office/word/2010/wordml" w14:paraId="3E5B0267" wp14:textId="77777777">
      <w:pPr>
        <w:pStyle w:val="BodyText"/>
        <w:spacing w:before="3"/>
        <w:ind w:left="100"/>
      </w:pPr>
      <w:r>
        <w:rPr/>
        <w:t>total=1</w:t>
      </w:r>
    </w:p>
    <w:p xmlns:wp14="http://schemas.microsoft.com/office/word/2010/wordml" w14:paraId="2B6835C9" wp14:textId="77777777">
      <w:pPr>
        <w:pStyle w:val="BodyText"/>
        <w:spacing w:before="189" w:line="403" w:lineRule="auto"/>
        <w:ind w:left="100" w:right="6630"/>
      </w:pPr>
      <w:r>
        <w:rPr/>
        <w:t>for (( i=1; i&lt;=p; i++ )) do</w:t>
      </w:r>
    </w:p>
    <w:p xmlns:wp14="http://schemas.microsoft.com/office/word/2010/wordml" w14:paraId="31EC8BF1" wp14:textId="77777777">
      <w:pPr>
        <w:pStyle w:val="BodyText"/>
        <w:spacing w:before="2" w:line="403" w:lineRule="auto"/>
        <w:ind w:left="100" w:right="6478"/>
      </w:pPr>
      <w:r>
        <w:rPr/>
        <w:t>total=`expr $total \* $n` done</w:t>
      </w:r>
    </w:p>
    <w:p xmlns:wp14="http://schemas.microsoft.com/office/word/2010/wordml" w14:paraId="73F039E3" wp14:textId="77777777">
      <w:pPr>
        <w:pStyle w:val="BodyText"/>
        <w:spacing w:before="3"/>
        <w:ind w:left="100"/>
      </w:pPr>
      <w:r>
        <w:rPr/>
        <w:t>echo "$n^$p = $total"</w:t>
      </w:r>
    </w:p>
    <w:p xmlns:wp14="http://schemas.microsoft.com/office/word/2010/wordml" w14:paraId="238601FE" wp14:textId="77777777">
      <w:pPr>
        <w:pStyle w:val="BodyText"/>
        <w:rPr>
          <w:sz w:val="26"/>
        </w:rPr>
      </w:pPr>
    </w:p>
    <w:p xmlns:wp14="http://schemas.microsoft.com/office/word/2010/wordml" w14:paraId="0F3CABC7" wp14:textId="77777777">
      <w:pPr>
        <w:pStyle w:val="BodyText"/>
        <w:rPr>
          <w:sz w:val="31"/>
        </w:rPr>
      </w:pPr>
    </w:p>
    <w:p xmlns:wp14="http://schemas.microsoft.com/office/word/2010/wordml" w14:paraId="0636E5FE" wp14:textId="77777777">
      <w:pPr>
        <w:pStyle w:val="Heading1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14:paraId="5F3290A8" wp14:textId="77777777">
      <w:pPr>
        <w:pStyle w:val="BodyText"/>
        <w:spacing w:before="2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11" behindDoc="0" locked="0" layoutInCell="1" allowOverlap="1" wp14:anchorId="4F62241F" wp14:editId="7777777">
            <wp:simplePos x="0" y="0"/>
            <wp:positionH relativeFrom="page">
              <wp:posOffset>933450</wp:posOffset>
            </wp:positionH>
            <wp:positionV relativeFrom="paragraph">
              <wp:posOffset>143293</wp:posOffset>
            </wp:positionV>
            <wp:extent cx="3724275" cy="130492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B08B5D1" wp14:textId="77777777">
      <w:pPr>
        <w:spacing w:after="0"/>
        <w:rPr>
          <w:sz w:val="16"/>
        </w:rPr>
        <w:sectPr>
          <w:pgSz w:w="11920" w:h="16840" w:orient="portrait"/>
          <w:pgMar w:top="1860" w:right="1680" w:bottom="280" w:left="1340" w:header="1465" w:footer="0"/>
        </w:sectPr>
      </w:pPr>
    </w:p>
    <w:p xmlns:wp14="http://schemas.microsoft.com/office/word/2010/wordml" w:rsidP="0E314BD0" w14:paraId="16DEB4AB" wp14:textId="40EE3C8F">
      <w:pPr>
        <w:pStyle w:val="BodyText"/>
        <w:spacing w:before="10"/>
        <w:rPr>
          <w:b w:val="1"/>
          <w:bCs w:val="1"/>
          <w:sz w:val="10"/>
          <w:szCs w:val="10"/>
        </w:rPr>
      </w:pPr>
      <w:r w:rsidRPr="0E314BD0" w:rsidR="0E314BD0">
        <w:rPr>
          <w:b w:val="1"/>
          <w:bCs w:val="1"/>
          <w:sz w:val="32"/>
          <w:szCs w:val="32"/>
        </w:rPr>
        <w:t>LAB PROGRAM 12</w:t>
      </w:r>
    </w:p>
    <w:p xmlns:wp14="http://schemas.microsoft.com/office/word/2010/wordml" w14:paraId="44DC866F" wp14:textId="77777777">
      <w:pPr>
        <w:spacing w:before="89"/>
        <w:ind w:left="100" w:right="0" w:firstLine="0"/>
        <w:jc w:val="left"/>
        <w:rPr>
          <w:sz w:val="28"/>
        </w:rPr>
      </w:pPr>
      <w:r>
        <w:rPr>
          <w:b/>
          <w:sz w:val="28"/>
        </w:rPr>
        <w:t>Q. </w:t>
      </w:r>
      <w:r>
        <w:rPr>
          <w:sz w:val="28"/>
        </w:rPr>
        <w:t>Shell script to find the sum of n natural numbers.</w:t>
      </w:r>
    </w:p>
    <w:p xmlns:wp14="http://schemas.microsoft.com/office/word/2010/wordml" w14:paraId="0AD9C6F4" wp14:textId="77777777">
      <w:pPr>
        <w:pStyle w:val="BodyText"/>
        <w:rPr>
          <w:sz w:val="30"/>
        </w:rPr>
      </w:pPr>
    </w:p>
    <w:p xmlns:wp14="http://schemas.microsoft.com/office/word/2010/wordml" w14:paraId="4B1F511A" wp14:textId="77777777">
      <w:pPr>
        <w:pStyle w:val="BodyText"/>
        <w:spacing w:before="3"/>
        <w:rPr>
          <w:sz w:val="33"/>
        </w:rPr>
      </w:pPr>
    </w:p>
    <w:p xmlns:wp14="http://schemas.microsoft.com/office/word/2010/wordml" w14:paraId="424070CC" wp14:textId="77777777">
      <w:pPr>
        <w:spacing w:before="0"/>
        <w:ind w:left="100" w:right="0" w:firstLine="0"/>
        <w:jc w:val="left"/>
        <w:rPr>
          <w:b/>
          <w:sz w:val="28"/>
        </w:rPr>
      </w:pPr>
      <w:r>
        <w:rPr>
          <w:spacing w:val="-70"/>
          <w:sz w:val="28"/>
          <w:u w:val="single"/>
        </w:rPr>
        <w:t> </w:t>
      </w:r>
      <w:r>
        <w:rPr>
          <w:b/>
          <w:sz w:val="28"/>
          <w:u w:val="single"/>
        </w:rPr>
        <w:t>PROGRAM:</w:t>
      </w:r>
    </w:p>
    <w:p xmlns:wp14="http://schemas.microsoft.com/office/word/2010/wordml" w14:paraId="6564311E" wp14:textId="77777777">
      <w:pPr>
        <w:pStyle w:val="BodyText"/>
        <w:spacing w:before="202" w:line="403" w:lineRule="auto"/>
        <w:ind w:left="100" w:right="6127"/>
      </w:pPr>
      <w:r>
        <w:rPr/>
        <w:t>echo "Enter the value of </w:t>
      </w:r>
      <w:r>
        <w:rPr>
          <w:spacing w:val="-6"/>
        </w:rPr>
        <w:t>n:" </w:t>
      </w:r>
      <w:r>
        <w:rPr/>
        <w:t>read n</w:t>
      </w:r>
    </w:p>
    <w:p xmlns:wp14="http://schemas.microsoft.com/office/word/2010/wordml" w14:paraId="098DB9B1" wp14:textId="77777777">
      <w:pPr>
        <w:pStyle w:val="BodyText"/>
        <w:spacing w:before="3"/>
        <w:ind w:left="100"/>
      </w:pPr>
      <w:r>
        <w:rPr/>
        <w:t>sum=0</w:t>
      </w:r>
    </w:p>
    <w:p xmlns:wp14="http://schemas.microsoft.com/office/word/2010/wordml" w14:paraId="7747D5A1" wp14:textId="77777777">
      <w:pPr>
        <w:pStyle w:val="BodyText"/>
        <w:spacing w:before="189" w:line="403" w:lineRule="auto"/>
        <w:ind w:left="100" w:right="6630"/>
      </w:pPr>
      <w:r>
        <w:rPr/>
        <w:t>for (( i=1; i&lt;=n; i++ )) do</w:t>
      </w:r>
    </w:p>
    <w:p xmlns:wp14="http://schemas.microsoft.com/office/word/2010/wordml" w14:paraId="7100BAA3" wp14:textId="77777777">
      <w:pPr>
        <w:pStyle w:val="BodyText"/>
        <w:spacing w:before="3" w:line="403" w:lineRule="auto"/>
        <w:ind w:left="100" w:right="6636"/>
      </w:pPr>
      <w:r>
        <w:rPr/>
        <w:t>sum=`expr $sum + $i` done</w:t>
      </w:r>
    </w:p>
    <w:p xmlns:wp14="http://schemas.microsoft.com/office/word/2010/wordml" w14:paraId="7580A03E" wp14:textId="77777777">
      <w:pPr>
        <w:pStyle w:val="BodyText"/>
        <w:spacing w:before="2"/>
        <w:ind w:left="100"/>
      </w:pPr>
      <w:r>
        <w:rPr/>
        <w:t>echo "Sum of $n natural numbers is: $sum"</w:t>
      </w:r>
    </w:p>
    <w:p xmlns:wp14="http://schemas.microsoft.com/office/word/2010/wordml" w14:paraId="65F9C3DC" wp14:textId="77777777">
      <w:pPr>
        <w:pStyle w:val="BodyText"/>
        <w:rPr>
          <w:sz w:val="26"/>
        </w:rPr>
      </w:pPr>
    </w:p>
    <w:p xmlns:wp14="http://schemas.microsoft.com/office/word/2010/wordml" w14:paraId="5023141B" wp14:textId="77777777">
      <w:pPr>
        <w:pStyle w:val="BodyText"/>
        <w:spacing w:before="2"/>
        <w:rPr>
          <w:sz w:val="36"/>
        </w:rPr>
      </w:pPr>
    </w:p>
    <w:p xmlns:wp14="http://schemas.microsoft.com/office/word/2010/wordml" w14:paraId="1C042FC6" wp14:textId="77777777">
      <w:pPr>
        <w:pStyle w:val="Heading1"/>
        <w:spacing w:before="1"/>
        <w:rPr>
          <w:u w:val="none"/>
        </w:rPr>
      </w:pPr>
      <w:r>
        <w:rPr>
          <w:b w:val="0"/>
          <w:spacing w:val="-70"/>
          <w:u w:val="single"/>
        </w:rPr>
        <w:t> </w:t>
      </w:r>
      <w:r>
        <w:rPr>
          <w:spacing w:val="-4"/>
          <w:u w:val="single"/>
        </w:rPr>
        <w:t>OUTPUT:</w:t>
      </w:r>
    </w:p>
    <w:p xmlns:wp14="http://schemas.microsoft.com/office/word/2010/wordml" w:rsidP="0E314BD0" w14:paraId="64FB7EDE" wp14:textId="77777777">
      <w:pPr>
        <w:pStyle w:val="BodyText"/>
        <w:spacing w:before="2"/>
        <w:rPr>
          <w:b w:val="1"/>
          <w:bCs w:val="1"/>
          <w:sz w:val="16"/>
          <w:szCs w:val="16"/>
        </w:rPr>
      </w:pPr>
      <w:r>
        <w:rPr/>
        <w:drawing>
          <wp:anchor xmlns:wp14="http://schemas.microsoft.com/office/word/2010/wordprocessingDrawing" distT="0" distB="0" distL="0" distR="0" simplePos="0" relativeHeight="12" behindDoc="0" locked="0" layoutInCell="1" allowOverlap="1" wp14:anchorId="30ACC99C" wp14:editId="7777777">
            <wp:simplePos x="0" y="0"/>
            <wp:positionH relativeFrom="page">
              <wp:posOffset>933450</wp:posOffset>
            </wp:positionH>
            <wp:positionV relativeFrom="paragraph">
              <wp:posOffset>143158</wp:posOffset>
            </wp:positionV>
            <wp:extent cx="3295650" cy="100012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E314BD0" w:rsidP="0E314BD0" w:rsidRDefault="0E314BD0" w14:paraId="4980AF84" w14:textId="323887C5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E314BD0" w:rsidP="0E314BD0" w:rsidRDefault="0E314BD0" w14:paraId="7192212C" w14:textId="2BEC6DD2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LAB PROGRAM 13</w:t>
      </w:r>
    </w:p>
    <w:p w:rsidR="0E314BD0" w:rsidP="0E314BD0" w:rsidRDefault="0E314BD0" w14:paraId="7F248D59" w14:textId="45A09AC5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. Q </w:t>
      </w:r>
      <w:r w:rsidRPr="0E314BD0" w:rsidR="0E314BD0">
        <w:rPr>
          <w:noProof w:val="0"/>
          <w:sz w:val="28"/>
          <w:szCs w:val="28"/>
          <w:lang w:val="en-US"/>
        </w:rPr>
        <w:t>Shell script to display the pass class of a student.</w:t>
      </w:r>
    </w:p>
    <w:p w:rsidR="0E314BD0" w:rsidP="0E314BD0" w:rsidRDefault="0E314BD0" w14:paraId="11132907" w14:textId="7CEE1877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7A38E683" w14:textId="656D02F7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4843A2A9" w14:textId="539ADB5F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PROGRAM:</w:t>
      </w:r>
    </w:p>
    <w:p w:rsidR="0E314BD0" w:rsidP="0E314BD0" w:rsidRDefault="0E314BD0" w14:paraId="0D2BBA8F" w14:textId="58BE561D">
      <w:pPr>
        <w:pStyle w:val="BodyText"/>
        <w:spacing w:before="183" w:after="0" w:line="403" w:lineRule="auto"/>
        <w:ind w:left="100" w:right="8295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#!/bin/sh pass=0 fail=0</w:t>
      </w:r>
    </w:p>
    <w:p w:rsidR="0E314BD0" w:rsidP="0E314BD0" w:rsidRDefault="0E314BD0" w14:paraId="1C4F82BF" w14:textId="1F26EC06">
      <w:pPr>
        <w:pStyle w:val="BodyText"/>
        <w:spacing w:before="0" w:after="0" w:line="264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i=1</w:t>
      </w:r>
    </w:p>
    <w:p w:rsidR="0E314BD0" w:rsidP="0E314BD0" w:rsidRDefault="0E314BD0" w14:paraId="7E2654A3" w14:textId="65DC3481">
      <w:pPr>
        <w:pStyle w:val="BodyText"/>
        <w:spacing w:before="180" w:after="0" w:line="403" w:lineRule="auto"/>
        <w:ind w:left="100" w:right="7706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[ $i -le 6 ] do</w:t>
      </w:r>
    </w:p>
    <w:p w:rsidR="0E314BD0" w:rsidP="0E314BD0" w:rsidRDefault="0E314BD0" w14:paraId="4F1A3980" w14:textId="639F33DB">
      <w:pPr>
        <w:pStyle w:val="BodyText"/>
        <w:spacing w:before="0" w:after="0" w:line="403" w:lineRule="auto"/>
        <w:ind w:left="820" w:right="251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echo "Enter the cie and see marks(out of 50 for see) of the sub$i " read cie see</w:t>
      </w:r>
    </w:p>
    <w:p w:rsidR="0E314BD0" w:rsidP="0E314BD0" w:rsidRDefault="0E314BD0" w14:paraId="14BA379C" w14:textId="67A3E341">
      <w:pPr>
        <w:pStyle w:val="BodyText"/>
        <w:spacing w:before="0" w:after="0" w:line="403" w:lineRule="auto"/>
        <w:ind w:left="820" w:right="6105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total=`expr $cie+$see|bc` case $total in</w:t>
      </w:r>
    </w:p>
    <w:p w:rsidR="0E314BD0" w:rsidP="0E314BD0" w:rsidRDefault="0E314BD0" w14:paraId="0926DD33" w14:textId="697F1C98">
      <w:pPr>
        <w:pStyle w:val="BodyText"/>
        <w:spacing w:before="0" w:after="0" w:line="266" w:lineRule="exact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100) echo "S grade "</w:t>
      </w:r>
    </w:p>
    <w:p w:rsidR="0E314BD0" w:rsidP="0E314BD0" w:rsidRDefault="0E314BD0" w14:paraId="5DD8D706" w14:textId="265477FF">
      <w:pPr>
        <w:pStyle w:val="BodyText"/>
        <w:spacing w:before="177" w:after="0" w:line="240" w:lineRule="auto"/>
        <w:ind w:left="22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pass=$((pass+1)) ;;</w:t>
      </w:r>
    </w:p>
    <w:p w:rsidR="0E314BD0" w:rsidP="0E314BD0" w:rsidRDefault="0E314BD0" w14:paraId="623EE35F" w14:textId="4CE587D1">
      <w:pPr>
        <w:pStyle w:val="BodyText"/>
        <w:spacing w:before="182" w:after="0" w:line="240" w:lineRule="auto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9[0-9]) echo "S grade "</w:t>
      </w:r>
    </w:p>
    <w:p w:rsidR="0E314BD0" w:rsidP="0E314BD0" w:rsidRDefault="0E314BD0" w14:paraId="00482F61" w14:textId="3FB02A4E">
      <w:pPr>
        <w:pStyle w:val="BodyText"/>
        <w:spacing w:before="180" w:after="0" w:line="240" w:lineRule="auto"/>
        <w:ind w:left="22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pass=$((pass+1)) ;;</w:t>
      </w:r>
    </w:p>
    <w:p w:rsidR="0E314BD0" w:rsidP="0E314BD0" w:rsidRDefault="0E314BD0" w14:paraId="2C2C8952" w14:textId="7ED1CA9E">
      <w:pPr>
        <w:spacing w:before="0" w:after="0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314BD0" w:rsidP="0E314BD0" w:rsidRDefault="0E314BD0" w14:paraId="381FB366" w14:textId="6B49C8BB">
      <w:pPr>
        <w:pStyle w:val="BodyText"/>
        <w:spacing w:before="41" w:after="0" w:line="240" w:lineRule="auto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8[0-9]) echo "A grade "</w:t>
      </w:r>
    </w:p>
    <w:p w:rsidR="0E314BD0" w:rsidP="0E314BD0" w:rsidRDefault="0E314BD0" w14:paraId="55A8A093" w14:textId="5E49D956">
      <w:pPr>
        <w:pStyle w:val="BodyText"/>
        <w:spacing w:before="180" w:after="0" w:line="240" w:lineRule="auto"/>
        <w:ind w:left="22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pass=$((pass+1)) ;;</w:t>
      </w:r>
    </w:p>
    <w:p w:rsidR="0E314BD0" w:rsidP="0E314BD0" w:rsidRDefault="0E314BD0" w14:paraId="643D7DAC" w14:textId="64231F54">
      <w:pPr>
        <w:pStyle w:val="BodyText"/>
        <w:spacing w:before="183" w:after="0" w:line="240" w:lineRule="auto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7[0-9]) echo "B grade "</w:t>
      </w:r>
    </w:p>
    <w:p w:rsidR="0E314BD0" w:rsidP="0E314BD0" w:rsidRDefault="0E314BD0" w14:paraId="2DF66857" w14:textId="0A84DCE2">
      <w:pPr>
        <w:pStyle w:val="BodyText"/>
        <w:spacing w:before="180" w:after="0" w:line="240" w:lineRule="auto"/>
        <w:ind w:left="22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pass=$((pass+1)) ;;</w:t>
      </w:r>
    </w:p>
    <w:p w:rsidR="0E314BD0" w:rsidP="0E314BD0" w:rsidRDefault="0E314BD0" w14:paraId="186CE758" w14:textId="166A9C0C">
      <w:pPr>
        <w:pStyle w:val="BodyText"/>
        <w:spacing w:before="183" w:after="0" w:line="240" w:lineRule="auto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6[0-9]) echo "C grade "</w:t>
      </w:r>
    </w:p>
    <w:p w:rsidR="0E314BD0" w:rsidP="0E314BD0" w:rsidRDefault="0E314BD0" w14:paraId="74A4B2D8" w14:textId="310A247D">
      <w:pPr>
        <w:pStyle w:val="BodyText"/>
        <w:spacing w:before="180" w:after="0" w:line="240" w:lineRule="auto"/>
        <w:ind w:left="22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pass=$((pass+1)) ;;</w:t>
      </w:r>
    </w:p>
    <w:p w:rsidR="0E314BD0" w:rsidP="0E314BD0" w:rsidRDefault="0E314BD0" w14:paraId="024E8346" w14:textId="09B4AA67">
      <w:pPr>
        <w:pStyle w:val="BodyText"/>
        <w:spacing w:before="183" w:after="0" w:line="240" w:lineRule="auto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5[0-9]) echo "D grade "</w:t>
      </w:r>
    </w:p>
    <w:p w:rsidR="0E314BD0" w:rsidP="0E314BD0" w:rsidRDefault="0E314BD0" w14:paraId="23C2FB94" w14:textId="460082F0">
      <w:pPr>
        <w:pStyle w:val="BodyText"/>
        <w:spacing w:before="180" w:after="0" w:line="240" w:lineRule="auto"/>
        <w:ind w:left="22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pass=$((pass+1)) ;;</w:t>
      </w:r>
    </w:p>
    <w:p w:rsidR="0E314BD0" w:rsidP="0E314BD0" w:rsidRDefault="0E314BD0" w14:paraId="3B8DF2AC" w14:textId="10D915FD">
      <w:pPr>
        <w:pStyle w:val="BodyText"/>
        <w:spacing w:before="181" w:after="0" w:line="240" w:lineRule="auto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4[0-9]) echo "E grade "</w:t>
      </w:r>
    </w:p>
    <w:p w:rsidR="0E314BD0" w:rsidP="0E314BD0" w:rsidRDefault="0E314BD0" w14:paraId="0569781E" w14:textId="6F22BA16">
      <w:pPr>
        <w:pStyle w:val="BodyText"/>
        <w:spacing w:before="182" w:after="0" w:line="240" w:lineRule="auto"/>
        <w:ind w:left="22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pass=$((pass+1)) ;;</w:t>
      </w:r>
    </w:p>
    <w:p w:rsidR="0E314BD0" w:rsidP="0E314BD0" w:rsidRDefault="0E314BD0" w14:paraId="17685EA0" w14:textId="669D524B">
      <w:pPr>
        <w:pStyle w:val="BodyText"/>
        <w:spacing w:before="181" w:after="0" w:line="240" w:lineRule="auto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[0123][0-9]) echo "F grade "</w:t>
      </w:r>
    </w:p>
    <w:p w:rsidR="0E314BD0" w:rsidP="0E314BD0" w:rsidRDefault="0E314BD0" w14:paraId="1F15F620" w14:textId="69D68CE4">
      <w:pPr>
        <w:pStyle w:val="BodyText"/>
        <w:spacing w:before="182" w:after="0" w:line="240" w:lineRule="auto"/>
        <w:ind w:left="226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fail=$((fail+1)) ;;</w:t>
      </w:r>
    </w:p>
    <w:p w:rsidR="0E314BD0" w:rsidP="0E314BD0" w:rsidRDefault="0E314BD0" w14:paraId="694FCA0B" w14:textId="7C1CB72E">
      <w:pPr>
        <w:pStyle w:val="BodyText"/>
        <w:spacing w:before="181" w:after="0" w:line="240" w:lineRule="auto"/>
        <w:ind w:left="15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*)echo "error in input"</w:t>
      </w:r>
    </w:p>
    <w:p w:rsidR="0E314BD0" w:rsidP="0E314BD0" w:rsidRDefault="0E314BD0" w14:paraId="31ED1F51" w14:textId="7396AC96">
      <w:pPr>
        <w:spacing w:before="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0E314BD0" w:rsidP="0E314BD0" w:rsidRDefault="0E314BD0" w14:paraId="7B54BD65" w14:textId="076B56E1">
      <w:pPr>
        <w:pStyle w:val="BodyText"/>
        <w:spacing w:before="57" w:after="0" w:line="403" w:lineRule="auto"/>
        <w:ind w:left="820" w:right="760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esac i=$((i+1))</w:t>
      </w:r>
    </w:p>
    <w:p w:rsidR="0E314BD0" w:rsidP="0E314BD0" w:rsidRDefault="0E314BD0" w14:paraId="31BE008B" w14:textId="3E6A54B3">
      <w:pPr>
        <w:pStyle w:val="BodyText"/>
        <w:spacing w:before="0" w:after="0" w:line="266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done</w:t>
      </w:r>
    </w:p>
    <w:p w:rsidR="0E314BD0" w:rsidP="0E314BD0" w:rsidRDefault="0E314BD0" w14:paraId="1371FCDB" w14:textId="2ADBBE31">
      <w:pPr>
        <w:pStyle w:val="BodyText"/>
        <w:spacing w:before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echo -e "no of sub </w:t>
      </w:r>
      <w:proofErr w:type="gramStart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passed :</w:t>
      </w:r>
      <w:proofErr w:type="gramEnd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$pass\</w:t>
      </w:r>
      <w:proofErr w:type="spellStart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nno</w:t>
      </w:r>
      <w:proofErr w:type="spellEnd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subjects failed $fail\n"</w:t>
      </w:r>
    </w:p>
    <w:p w:rsidR="0E314BD0" w:rsidP="0E314BD0" w:rsidRDefault="0E314BD0" w14:paraId="7654843F" w14:textId="4C4EDEDF">
      <w:pPr>
        <w:pStyle w:val="BodyText"/>
        <w:spacing w:before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314BD0" w:rsidP="0E314BD0" w:rsidRDefault="0E314BD0" w14:paraId="747C070A" w14:textId="217736BC">
      <w:pPr>
        <w:pStyle w:val="BodyText"/>
        <w:spacing w:before="2"/>
      </w:pPr>
    </w:p>
    <w:p w:rsidR="0E314BD0" w:rsidP="0E314BD0" w:rsidRDefault="0E314BD0" w14:paraId="5DAEAE90" w14:textId="00E76554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E314BD0" w:rsidP="0E314BD0" w:rsidRDefault="0E314BD0" w14:paraId="10D3F91C" w14:textId="206B76E1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E314BD0" w:rsidP="0E314BD0" w:rsidRDefault="0E314BD0" w14:paraId="0F16CEBC" w14:textId="5EA79945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E314BD0" w:rsidP="0E314BD0" w:rsidRDefault="0E314BD0" w14:paraId="34DA9EB7" w14:textId="765DA4A0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E314BD0" w:rsidP="0E314BD0" w:rsidRDefault="0E314BD0" w14:paraId="5E5E8930" w14:textId="08C52B3F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0E314BD0" w:rsidP="0E314BD0" w:rsidRDefault="0E314BD0" w14:paraId="1BD023E8" w14:textId="73D75D3C">
      <w:pPr>
        <w:pStyle w:val="BodyText"/>
        <w:spacing w:before="2"/>
      </w:pPr>
      <w:r>
        <w:drawing>
          <wp:inline wp14:editId="047E24CE" wp14:anchorId="3387099B">
            <wp:extent cx="4429125" cy="3505200"/>
            <wp:effectExtent l="0" t="0" r="0" b="0"/>
            <wp:docPr id="193254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c152caef7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14BD0" w:rsidP="0E314BD0" w:rsidRDefault="0E314BD0" w14:paraId="7AA225EA" w14:textId="4225B36D">
      <w:pPr>
        <w:pStyle w:val="BodyText"/>
        <w:spacing w:before="2"/>
      </w:pPr>
    </w:p>
    <w:p w:rsidR="0E314BD0" w:rsidP="0E314BD0" w:rsidRDefault="0E314BD0" w14:paraId="47F9273F" w14:textId="2A26BB5B">
      <w:pPr>
        <w:pStyle w:val="BodyText"/>
        <w:spacing w:before="2"/>
      </w:pPr>
    </w:p>
    <w:p w:rsidR="0E314BD0" w:rsidP="0E314BD0" w:rsidRDefault="0E314BD0" w14:paraId="3F02127F" w14:textId="4610C807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  <w:r w:rsidRPr="0E314BD0" w:rsidR="0E314BD0">
        <w:rPr>
          <w:b w:val="1"/>
          <w:bCs w:val="1"/>
          <w:sz w:val="32"/>
          <w:szCs w:val="32"/>
        </w:rPr>
        <w:t>LAB PROGRAM 14</w:t>
      </w:r>
    </w:p>
    <w:p w:rsidR="0E314BD0" w:rsidP="0E314BD0" w:rsidRDefault="0E314BD0" w14:paraId="0C912CD8" w14:textId="20ED68C3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Q.</w:t>
      </w:r>
      <w:r w:rsidRPr="0E314BD0" w:rsidR="0E314BD0">
        <w:rPr>
          <w:noProof w:val="0"/>
          <w:lang w:val="en-US"/>
        </w:rPr>
        <w:t xml:space="preserve"> </w:t>
      </w:r>
      <w:r w:rsidRPr="0E314BD0" w:rsidR="0E314BD0">
        <w:rPr>
          <w:noProof w:val="0"/>
          <w:sz w:val="28"/>
          <w:szCs w:val="28"/>
          <w:lang w:val="en-US"/>
        </w:rPr>
        <w:t>Shell script to find the Fibonacci series up to n</w:t>
      </w:r>
    </w:p>
    <w:p w:rsidR="0E314BD0" w:rsidP="0E314BD0" w:rsidRDefault="0E314BD0" w14:paraId="58AB161B" w14:textId="32585AA8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17569760" w14:textId="33F36042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0A6BD505" w14:textId="47271B75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PROGRAM:</w:t>
      </w:r>
    </w:p>
    <w:p w:rsidR="0E314BD0" w:rsidP="0E314BD0" w:rsidRDefault="0E314BD0" w14:paraId="211937CF" w14:textId="480D88BD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#!/bin/sh</w:t>
      </w:r>
    </w:p>
    <w:p w:rsidR="0E314BD0" w:rsidP="0E314BD0" w:rsidRDefault="0E314BD0" w14:paraId="17001AEA" w14:textId="04B2C3FA">
      <w:pPr>
        <w:pStyle w:val="BodyText"/>
        <w:spacing w:before="180" w:after="0" w:line="403" w:lineRule="auto"/>
        <w:ind w:left="100" w:right="7357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echo "Enter the no" read no</w:t>
      </w:r>
    </w:p>
    <w:p w:rsidR="0E314BD0" w:rsidP="0E314BD0" w:rsidRDefault="0E314BD0" w14:paraId="30207D18" w14:textId="419F1E8C">
      <w:pPr>
        <w:pStyle w:val="BodyText"/>
        <w:spacing w:before="0" w:after="0" w:line="403" w:lineRule="auto"/>
        <w:ind w:left="100" w:right="87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m=0 n=1</w:t>
      </w:r>
    </w:p>
    <w:p w:rsidR="0E314BD0" w:rsidP="0E314BD0" w:rsidRDefault="0E314BD0" w14:paraId="73DA1DCE" w14:textId="43663562">
      <w:pPr>
        <w:pStyle w:val="BodyText"/>
        <w:spacing w:before="0" w:after="0" w:line="400" w:lineRule="auto"/>
        <w:ind w:left="100" w:right="756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[ $no -gt 0 ] do</w:t>
      </w:r>
    </w:p>
    <w:p w:rsidR="0E314BD0" w:rsidP="0E314BD0" w:rsidRDefault="0E314BD0" w14:paraId="4A9EC466" w14:textId="2206047E">
      <w:pPr>
        <w:pStyle w:val="BodyText"/>
        <w:spacing w:before="0" w:after="0" w:line="400" w:lineRule="auto"/>
        <w:ind w:left="820" w:right="70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echo -e "$m \c" temp=$m m=$((m+$n)) n=$temp no=$((no-1))</w:t>
      </w:r>
    </w:p>
    <w:p w:rsidR="0E314BD0" w:rsidP="0E314BD0" w:rsidRDefault="0E314BD0" w14:paraId="365EBCC4" w14:textId="1ADADD9E">
      <w:pPr>
        <w:pStyle w:val="BodyText"/>
        <w:spacing w:before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Done</w:t>
      </w:r>
    </w:p>
    <w:p w:rsidR="0E314BD0" w:rsidP="0E314BD0" w:rsidRDefault="0E314BD0" w14:paraId="49EAD167" w14:textId="7AFA3B81">
      <w:pPr>
        <w:pStyle w:val="BodyText"/>
        <w:spacing w:before="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314BD0" w:rsidR="0E314B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0E314BD0" w:rsidP="0E314BD0" w:rsidRDefault="0E314BD0" w14:paraId="3E6AB053" w14:textId="76A29673">
      <w:pPr>
        <w:pStyle w:val="BodyText"/>
        <w:spacing w:before="2"/>
      </w:pPr>
      <w:r>
        <w:drawing>
          <wp:inline wp14:editId="5B6DEE95" wp14:anchorId="253D53DC">
            <wp:extent cx="5648326" cy="3133725"/>
            <wp:effectExtent l="0" t="0" r="0" b="0"/>
            <wp:docPr id="1761679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64531b9f9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314BD0" w:rsidP="0E314BD0" w:rsidRDefault="0E314BD0" w14:paraId="722D56A9" w14:textId="7CA75D25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37ED3839" w14:textId="4F229821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695D1FE1" w14:textId="761BAFE2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5F215FF9" w14:textId="578DDDBA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11686E4C" w14:textId="48B1915F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790C45B1" w14:textId="5044CA7C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2DB183D4" w14:textId="0EBA5D57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2214C0A2" w14:textId="2079B49E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0D2DBB1F" w14:textId="0B669649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280B5242" w14:textId="254B873B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2EAEC797" w14:textId="7F787123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452C8C3D" w14:textId="0ABF0F23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07934DAE" w14:textId="6EDC4182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27B7B6FF" w14:textId="0B7F10AB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77E5A66B" w14:textId="497C3B29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2CCF5105" w14:textId="1DFCBD84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LAB PROGRAM 15</w:t>
      </w:r>
    </w:p>
    <w:p w:rsidR="0E314BD0" w:rsidP="0E314BD0" w:rsidRDefault="0E314BD0" w14:paraId="7D4A6538" w14:textId="75429F8E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Q.</w:t>
      </w:r>
      <w:r w:rsidRPr="0E314BD0" w:rsidR="0E314BD0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  <w:r w:rsidRPr="0E314BD0" w:rsidR="0E314BD0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Shell script to count the number of vowels of a string</w:t>
      </w:r>
    </w:p>
    <w:p w:rsidR="0E314BD0" w:rsidP="0E314BD0" w:rsidRDefault="0E314BD0" w14:paraId="7A62ACFF" w14:textId="12C133AF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E314BD0" w:rsidP="0E314BD0" w:rsidRDefault="0E314BD0" w14:paraId="0CFDF417" w14:textId="75F462BF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E314BD0" w:rsidP="0E314BD0" w:rsidRDefault="0E314BD0" w14:paraId="332C8D13" w14:textId="4DFEC3C8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PROGRAM:</w:t>
      </w:r>
    </w:p>
    <w:p w:rsidR="0E314BD0" w:rsidP="0E314BD0" w:rsidRDefault="0E314BD0" w14:paraId="50759B87" w14:textId="32F7372B">
      <w:pPr>
        <w:pStyle w:val="BodyText"/>
        <w:spacing w:before="56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0E314BD0" w:rsidP="0E314BD0" w:rsidRDefault="0E314BD0" w14:paraId="0B10DEEE" w14:textId="117E1475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#!/bin/sh</w:t>
      </w:r>
    </w:p>
    <w:p w:rsidR="0E314BD0" w:rsidP="0E314BD0" w:rsidRDefault="0E314BD0" w14:paraId="07A31D30" w14:textId="712B3B53">
      <w:pPr>
        <w:pStyle w:val="BodyText"/>
        <w:spacing w:before="180" w:after="0" w:line="403" w:lineRule="auto"/>
        <w:ind w:left="100" w:right="703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echo "Enter the string " read str</w:t>
      </w:r>
    </w:p>
    <w:p w:rsidR="0E314BD0" w:rsidP="0E314BD0" w:rsidRDefault="0E314BD0" w14:paraId="027C8C0A" w14:textId="7ADBC9F3">
      <w:pPr>
        <w:pStyle w:val="BodyText"/>
        <w:spacing w:before="0" w:after="0" w:line="266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count=0</w:t>
      </w:r>
    </w:p>
    <w:p w:rsidR="0E314BD0" w:rsidP="0E314BD0" w:rsidRDefault="0E314BD0" w14:paraId="2A40CD9B" w14:textId="3204BD9A">
      <w:pPr>
        <w:pStyle w:val="BodyText"/>
        <w:spacing w:before="183" w:after="0" w:line="400" w:lineRule="auto"/>
        <w:ind w:left="100" w:right="7204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len=`expr length $str` while [ $len -gt 0 ]</w:t>
      </w:r>
    </w:p>
    <w:p w:rsidR="0E314BD0" w:rsidP="0E314BD0" w:rsidRDefault="0E314BD0" w14:paraId="4DD160DF" w14:textId="485B99EB">
      <w:pPr>
        <w:pStyle w:val="BodyText"/>
        <w:spacing w:before="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</w:t>
      </w:r>
    </w:p>
    <w:p w:rsidR="0E314BD0" w:rsidP="0E314BD0" w:rsidRDefault="0E314BD0" w14:paraId="1A6B6EAB" w14:textId="3B77F435">
      <w:pPr>
        <w:pStyle w:val="BodyText"/>
        <w:spacing w:before="183" w:after="0" w:line="400" w:lineRule="auto"/>
        <w:ind w:left="820" w:right="6039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ch=`expr $str | cut -c $len` case $ch in</w:t>
      </w:r>
    </w:p>
    <w:p w:rsidR="0E314BD0" w:rsidP="0E314BD0" w:rsidRDefault="0E314BD0" w14:paraId="1384415D" w14:textId="10919CCE">
      <w:pPr>
        <w:pStyle w:val="BodyText"/>
        <w:spacing w:before="3" w:after="0" w:line="400" w:lineRule="auto"/>
        <w:ind w:left="820" w:right="518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[aeiouAEIOU]) count=$((count+1)) ;; esac</w:t>
      </w:r>
    </w:p>
    <w:p w:rsidR="0E314BD0" w:rsidP="0E314BD0" w:rsidRDefault="0E314BD0" w14:paraId="2E4D2E1F" w14:textId="5B66DDE2">
      <w:pPr>
        <w:pStyle w:val="BodyText"/>
        <w:spacing w:before="0" w:after="0" w:line="240" w:lineRule="auto"/>
        <w:ind w:left="8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len=$((len-1))</w:t>
      </w:r>
    </w:p>
    <w:p w:rsidR="0E314BD0" w:rsidP="0E314BD0" w:rsidRDefault="0E314BD0" w14:paraId="565301DA" w14:textId="46BB3AF1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done</w:t>
      </w:r>
    </w:p>
    <w:p w:rsidR="0E314BD0" w:rsidP="0E314BD0" w:rsidRDefault="0E314BD0" w14:paraId="7430F853" w14:textId="26B0FAD1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echo "the vowels in string are $count "</w:t>
      </w:r>
    </w:p>
    <w:p w:rsidR="0E314BD0" w:rsidP="0E314BD0" w:rsidRDefault="0E314BD0" w14:paraId="21062499" w14:textId="077FECE2">
      <w:pPr>
        <w:spacing w:before="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E314BD0" w:rsidP="0E314BD0" w:rsidRDefault="0E314BD0" w14:paraId="2D1D6CB9" w14:textId="212AC41E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OUTPUT:</w:t>
      </w:r>
    </w:p>
    <w:p w:rsidR="0E314BD0" w:rsidP="0E314BD0" w:rsidRDefault="0E314BD0" w14:paraId="6FEA573A" w14:textId="656E6729">
      <w:pPr>
        <w:pStyle w:val="BodyText"/>
        <w:spacing w:before="2"/>
      </w:pPr>
      <w:r>
        <w:drawing>
          <wp:inline wp14:editId="3A2C0AC4" wp14:anchorId="2A13F81E">
            <wp:extent cx="4952998" cy="3257550"/>
            <wp:effectExtent l="0" t="0" r="0" b="0"/>
            <wp:docPr id="1740417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e399d186e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14BD0" w:rsidP="0E314BD0" w:rsidRDefault="0E314BD0" w14:paraId="3BAE2B65" w14:textId="13B42247">
      <w:pPr>
        <w:pStyle w:val="BodyText"/>
        <w:spacing w:before="2"/>
      </w:pPr>
    </w:p>
    <w:p w:rsidR="0E314BD0" w:rsidP="0E314BD0" w:rsidRDefault="0E314BD0" w14:paraId="37C5B97C" w14:textId="3D0ED2E7">
      <w:pPr>
        <w:pStyle w:val="BodyText"/>
        <w:spacing w:before="2"/>
        <w:rPr>
          <w:b w:val="1"/>
          <w:bCs w:val="1"/>
          <w:i w:val="0"/>
          <w:iCs w:val="0"/>
          <w:sz w:val="32"/>
          <w:szCs w:val="32"/>
        </w:rPr>
      </w:pPr>
    </w:p>
    <w:p w:rsidR="0E314BD0" w:rsidP="0E314BD0" w:rsidRDefault="0E314BD0" w14:paraId="254D55FC" w14:textId="55C92A6A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  <w:r w:rsidRPr="0E314BD0" w:rsidR="0E314BD0">
        <w:rPr>
          <w:b w:val="1"/>
          <w:bCs w:val="1"/>
          <w:i w:val="0"/>
          <w:iCs w:val="0"/>
          <w:sz w:val="32"/>
          <w:szCs w:val="32"/>
        </w:rPr>
        <w:t>LAB PROGRAM 16</w:t>
      </w:r>
    </w:p>
    <w:p w:rsidR="0E314BD0" w:rsidP="0E314BD0" w:rsidRDefault="0E314BD0" w14:paraId="2D45BD0A" w14:textId="4A3EB902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  <w:r w:rsidRPr="0E314BD0" w:rsidR="0E314BD0">
        <w:rPr>
          <w:b w:val="1"/>
          <w:bCs w:val="1"/>
          <w:sz w:val="28"/>
          <w:szCs w:val="28"/>
        </w:rPr>
        <w:t>Q.</w:t>
      </w:r>
      <w:r w:rsidRPr="0E314BD0" w:rsidR="0E314BD0">
        <w:rPr>
          <w:noProof w:val="0"/>
          <w:lang w:val="en-US"/>
        </w:rPr>
        <w:t xml:space="preserve"> </w:t>
      </w:r>
      <w:r w:rsidRPr="0E314BD0" w:rsidR="0E314BD0">
        <w:rPr>
          <w:noProof w:val="0"/>
          <w:sz w:val="28"/>
          <w:szCs w:val="28"/>
          <w:lang w:val="en-US"/>
        </w:rPr>
        <w:t>Shell script to check number of lines, words, characters in a file</w:t>
      </w:r>
    </w:p>
    <w:p w:rsidR="0E314BD0" w:rsidP="0E314BD0" w:rsidRDefault="0E314BD0" w14:paraId="70DC3E6D" w14:textId="7512266D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10814B6B" w14:textId="75F7AC87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5CA8B89B" w14:textId="59D4D7FD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PROGRAM</w:t>
      </w:r>
    </w:p>
    <w:p w:rsidR="0E314BD0" w:rsidP="0E314BD0" w:rsidRDefault="0E314BD0" w14:paraId="67CED7F4" w14:textId="0BF2590B">
      <w:pPr>
        <w:pStyle w:val="BodyText"/>
        <w:spacing w:before="56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0E314BD0" w:rsidP="0E314BD0" w:rsidRDefault="0E314BD0" w14:paraId="2BE8E8EA" w14:textId="2F3122BA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#!/bin/sh</w:t>
      </w:r>
    </w:p>
    <w:p w:rsidR="0E314BD0" w:rsidP="0E314BD0" w:rsidRDefault="0E314BD0" w14:paraId="587269BF" w14:textId="4341B0A0">
      <w:pPr>
        <w:pStyle w:val="BodyText"/>
        <w:spacing w:before="180" w:after="0" w:line="403" w:lineRule="auto"/>
        <w:ind w:left="100" w:right="6755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echo "Enter the filename " read fname</w:t>
      </w:r>
    </w:p>
    <w:p w:rsidR="0E314BD0" w:rsidP="0E314BD0" w:rsidRDefault="0E314BD0" w14:paraId="130DFC6B" w14:textId="724DC6E7">
      <w:pPr>
        <w:pStyle w:val="BodyText"/>
        <w:spacing w:before="0" w:after="0" w:line="403" w:lineRule="auto"/>
        <w:ind w:left="100" w:right="7316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l=`</w:t>
      </w:r>
      <w:proofErr w:type="spellStart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wc</w:t>
      </w:r>
      <w:proofErr w:type="spellEnd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-l &lt; $</w:t>
      </w:r>
      <w:proofErr w:type="spellStart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fname</w:t>
      </w:r>
      <w:proofErr w:type="spellEnd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` w=`</w:t>
      </w:r>
      <w:proofErr w:type="spellStart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wc</w:t>
      </w:r>
      <w:proofErr w:type="spellEnd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-w &lt; $</w:t>
      </w:r>
      <w:proofErr w:type="spellStart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fname</w:t>
      </w:r>
      <w:proofErr w:type="spellEnd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` c=`</w:t>
      </w:r>
      <w:proofErr w:type="spellStart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wc</w:t>
      </w:r>
      <w:proofErr w:type="spellEnd"/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-m &lt; $fname`</w:t>
      </w:r>
    </w:p>
    <w:p w:rsidR="0E314BD0" w:rsidP="0E314BD0" w:rsidRDefault="0E314BD0" w14:paraId="126C83D0" w14:textId="4A289EFD">
      <w:pPr>
        <w:pStyle w:val="BodyText"/>
        <w:spacing w:before="0" w:after="0" w:line="264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echo -e "no of lines $l\nno of words $w\nno of characters $c\n"</w:t>
      </w:r>
    </w:p>
    <w:p w:rsidR="0E314BD0" w:rsidP="0E314BD0" w:rsidRDefault="0E314BD0" w14:paraId="50807842" w14:textId="1F263CFF">
      <w:pPr>
        <w:spacing w:before="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314BD0" w:rsidP="0E314BD0" w:rsidRDefault="0E314BD0" w14:paraId="7D4EBACF" w14:textId="602D5B1D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E314BD0" w:rsidP="0E314BD0" w:rsidRDefault="0E314BD0" w14:paraId="0F0E9CF9" w14:textId="409EB6C3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E314BD0" w:rsidP="0E314BD0" w:rsidRDefault="0E314BD0" w14:paraId="552872C6" w14:textId="465BABE3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E314BD0" w:rsidP="0E314BD0" w:rsidRDefault="0E314BD0" w14:paraId="3DC960EF" w14:textId="477215CD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E314BD0" w:rsidP="0E314BD0" w:rsidRDefault="0E314BD0" w14:paraId="7D5B518E" w14:textId="26827C95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E314BD0" w:rsidP="0E314BD0" w:rsidRDefault="0E314BD0" w14:paraId="3558C3D0" w14:textId="31C732E9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E314BD0" w:rsidP="0E314BD0" w:rsidRDefault="0E314BD0" w14:paraId="58D7952B" w14:textId="67F9EFFF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E314BD0" w:rsidP="0E314BD0" w:rsidRDefault="0E314BD0" w14:paraId="53E9E295" w14:textId="72727293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E314BD0" w:rsidP="0E314BD0" w:rsidRDefault="0E314BD0" w14:paraId="226D9B89" w14:textId="1D8EB8AE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OUTPUT</w:t>
      </w:r>
    </w:p>
    <w:p w:rsidR="0E314BD0" w:rsidP="0E314BD0" w:rsidRDefault="0E314BD0" w14:paraId="1C333789" w14:textId="5CB22C67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3899060" wp14:anchorId="12C56FF2">
            <wp:extent cx="5648326" cy="4429125"/>
            <wp:effectExtent l="0" t="0" r="0" b="0"/>
            <wp:docPr id="169034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a52135c60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314BD0" w:rsidP="0E314BD0" w:rsidRDefault="0E314BD0" w14:paraId="79B33C04" w14:textId="2BA55168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E314BD0" w:rsidP="0E314BD0" w:rsidRDefault="0E314BD0" w14:paraId="7245652D" w14:textId="6BDB0FEB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  <w:r w:rsidRPr="0E314BD0" w:rsidR="0E314BD0">
        <w:rPr>
          <w:b w:val="1"/>
          <w:bCs w:val="1"/>
          <w:sz w:val="32"/>
          <w:szCs w:val="32"/>
        </w:rPr>
        <w:t>LAB PROGRAM 17</w:t>
      </w:r>
    </w:p>
    <w:p w:rsidR="0E314BD0" w:rsidP="0E314BD0" w:rsidRDefault="0E314BD0" w14:paraId="62CC0A58" w14:textId="7EEB379D">
      <w:pPr>
        <w:pStyle w:val="BodyText"/>
        <w:spacing w:before="2"/>
      </w:pPr>
      <w:r w:rsidRPr="0E314BD0" w:rsidR="0E314BD0">
        <w:rPr>
          <w:b w:val="1"/>
          <w:bCs w:val="1"/>
          <w:sz w:val="28"/>
          <w:szCs w:val="28"/>
        </w:rPr>
        <w:t>Q.</w:t>
      </w:r>
      <w:r w:rsidRPr="0E314BD0" w:rsidR="0E314BD0">
        <w:rPr>
          <w:noProof w:val="0"/>
          <w:lang w:val="en-US"/>
        </w:rPr>
        <w:t xml:space="preserve"> Write a C/C++ program to </w:t>
      </w:r>
      <w:proofErr w:type="gramStart"/>
      <w:r w:rsidRPr="0E314BD0" w:rsidR="0E314BD0">
        <w:rPr>
          <w:noProof w:val="0"/>
          <w:lang w:val="en-US"/>
        </w:rPr>
        <w:t>that outputs</w:t>
      </w:r>
      <w:proofErr w:type="gramEnd"/>
      <w:r w:rsidRPr="0E314BD0" w:rsidR="0E314BD0">
        <w:rPr>
          <w:noProof w:val="0"/>
          <w:lang w:val="en-US"/>
        </w:rPr>
        <w:t xml:space="preserve"> the contents of its Environment list</w:t>
      </w:r>
      <w:r>
        <w:br/>
      </w:r>
    </w:p>
    <w:p w:rsidR="0E314BD0" w:rsidP="0E314BD0" w:rsidRDefault="0E314BD0" w14:paraId="12A1006B" w14:textId="5E3B4076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E314BD0" w:rsidP="0E314BD0" w:rsidRDefault="0E314BD0" w14:paraId="3BDCE139" w14:textId="0FA04E7B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PROGRAM</w:t>
      </w:r>
    </w:p>
    <w:p w:rsidR="0E314BD0" w:rsidP="0E314BD0" w:rsidRDefault="0E314BD0" w14:paraId="62BF67CB" w14:textId="0C65141E">
      <w:pPr>
        <w:pStyle w:val="BodyText"/>
        <w:spacing w:before="56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0E314BD0" w:rsidP="0E314BD0" w:rsidRDefault="0E314BD0" w14:paraId="39A37BC7" w14:textId="52934CF1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 &lt;stdio.h&gt;</w:t>
      </w:r>
    </w:p>
    <w:p w:rsidR="0E314BD0" w:rsidP="0E314BD0" w:rsidRDefault="0E314BD0" w14:paraId="5AD812EF" w14:textId="5977C53A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main(int argc, char* argv[ ])</w:t>
      </w:r>
    </w:p>
    <w:p w:rsidR="0E314BD0" w:rsidP="0E314BD0" w:rsidRDefault="0E314BD0" w14:paraId="707692C0" w14:textId="2014EA76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138D6424" w14:textId="6296F65D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i;</w:t>
      </w:r>
    </w:p>
    <w:p w:rsidR="0E314BD0" w:rsidP="0E314BD0" w:rsidRDefault="0E314BD0" w14:paraId="502DCB44" w14:textId="7F09CD10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char **ptr;</w:t>
      </w:r>
    </w:p>
    <w:p w:rsidR="0E314BD0" w:rsidP="0E314BD0" w:rsidRDefault="0E314BD0" w14:paraId="7FD0771D" w14:textId="3F2B0820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extern char **environ;</w:t>
      </w:r>
    </w:p>
    <w:p w:rsidR="0E314BD0" w:rsidP="0E314BD0" w:rsidRDefault="0E314BD0" w14:paraId="3D2635F3" w14:textId="1FCB245A">
      <w:pPr>
        <w:pStyle w:val="BodyText"/>
        <w:spacing w:before="181" w:after="0" w:line="403" w:lineRule="auto"/>
        <w:ind w:left="100" w:right="386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 ptr = environ; *ptr != 0; ptr++ ) /*echo all env strings*/ printf("%s\n", *ptr);</w:t>
      </w:r>
    </w:p>
    <w:p w:rsidR="0E314BD0" w:rsidP="0E314BD0" w:rsidRDefault="0E314BD0" w14:paraId="3276AF2E" w14:textId="1873D00A">
      <w:pPr>
        <w:pStyle w:val="BodyText"/>
        <w:spacing w:before="0" w:after="0" w:line="266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E314BD0" w:rsidP="0E314BD0" w:rsidRDefault="0E314BD0" w14:paraId="3246DD93" w14:textId="1D57B2B1">
      <w:pPr>
        <w:pStyle w:val="BodyText"/>
        <w:spacing w:before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1F0C3098" w14:textId="3AC66732">
      <w:pPr>
        <w:pStyle w:val="BodyText"/>
        <w:spacing w:before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314BD0" w:rsidP="0E314BD0" w:rsidRDefault="0E314BD0" w14:paraId="59CD7A46" w14:textId="654EA4E7">
      <w:pPr>
        <w:pStyle w:val="BodyText"/>
        <w:spacing w:before="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314BD0" w:rsidR="0E314B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0E314BD0" w:rsidP="0E314BD0" w:rsidRDefault="0E314BD0" w14:paraId="00B3F632" w14:textId="4FB06F84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314BD0" w:rsidP="0E314BD0" w:rsidRDefault="0E314BD0" w14:paraId="6FB08D73" w14:textId="1583561B">
      <w:pPr>
        <w:pStyle w:val="BodyText"/>
        <w:spacing w:before="2"/>
      </w:pPr>
      <w:r>
        <w:drawing>
          <wp:inline wp14:editId="2ECCE0C3" wp14:anchorId="02B2DEAC">
            <wp:extent cx="5648326" cy="3048000"/>
            <wp:effectExtent l="0" t="0" r="0" b="0"/>
            <wp:docPr id="756356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50472fa6e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314BD0" w:rsidP="0E314BD0" w:rsidRDefault="0E314BD0" w14:paraId="710941C3" w14:textId="5DADE842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57FBFEB7" w14:textId="5A5055E5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LAB PROGRAM 18</w:t>
      </w:r>
    </w:p>
    <w:p w:rsidR="0E314BD0" w:rsidP="0E314BD0" w:rsidRDefault="0E314BD0" w14:paraId="7DDCEDFE" w14:textId="6741DFCD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Q. </w:t>
      </w:r>
      <w:r w:rsidRPr="0E314BD0" w:rsidR="0E314BD0">
        <w:rPr>
          <w:noProof w:val="0"/>
          <w:lang w:val="en-US"/>
        </w:rPr>
        <w:t>Write a C/C++ program to emulate the Unix ln command</w:t>
      </w:r>
    </w:p>
    <w:p w:rsidR="0E314BD0" w:rsidP="0E314BD0" w:rsidRDefault="0E314BD0" w14:paraId="3AFB8043" w14:textId="4E740CE6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4442B302" w14:textId="434711B1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39979935" w14:textId="0A31CA37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PROGRAM</w:t>
      </w:r>
    </w:p>
    <w:p w:rsidR="0E314BD0" w:rsidP="0E314BD0" w:rsidRDefault="0E314BD0" w14:paraId="2C55DE7C" w14:textId="2F3F4249">
      <w:pPr>
        <w:pStyle w:val="BodyText"/>
        <w:spacing w:before="183" w:after="0" w:line="400" w:lineRule="auto"/>
        <w:ind w:left="100" w:right="7138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#include&lt;stdio.h&gt; #include&lt;sys/types.h&gt; #include&lt;unistd.h&gt; #include&lt;string.h&gt;</w:t>
      </w:r>
    </w:p>
    <w:p w:rsidR="0E314BD0" w:rsidP="0E314BD0" w:rsidRDefault="0E314BD0" w14:paraId="5E6704A1" w14:textId="742BE9CC">
      <w:pPr>
        <w:spacing w:before="0" w:after="0" w:line="40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314BD0" w:rsidP="0E314BD0" w:rsidRDefault="0E314BD0" w14:paraId="06F42910" w14:textId="3EA4EBAE">
      <w:pPr>
        <w:pStyle w:val="BodyText"/>
        <w:spacing w:before="4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main(int argc, char * argv[])</w:t>
      </w:r>
    </w:p>
    <w:p w:rsidR="0E314BD0" w:rsidP="0E314BD0" w:rsidRDefault="0E314BD0" w14:paraId="043C2934" w14:textId="6B853442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1E2A103E" w14:textId="171E7C1F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if(argc &lt; 3 || argc &gt; 4 || (argc == 4 &amp;&amp; strcmp(argv[1],"-s")))</w:t>
      </w:r>
    </w:p>
    <w:p w:rsidR="0E314BD0" w:rsidP="0E314BD0" w:rsidRDefault="0E314BD0" w14:paraId="3D68FBB8" w14:textId="29D8658A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05397826" w14:textId="65676459">
      <w:pPr>
        <w:pStyle w:val="BodyText"/>
        <w:spacing w:before="183" w:after="0" w:line="400" w:lineRule="auto"/>
        <w:ind w:left="100" w:right="443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printf("Usage: ./a.out [-s] &lt;org_file&gt; &lt;new_link&gt;\n"); return 1;</w:t>
      </w:r>
    </w:p>
    <w:p w:rsidR="0E314BD0" w:rsidP="0E314BD0" w:rsidRDefault="0E314BD0" w14:paraId="43EFC6A1" w14:textId="683784FF">
      <w:pPr>
        <w:pStyle w:val="BodyText"/>
        <w:spacing w:before="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36904CC1" w14:textId="2F7D29A7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if(argc == 4)</w:t>
      </w:r>
    </w:p>
    <w:p w:rsidR="0E314BD0" w:rsidP="0E314BD0" w:rsidRDefault="0E314BD0" w14:paraId="62EE5199" w14:textId="337849FD">
      <w:pPr>
        <w:pStyle w:val="BodyText"/>
        <w:spacing w:before="18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350C05AD" w14:textId="7FB60DD2">
      <w:pPr>
        <w:pStyle w:val="BodyText"/>
        <w:spacing w:before="183" w:after="0" w:line="403" w:lineRule="auto"/>
        <w:ind w:left="100" w:right="5597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if((symlink(argv[2], argv[3])) == -1) printf("Cannot create symbolic link\n"); else</w:t>
      </w:r>
    </w:p>
    <w:p w:rsidR="0E314BD0" w:rsidP="0E314BD0" w:rsidRDefault="0E314BD0" w14:paraId="49689F16" w14:textId="4D70EEA4">
      <w:pPr>
        <w:pStyle w:val="BodyText"/>
        <w:spacing w:before="0" w:after="0" w:line="264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printf("Symbolic link created\n");</w:t>
      </w:r>
    </w:p>
    <w:p w:rsidR="0E314BD0" w:rsidP="0E314BD0" w:rsidRDefault="0E314BD0" w14:paraId="461B4EB3" w14:textId="132294BC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73890366" w14:textId="058581E7">
      <w:pPr>
        <w:pStyle w:val="BodyText"/>
        <w:spacing w:before="182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0E314BD0" w:rsidP="0E314BD0" w:rsidRDefault="0E314BD0" w14:paraId="739ACFDC" w14:textId="26EA8D1E">
      <w:pPr>
        <w:pStyle w:val="BodyText"/>
        <w:spacing w:before="18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4F02E236" w14:textId="67E49D90">
      <w:pPr>
        <w:pStyle w:val="BodyText"/>
        <w:spacing w:before="183" w:after="0" w:line="403" w:lineRule="auto"/>
        <w:ind w:left="100" w:right="597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if((link(argv[1], argv[2])) == -1) printf("Cannot create hard link\n"); else</w:t>
      </w:r>
    </w:p>
    <w:p w:rsidR="0E314BD0" w:rsidP="0E314BD0" w:rsidRDefault="0E314BD0" w14:paraId="74A7D28F" w14:textId="1CF4C7BA">
      <w:pPr>
        <w:pStyle w:val="BodyText"/>
        <w:spacing w:before="0" w:after="0" w:line="264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printf("Hard link created\n");</w:t>
      </w:r>
    </w:p>
    <w:p w:rsidR="0E314BD0" w:rsidP="0E314BD0" w:rsidRDefault="0E314BD0" w14:paraId="2EBCA82B" w14:textId="73E8C0A7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63C110F1" w14:textId="5BE36777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E314BD0" w:rsidP="0E314BD0" w:rsidRDefault="0E314BD0" w14:paraId="66A2A9A4" w14:textId="22B79B14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283F5153" w14:textId="44E68149">
      <w:pPr>
        <w:spacing w:before="0" w:after="0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314BD0" w:rsidP="0E314BD0" w:rsidRDefault="0E314BD0" w14:paraId="4806B346" w14:textId="6DBF3895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OUTPUT:</w:t>
      </w:r>
    </w:p>
    <w:p w:rsidR="0E314BD0" w:rsidP="0E314BD0" w:rsidRDefault="0E314BD0" w14:paraId="1FA8A4FF" w14:textId="33D59C08">
      <w:pPr>
        <w:pStyle w:val="BodyText"/>
        <w:spacing w:before="2"/>
      </w:pPr>
      <w:r>
        <w:drawing>
          <wp:inline wp14:editId="62EEE831" wp14:anchorId="54ECC0BD">
            <wp:extent cx="5391152" cy="2466975"/>
            <wp:effectExtent l="0" t="0" r="0" b="0"/>
            <wp:docPr id="1850317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7059aba1d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314BD0" w:rsidP="0E314BD0" w:rsidRDefault="0E314BD0" w14:paraId="4B1CC443" w14:textId="2F199138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1BB4A87B" w14:textId="6E83E3DC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49EBDF0B" w14:textId="4E4603AC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LAB PROGRAM 19</w:t>
      </w:r>
    </w:p>
    <w:p w:rsidR="0E314BD0" w:rsidP="0E314BD0" w:rsidRDefault="0E314BD0" w14:paraId="3B19EC21" w14:textId="03A199C6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Q. </w:t>
      </w:r>
      <w:r w:rsidRPr="0E314BD0" w:rsidR="0E314BD0">
        <w:rPr>
          <w:noProof w:val="0"/>
          <w:sz w:val="28"/>
          <w:szCs w:val="28"/>
          <w:lang w:val="en-US"/>
        </w:rPr>
        <w:t>Write a C/C++ POSIX compliant program that prints the POSIX defined Configuration options supported on any given system using feature test macros</w:t>
      </w:r>
    </w:p>
    <w:p w:rsidR="0E314BD0" w:rsidP="0E314BD0" w:rsidRDefault="0E314BD0" w14:paraId="69B62D15" w14:textId="72CFB8F5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7D47C507" w14:textId="39D18AF1">
      <w:pPr>
        <w:pStyle w:val="BodyText"/>
        <w:spacing w:before="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314BD0" w:rsidP="0E314BD0" w:rsidRDefault="0E314BD0" w14:paraId="1760BDD6" w14:textId="7880F180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PROGRAM</w:t>
      </w:r>
    </w:p>
    <w:p w:rsidR="0E314BD0" w:rsidP="0E314BD0" w:rsidRDefault="0E314BD0" w14:paraId="3E5AB309" w14:textId="2F2839F0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#define _POSIX_SOURCE</w:t>
      </w:r>
    </w:p>
    <w:p w:rsidR="0E314BD0" w:rsidP="0E314BD0" w:rsidRDefault="0E314BD0" w14:paraId="674DB0FD" w14:textId="2F4346CE">
      <w:pPr>
        <w:pStyle w:val="BodyText"/>
        <w:spacing w:before="183" w:after="0" w:line="400" w:lineRule="auto"/>
        <w:ind w:left="100" w:right="588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#define _POSIX_C_SOURCE 199309L #include&lt;stdio.h&gt; #include&lt;unistd.h&gt;</w:t>
      </w:r>
    </w:p>
    <w:p w:rsidR="0E314BD0" w:rsidP="0E314BD0" w:rsidRDefault="0E314BD0" w14:paraId="5BF08B18" w14:textId="3BFCF9C5">
      <w:pPr>
        <w:pStyle w:val="BodyText"/>
        <w:spacing w:before="4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w:rsidR="0E314BD0" w:rsidP="0E314BD0" w:rsidRDefault="0E314BD0" w14:paraId="408043FA" w14:textId="621D7297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588CA6C8" w14:textId="0DDE647B">
      <w:pPr>
        <w:pStyle w:val="BodyText"/>
        <w:spacing w:before="182" w:after="0" w:line="403" w:lineRule="auto"/>
        <w:ind w:left="100" w:right="5555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#ifdef _POSIX_JOB_CONTROL printf("System supports job control\n"); #else</w:t>
      </w:r>
    </w:p>
    <w:p w:rsidR="0E314BD0" w:rsidP="0E314BD0" w:rsidRDefault="0E314BD0" w14:paraId="5A8C5EFC" w14:textId="68FA9612">
      <w:pPr>
        <w:pStyle w:val="BodyText"/>
        <w:spacing w:before="0" w:after="0" w:line="400" w:lineRule="auto"/>
        <w:ind w:left="100" w:right="47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printf("System does not support job control \n"); #endif</w:t>
      </w:r>
    </w:p>
    <w:p w:rsidR="0E314BD0" w:rsidP="0E314BD0" w:rsidRDefault="0E314BD0" w14:paraId="2394BA71" w14:textId="6B4C22CA">
      <w:pPr>
        <w:pStyle w:val="BodyText"/>
        <w:spacing w:before="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#ifdef _POSIX_SAVED_IDS</w:t>
      </w:r>
    </w:p>
    <w:p w:rsidR="0E314BD0" w:rsidP="0E314BD0" w:rsidRDefault="0E314BD0" w14:paraId="5AA2B8DB" w14:textId="441059DD">
      <w:pPr>
        <w:pStyle w:val="BodyText"/>
        <w:spacing w:before="180" w:after="0" w:line="403" w:lineRule="auto"/>
        <w:ind w:left="100" w:right="3629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printf("System supports saved set-UID and saved set-GID\n"); #else</w:t>
      </w:r>
    </w:p>
    <w:p w:rsidR="0E314BD0" w:rsidP="0E314BD0" w:rsidRDefault="0E314BD0" w14:paraId="6688B4B4" w14:textId="2FB6518F">
      <w:pPr>
        <w:pStyle w:val="BodyText"/>
        <w:spacing w:before="0" w:after="0" w:line="400" w:lineRule="auto"/>
        <w:ind w:left="100" w:right="28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printf("System does not support saved set-UID and saved set-GID \n"); #endif</w:t>
      </w:r>
    </w:p>
    <w:p w:rsidR="0E314BD0" w:rsidP="0E314BD0" w:rsidRDefault="0E314BD0" w14:paraId="2579D8EF" w14:textId="29AACA3F">
      <w:pPr>
        <w:pStyle w:val="BodyText"/>
        <w:spacing w:before="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#ifdef _POSIX_CHOWN_RESTRICTED</w:t>
      </w:r>
    </w:p>
    <w:p w:rsidR="0E314BD0" w:rsidP="0E314BD0" w:rsidRDefault="0E314BD0" w14:paraId="0914D96F" w14:textId="44A35C40">
      <w:pPr>
        <w:spacing w:before="0" w:after="0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314BD0" w:rsidP="0E314BD0" w:rsidRDefault="0E314BD0" w14:paraId="0826F8E2" w14:textId="53042155">
      <w:pPr>
        <w:pStyle w:val="BodyText"/>
        <w:spacing w:before="41" w:after="0" w:line="400" w:lineRule="auto"/>
        <w:ind w:left="100" w:right="2565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printf("chown_restricted option is %d\n", _POSIX_CHOWN_RESTRICTED); #else</w:t>
      </w:r>
    </w:p>
    <w:p w:rsidR="0E314BD0" w:rsidP="0E314BD0" w:rsidRDefault="0E314BD0" w14:paraId="30E893E7" w14:textId="17664798">
      <w:pPr>
        <w:pStyle w:val="BodyText"/>
        <w:spacing w:before="3" w:after="0" w:line="400" w:lineRule="auto"/>
        <w:ind w:left="100" w:right="3526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printf("System does not support chown_restricted option \n"); #endif</w:t>
      </w:r>
    </w:p>
    <w:p w:rsidR="0E314BD0" w:rsidP="0E314BD0" w:rsidRDefault="0E314BD0" w14:paraId="0DDAAB1A" w14:textId="01BE49A8">
      <w:pPr>
        <w:pStyle w:val="BodyText"/>
        <w:spacing w:before="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#ifdef _POSIX_NO_TRUNC</w:t>
      </w:r>
    </w:p>
    <w:p w:rsidR="0E314BD0" w:rsidP="0E314BD0" w:rsidRDefault="0E314BD0" w14:paraId="7AA0988A" w14:textId="515C97EF">
      <w:pPr>
        <w:pStyle w:val="BodyText"/>
        <w:spacing w:before="180" w:after="0" w:line="403" w:lineRule="auto"/>
        <w:ind w:left="100" w:right="3648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printf("Pathname trunc option is %d\n",_POSIX_NO_TRUNC); #else</w:t>
      </w:r>
    </w:p>
    <w:p w:rsidR="0E314BD0" w:rsidP="0E314BD0" w:rsidRDefault="0E314BD0" w14:paraId="68F234FE" w14:textId="5BB36B6D">
      <w:pPr>
        <w:pStyle w:val="BodyText"/>
        <w:spacing w:before="0" w:after="0" w:line="400" w:lineRule="auto"/>
        <w:ind w:left="100" w:right="2477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printf("System does not support system-wide pathname trunc option \n"); #endif</w:t>
      </w:r>
    </w:p>
    <w:p w:rsidR="0E314BD0" w:rsidP="0E314BD0" w:rsidRDefault="0E314BD0" w14:paraId="1D98738D" w14:textId="491D0EFF">
      <w:pPr>
        <w:pStyle w:val="BodyText"/>
        <w:spacing w:before="2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#ifdef _POSIX_VDISABLE</w:t>
      </w:r>
    </w:p>
    <w:p w:rsidR="0E314BD0" w:rsidP="0E314BD0" w:rsidRDefault="0E314BD0" w14:paraId="389A1232" w14:textId="3AB336E3">
      <w:pPr>
        <w:pStyle w:val="BodyText"/>
        <w:spacing w:before="180" w:after="0" w:line="403" w:lineRule="auto"/>
        <w:ind w:left="100" w:right="280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printf("Disable character for terminal files is %d\n",_POSIX_VDISABLE); #else</w:t>
      </w:r>
    </w:p>
    <w:p w:rsidR="0E314BD0" w:rsidP="0E314BD0" w:rsidRDefault="0E314BD0" w14:paraId="5456311B" w14:textId="1FA5D031">
      <w:pPr>
        <w:pStyle w:val="BodyText"/>
        <w:spacing w:before="0" w:after="0" w:line="400" w:lineRule="auto"/>
        <w:ind w:left="100" w:right="41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printf("System does not support _POSIX_VDISABLE \n"); #endif</w:t>
      </w:r>
    </w:p>
    <w:p w:rsidR="0E314BD0" w:rsidP="0E314BD0" w:rsidRDefault="0E314BD0" w14:paraId="46C4D120" w14:textId="54257C55">
      <w:pPr>
        <w:pStyle w:val="BodyText"/>
        <w:spacing w:before="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w:rsidR="0E314BD0" w:rsidP="0E314BD0" w:rsidRDefault="0E314BD0" w14:paraId="76BE5C6F" w14:textId="4FDF877E">
      <w:pPr>
        <w:pStyle w:val="BodyText"/>
        <w:spacing w:before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57E581B8" w14:textId="07E127F9">
      <w:pPr>
        <w:pStyle w:val="BodyText"/>
        <w:spacing w:before="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314BD0" w:rsidP="0E314BD0" w:rsidRDefault="0E314BD0" w14:paraId="19A50143" w14:textId="5119A247">
      <w:pPr>
        <w:pStyle w:val="BodyText"/>
        <w:spacing w:before="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314BD0" w:rsidR="0E314B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0E314BD0" w:rsidP="0E314BD0" w:rsidRDefault="0E314BD0" w14:paraId="61FB03CA" w14:textId="58EAE722">
      <w:pPr>
        <w:pStyle w:val="BodyText"/>
        <w:spacing w:before="2"/>
      </w:pPr>
      <w:r>
        <w:drawing>
          <wp:inline wp14:editId="41865590" wp14:anchorId="09D32329">
            <wp:extent cx="5638798" cy="1885950"/>
            <wp:effectExtent l="0" t="0" r="0" b="0"/>
            <wp:docPr id="1993660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f171231fa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314BD0" w:rsidP="0E314BD0" w:rsidRDefault="0E314BD0" w14:paraId="484EB129" w14:textId="24AEEE4C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w:rsidR="0E314BD0" w:rsidP="0E314BD0" w:rsidRDefault="0E314BD0" w14:paraId="4459E48C" w14:textId="26AF17D1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LAB PROGRAM 20</w:t>
      </w:r>
    </w:p>
    <w:p w:rsidR="0E314BD0" w:rsidP="0E314BD0" w:rsidRDefault="0E314BD0" w14:paraId="35A4DF9C" w14:textId="5FCCE56B">
      <w:pPr>
        <w:pStyle w:val="Heading1"/>
        <w:spacing w:before="56" w:after="0" w:line="259" w:lineRule="auto"/>
        <w:ind w:left="100" w:right="0"/>
        <w:jc w:val="left"/>
        <w:rPr>
          <w:noProof w:val="0"/>
          <w:sz w:val="28"/>
          <w:szCs w:val="28"/>
          <w:u w:val="none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</w:t>
      </w:r>
      <w:r w:rsidRPr="0E314BD0" w:rsidR="0E314BD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r w:rsidRPr="0E314BD0" w:rsidR="0E314B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Write a C/C++ program which demonstrates </w:t>
      </w:r>
      <w:proofErr w:type="spellStart"/>
      <w:r w:rsidRPr="0E314BD0" w:rsidR="0E314B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interprocess</w:t>
      </w:r>
      <w:proofErr w:type="spellEnd"/>
      <w:r w:rsidRPr="0E314BD0" w:rsidR="0E314B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communication between a reader process and a writer process. Use </w:t>
      </w:r>
      <w:proofErr w:type="spellStart"/>
      <w:r w:rsidRPr="0E314BD0" w:rsidR="0E314B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mkfifo</w:t>
      </w:r>
      <w:proofErr w:type="spellEnd"/>
      <w:r w:rsidRPr="0E314BD0" w:rsidR="0E314BD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open, read, write and close APIs in</w:t>
      </w:r>
    </w:p>
    <w:p w:rsidR="0E314BD0" w:rsidP="0E314BD0" w:rsidRDefault="0E314BD0" w14:paraId="2D4E2198" w14:textId="1E328E2D">
      <w:pPr>
        <w:pStyle w:val="Heading1"/>
        <w:spacing w:before="56" w:after="0" w:line="259" w:lineRule="auto"/>
        <w:ind w:left="10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E314BD0" w:rsidP="0E314BD0" w:rsidRDefault="0E314BD0" w14:paraId="29C739D6" w14:textId="3D353CC7">
      <w:pPr>
        <w:pStyle w:val="Heading1"/>
        <w:spacing w:before="56" w:after="0" w:line="259" w:lineRule="auto"/>
        <w:ind w:left="10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</w:t>
      </w:r>
    </w:p>
    <w:p w:rsidR="0E314BD0" w:rsidP="0E314BD0" w:rsidRDefault="0E314BD0" w14:paraId="468C0FBD" w14:textId="313CC188">
      <w:pPr>
        <w:pStyle w:val="Heading1"/>
        <w:spacing w:before="56" w:after="0" w:line="259" w:lineRule="auto"/>
        <w:ind w:left="10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E314BD0" w:rsidP="0E314BD0" w:rsidRDefault="0E314BD0" w14:paraId="0D58AF8F" w14:textId="1000946D">
      <w:pPr>
        <w:pStyle w:val="BodyText"/>
        <w:spacing w:before="180" w:after="0" w:line="403" w:lineRule="auto"/>
        <w:ind w:left="100" w:right="7138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#include&lt;sys/types.h&gt; #include&lt;unistd.h&gt;</w:t>
      </w:r>
    </w:p>
    <w:p w:rsidR="0E314BD0" w:rsidP="0E314BD0" w:rsidRDefault="0E314BD0" w14:paraId="1E6AB044" w14:textId="0DEF0FEA">
      <w:pPr>
        <w:pStyle w:val="BodyText"/>
        <w:spacing w:before="41" w:after="0" w:line="403" w:lineRule="auto"/>
        <w:ind w:left="100" w:right="7284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#include&lt;fcntl.h&gt; #include&lt;sys/stat.h&gt; #include&lt;string.h&gt; #include&lt;errno.h&gt; #include&lt;stdio.h&gt;</w:t>
      </w:r>
    </w:p>
    <w:p w:rsidR="0E314BD0" w:rsidP="0E314BD0" w:rsidRDefault="0E314BD0" w14:paraId="3DDC498D" w14:textId="7EE4D001">
      <w:pPr>
        <w:pStyle w:val="BodyText"/>
        <w:spacing w:before="0" w:after="0" w:line="262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main(int argc, char* argv[])</w:t>
      </w:r>
    </w:p>
    <w:p w:rsidR="0E314BD0" w:rsidP="0E314BD0" w:rsidRDefault="0E314BD0" w14:paraId="3E34F9C9" w14:textId="658FE5A5">
      <w:pPr>
        <w:pStyle w:val="BodyText"/>
        <w:spacing w:before="182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5A236F21" w14:textId="3937F763">
      <w:pPr>
        <w:pStyle w:val="BodyText"/>
        <w:spacing w:before="18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fd;</w:t>
      </w:r>
    </w:p>
    <w:p w:rsidR="0E314BD0" w:rsidP="0E314BD0" w:rsidRDefault="0E314BD0" w14:paraId="135C2CE2" w14:textId="712C32E9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char buf[256];</w:t>
      </w:r>
    </w:p>
    <w:p w:rsidR="0E314BD0" w:rsidP="0E314BD0" w:rsidRDefault="0E314BD0" w14:paraId="1D8D614F" w14:textId="60B5850A">
      <w:pPr>
        <w:pStyle w:val="BodyText"/>
        <w:spacing w:before="183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if(argc != 2 &amp;&amp; argc != 3)</w:t>
      </w:r>
    </w:p>
    <w:p w:rsidR="0E314BD0" w:rsidP="0E314BD0" w:rsidRDefault="0E314BD0" w14:paraId="1EFBFAA1" w14:textId="602D88AC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515A6D45" w14:textId="395A2E97">
      <w:pPr>
        <w:pStyle w:val="BodyText"/>
        <w:spacing w:before="183" w:after="0" w:line="400" w:lineRule="auto"/>
        <w:ind w:left="100" w:right="523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printf("USAGE %s &lt;file&gt; [&lt;arg&gt;]\n",argv[0]); return 0;</w:t>
      </w:r>
    </w:p>
    <w:p w:rsidR="0E314BD0" w:rsidP="0E314BD0" w:rsidRDefault="0E314BD0" w14:paraId="6132814B" w14:textId="3FC3BD66">
      <w:pPr>
        <w:pStyle w:val="BodyText"/>
        <w:spacing w:before="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0007680D" w14:textId="647BD03D">
      <w:pPr>
        <w:pStyle w:val="BodyText"/>
        <w:spacing w:before="182" w:after="0" w:line="400" w:lineRule="auto"/>
        <w:ind w:left="100" w:right="3841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mkfifo(argv[1],S_IFIFO | S_IRWXU | S_IRWXG | S_IRWXO ); if(argc == 2) //reader process</w:t>
      </w:r>
    </w:p>
    <w:p w:rsidR="0E314BD0" w:rsidP="0E314BD0" w:rsidRDefault="0E314BD0" w14:paraId="317B9448" w14:textId="11F2B4B4">
      <w:pPr>
        <w:pStyle w:val="BodyText"/>
        <w:spacing w:before="4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00880669" w14:textId="7947418A">
      <w:pPr>
        <w:pStyle w:val="BodyText"/>
        <w:spacing w:before="180" w:after="0" w:line="403" w:lineRule="auto"/>
        <w:ind w:left="100" w:right="498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fd = open(argv[1], O_RDONLY|O_NONBLOCK); while(read(fd, buf, sizeof(buf)) &gt; 0) printf("%s",buf);</w:t>
      </w:r>
    </w:p>
    <w:p w:rsidR="0E314BD0" w:rsidP="0E314BD0" w:rsidRDefault="0E314BD0" w14:paraId="5C4A4C31" w14:textId="0253BE4F">
      <w:pPr>
        <w:pStyle w:val="BodyText"/>
        <w:spacing w:before="0" w:after="0" w:line="264" w:lineRule="exact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065F8F37" w14:textId="0E6FF1AF">
      <w:pPr>
        <w:pStyle w:val="BodyText"/>
        <w:spacing w:before="182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0E314BD0" w:rsidP="0E314BD0" w:rsidRDefault="0E314BD0" w14:paraId="30DE1281" w14:textId="3325F6C3">
      <w:pPr>
        <w:pStyle w:val="BodyText"/>
        <w:spacing w:before="181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E314BD0" w:rsidP="0E314BD0" w:rsidRDefault="0E314BD0" w14:paraId="0C5E2095" w14:textId="660221D7">
      <w:pPr>
        <w:pStyle w:val="BodyText"/>
        <w:spacing w:before="182" w:after="0" w:line="400" w:lineRule="auto"/>
        <w:ind w:left="100" w:right="6269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fd = open(argv[1], O_WRONLY); write(fd,argv[2],strlen(argv[2]));</w:t>
      </w:r>
    </w:p>
    <w:p w:rsidR="0E314BD0" w:rsidP="0E314BD0" w:rsidRDefault="0E314BD0" w14:paraId="0AD95DEC" w14:textId="3A83D8F3">
      <w:pPr>
        <w:pStyle w:val="BodyText"/>
        <w:spacing w:before="4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0A878C89" w14:textId="6FAAD3BE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close(fd);</w:t>
      </w:r>
    </w:p>
    <w:p w:rsidR="0E314BD0" w:rsidP="0E314BD0" w:rsidRDefault="0E314BD0" w14:paraId="40F1870B" w14:textId="60B7F516">
      <w:pPr>
        <w:pStyle w:val="BodyText"/>
        <w:spacing w:before="180" w:after="0" w:line="240" w:lineRule="auto"/>
        <w:ind w:left="10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4BD0" w:rsidR="0E314B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E314BD0" w:rsidP="0E314BD0" w:rsidRDefault="0E314BD0" w14:paraId="13A45748" w14:textId="1F081EE8">
      <w:pPr>
        <w:spacing w:before="0" w:after="0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314BD0" w:rsidP="0E314BD0" w:rsidRDefault="0E314BD0" w14:paraId="532BC5EF" w14:textId="7F84EED4">
      <w:pPr>
        <w:pStyle w:val="Normal"/>
        <w:spacing w:before="0" w:after="0" w:line="403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314BD0" w:rsidR="0E314B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OUTPUT:</w:t>
      </w:r>
    </w:p>
    <w:p w:rsidR="0E314BD0" w:rsidP="0E314BD0" w:rsidRDefault="0E314BD0" w14:paraId="29009FA5" w14:textId="443AA01A">
      <w:pPr>
        <w:pStyle w:val="Normal"/>
        <w:spacing w:before="0" w:after="0" w:line="403" w:lineRule="auto"/>
        <w:ind w:left="0" w:right="0"/>
        <w:jc w:val="left"/>
        <w:rPr>
          <w:rFonts w:ascii="Times New Roman" w:hAnsi="Times New Roman" w:eastAsia="Times New Roman" w:cs="Times New Roman"/>
        </w:rPr>
      </w:pPr>
      <w:r>
        <w:drawing>
          <wp:inline wp14:editId="2677D2B0" wp14:anchorId="68B183E7">
            <wp:extent cx="5648326" cy="3676650"/>
            <wp:effectExtent l="0" t="0" r="0" b="0"/>
            <wp:docPr id="126919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75f473a61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314BD0" w:rsidP="0E314BD0" w:rsidRDefault="0E314BD0" w14:paraId="22309D37" w14:textId="36A70E29">
      <w:pPr>
        <w:pStyle w:val="BodyText"/>
        <w:spacing w:before="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sectPr>
      <w:pgSz w:w="11920" w:h="16840" w:orient="portrait"/>
      <w:pgMar w:top="1860" w:right="1680" w:bottom="280" w:left="1340" w:header="1465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B1FCDAF" wp14:textId="77777777">
    <w:pPr>
      <w:pStyle w:val="BodyText"/>
      <w:spacing w:line="14" w:lineRule="auto"/>
      <w:rPr>
        <w:sz w:val="20"/>
      </w:rPr>
    </w:pPr>
    <w:r>
      <w:rPr/>
      <w:pict w14:anchorId="42955291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71pt;margin-top:72.23996pt;width:135pt;height:21.95pt;mso-position-horizontal-relative:page;mso-position-vertical-relative:page;z-index:-15876096" filled="false" stroked="false" type="#_x0000_t202">
          <v:textbox inset="0,0,0,0">
            <w:txbxContent>
              <w:p w14:paraId="28107A61" wp14:textId="77777777">
                <w:pPr>
                  <w:spacing w:before="4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spacing w:val="-90"/>
                    <w:sz w:val="36"/>
                    <w:u w:val="thick"/>
                  </w:rPr>
                  <w:t> </w:t>
                </w:r>
                <w:r>
                  <w:rPr>
                    <w:b/>
                    <w:sz w:val="36"/>
                    <w:u w:val="thick"/>
                  </w:rPr>
                  <w:t>Lab Program </w:t>
                </w:r>
                <w:r>
                  <w:rPr/>
                  <w:fldChar w:fldCharType="begin"/>
                </w:r>
                <w:r>
                  <w:rPr>
                    <w:b/>
                    <w:sz w:val="36"/>
                    <w:u w:val="thick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z w:val="36"/>
                    <w:u w:val="thick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359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2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3F592912"/>
  <w15:docId w15:val="{F7547E58-A861-4B02-83EA-DBBCD651366B}"/>
  <w:rsids>
    <w:rsidRoot w:val="0E314BD0"/>
    <w:rsid w:val="0E314BD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9"/>
      <w:ind w:left="359" w:hanging="2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header" Target="header1.xml" Id="rId7" /><Relationship Type="http://schemas.openxmlformats.org/officeDocument/2006/relationships/image" Target="media/image3.png" Id="rId8" /><Relationship Type="http://schemas.openxmlformats.org/officeDocument/2006/relationships/image" Target="media/image4.png" Id="rId9" /><Relationship Type="http://schemas.openxmlformats.org/officeDocument/2006/relationships/image" Target="media/image5.png" Id="rId10" /><Relationship Type="http://schemas.openxmlformats.org/officeDocument/2006/relationships/image" Target="media/image6.png" Id="rId11" /><Relationship Type="http://schemas.openxmlformats.org/officeDocument/2006/relationships/image" Target="media/image7.png" Id="rId12" /><Relationship Type="http://schemas.openxmlformats.org/officeDocument/2006/relationships/image" Target="media/image8.png" Id="rId13" /><Relationship Type="http://schemas.openxmlformats.org/officeDocument/2006/relationships/image" Target="media/image9.png" Id="rId14" /><Relationship Type="http://schemas.openxmlformats.org/officeDocument/2006/relationships/image" Target="media/image10.png" Id="rId15" /><Relationship Type="http://schemas.openxmlformats.org/officeDocument/2006/relationships/image" Target="media/image11.png" Id="rId16" /><Relationship Type="http://schemas.openxmlformats.org/officeDocument/2006/relationships/image" Target="media/image12.png" Id="rId17" /><Relationship Type="http://schemas.openxmlformats.org/officeDocument/2006/relationships/image" Target="media/image13.png" Id="rId18" /><Relationship Type="http://schemas.openxmlformats.org/officeDocument/2006/relationships/numbering" Target="numbering.xml" Id="rId19" /><Relationship Type="http://schemas.openxmlformats.org/officeDocument/2006/relationships/image" Target="/media/image.jpg" Id="R3ffc152caef740db" /><Relationship Type="http://schemas.openxmlformats.org/officeDocument/2006/relationships/image" Target="/media/image2.jpg" Id="Rea564531b9f9457a" /><Relationship Type="http://schemas.openxmlformats.org/officeDocument/2006/relationships/image" Target="/media/image3.jpg" Id="R636e399d186e4846" /><Relationship Type="http://schemas.openxmlformats.org/officeDocument/2006/relationships/image" Target="/media/image4.jpg" Id="R090a52135c6040f2" /><Relationship Type="http://schemas.openxmlformats.org/officeDocument/2006/relationships/image" Target="/media/image5.jpg" Id="Rc2950472fa6e4437" /><Relationship Type="http://schemas.openxmlformats.org/officeDocument/2006/relationships/image" Target="/media/image6.jpg" Id="Rf7f7059aba1d42cd" /><Relationship Type="http://schemas.openxmlformats.org/officeDocument/2006/relationships/image" Target="/media/image7.jpg" Id="Rdfcf171231fa43dd" /><Relationship Type="http://schemas.openxmlformats.org/officeDocument/2006/relationships/image" Target="/media/image8.jpg" Id="R05575f473a6142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USP LAB REPORT(PROGRAMS 1 - 12)</dc:title>
  <dcterms:created xsi:type="dcterms:W3CDTF">2022-01-22T07:30:35.0000000Z</dcterms:created>
  <dcterms:modified xsi:type="dcterms:W3CDTF">2022-01-22T08:20:10.2511571Z</dcterms:modified>
  <lastModifiedBy>aswath reddy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2022-01-22T00:00:00Z</vt:filetime>
  </property>
</Properties>
</file>