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97" w:rsidRPr="00D64697" w:rsidRDefault="00D64697">
      <w:pPr>
        <w:rPr>
          <w:b/>
          <w:u w:val="single"/>
        </w:rPr>
      </w:pPr>
      <w:proofErr w:type="gramStart"/>
      <w:r w:rsidRPr="00D64697">
        <w:rPr>
          <w:b/>
          <w:u w:val="single"/>
        </w:rPr>
        <w:t>ENQUIRY :</w:t>
      </w:r>
      <w:proofErr w:type="gramEnd"/>
    </w:p>
    <w:p w:rsidR="0040243B" w:rsidRDefault="00D64697">
      <w:r>
        <w:rPr>
          <w:noProof/>
        </w:rPr>
        <w:drawing>
          <wp:inline distT="0" distB="0" distL="0" distR="0" wp14:anchorId="6C896943" wp14:editId="5F286A45">
            <wp:extent cx="5105400" cy="7755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41"/>
                    <a:stretch/>
                  </pic:blipFill>
                  <pic:spPr bwMode="auto">
                    <a:xfrm>
                      <a:off x="0" y="0"/>
                      <a:ext cx="5105400" cy="775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351" w:rsidRDefault="00BB5351">
      <w:r>
        <w:rPr>
          <w:noProof/>
        </w:rPr>
        <w:lastRenderedPageBreak/>
        <w:drawing>
          <wp:inline distT="0" distB="0" distL="0" distR="0" wp14:anchorId="46644869" wp14:editId="5C09177C">
            <wp:extent cx="4615132" cy="4027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071" cy="40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97" w:rsidRPr="00D64697" w:rsidRDefault="00D64697">
      <w:pPr>
        <w:rPr>
          <w:b/>
          <w:u w:val="single"/>
        </w:rPr>
      </w:pPr>
      <w:r w:rsidRPr="00D64697">
        <w:rPr>
          <w:b/>
          <w:u w:val="single"/>
        </w:rPr>
        <w:t>OUTPUT:</w:t>
      </w:r>
    </w:p>
    <w:p w:rsidR="00BB5351" w:rsidRDefault="00D64697">
      <w:r>
        <w:rPr>
          <w:noProof/>
        </w:rPr>
        <w:drawing>
          <wp:inline distT="0" distB="0" distL="0" distR="0" wp14:anchorId="2A2E66B4" wp14:editId="5B4529FC">
            <wp:extent cx="3752850" cy="37524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650"/>
                    <a:stretch/>
                  </pic:blipFill>
                  <pic:spPr bwMode="auto">
                    <a:xfrm>
                      <a:off x="0" y="0"/>
                      <a:ext cx="3752850" cy="375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7F9" w:rsidRDefault="00D227F9">
      <w:pPr>
        <w:rPr>
          <w:b/>
          <w:u w:val="single"/>
        </w:rPr>
      </w:pPr>
      <w:r w:rsidRPr="00D227F9">
        <w:rPr>
          <w:b/>
          <w:u w:val="single"/>
        </w:rPr>
        <w:lastRenderedPageBreak/>
        <w:t>ENQUIRY:</w:t>
      </w:r>
    </w:p>
    <w:p w:rsidR="00D227F9" w:rsidRDefault="00D227F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2000250</wp:posOffset>
                </wp:positionV>
                <wp:extent cx="2242868" cy="2760453"/>
                <wp:effectExtent l="0" t="0" r="241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2760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DFC78" id="Rectangle 9" o:spid="_x0000_s1026" style="position:absolute;margin-left:12.25pt;margin-top:157.5pt;width:176.6pt;height:2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7D69371" wp14:editId="1396A5FF">
            <wp:extent cx="5229225" cy="785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27F9" w:rsidRDefault="00D227F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4BB17B3" wp14:editId="5F95CF1E">
            <wp:extent cx="3419475" cy="451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F9" w:rsidRDefault="00D227F9">
      <w:pPr>
        <w:rPr>
          <w:b/>
          <w:u w:val="single"/>
        </w:rPr>
      </w:pPr>
    </w:p>
    <w:p w:rsidR="00D227F9" w:rsidRDefault="00D227F9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227F9" w:rsidRDefault="00D227F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CD0930B" wp14:editId="08FCBAA9">
            <wp:extent cx="5408762" cy="356308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006" cy="357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F9" w:rsidRPr="00D227F9" w:rsidRDefault="00D227F9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F88360" wp14:editId="0A97A1D0">
            <wp:extent cx="5477774" cy="41799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165" cy="41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F9" w:rsidRPr="00D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51"/>
    <w:rsid w:val="0040243B"/>
    <w:rsid w:val="00BB5351"/>
    <w:rsid w:val="00D227F9"/>
    <w:rsid w:val="00D64697"/>
    <w:rsid w:val="00D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8FF6D-CCD3-4C0E-A886-40C0E1DE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Rajaraman, Anitha</dc:creator>
  <cp:keywords/>
  <dc:description/>
  <cp:lastModifiedBy>Rajaraman, Anitha</cp:lastModifiedBy>
  <cp:revision>2</cp:revision>
  <dcterms:created xsi:type="dcterms:W3CDTF">2018-09-20T10:52:00Z</dcterms:created>
  <dcterms:modified xsi:type="dcterms:W3CDTF">2018-09-20T13:13:00Z</dcterms:modified>
</cp:coreProperties>
</file>