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086" w:rsidRDefault="001A3086">
      <w:pPr>
        <w:rPr>
          <w:noProof/>
        </w:rPr>
      </w:pPr>
      <w:r>
        <w:rPr>
          <w:noProof/>
        </w:rPr>
        <w:t>Design Studio installation steps.</w:t>
      </w:r>
    </w:p>
    <w:p w:rsidR="001A3086" w:rsidRDefault="001A3086">
      <w:pPr>
        <w:rPr>
          <w:noProof/>
        </w:rPr>
      </w:pPr>
    </w:p>
    <w:p w:rsidR="006C361A" w:rsidRDefault="001A3086">
      <w:pPr>
        <w:rPr>
          <w:noProof/>
        </w:rPr>
      </w:pPr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086" w:rsidRDefault="001A3086">
      <w:pPr>
        <w:rPr>
          <w:noProof/>
        </w:rPr>
      </w:pPr>
    </w:p>
    <w:p w:rsidR="001A3086" w:rsidRDefault="001A3086">
      <w:pPr>
        <w:rPr>
          <w:noProof/>
        </w:rPr>
      </w:pPr>
    </w:p>
    <w:p w:rsidR="001A3086" w:rsidRDefault="001A3086">
      <w:pPr>
        <w:rPr>
          <w:noProof/>
        </w:rPr>
      </w:pPr>
    </w:p>
    <w:p w:rsidR="001A3086" w:rsidRDefault="001A3086">
      <w:pPr>
        <w:rPr>
          <w:noProof/>
        </w:rPr>
      </w:pPr>
    </w:p>
    <w:p w:rsidR="001A3086" w:rsidRDefault="001A3086"/>
    <w:p w:rsidR="001A3086" w:rsidRDefault="001A3086"/>
    <w:p w:rsidR="001A3086" w:rsidRDefault="001A3086"/>
    <w:p w:rsidR="001A3086" w:rsidRDefault="001A3086"/>
    <w:p w:rsidR="001A3086" w:rsidRDefault="001A3086"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086" w:rsidRDefault="001A3086"/>
    <w:p w:rsidR="001A3086" w:rsidRDefault="001A3086">
      <w:r>
        <w:t xml:space="preserve">Ensure that the path given in the workspace is correct. </w:t>
      </w:r>
    </w:p>
    <w:p w:rsidR="001A3086" w:rsidRDefault="001A3086"/>
    <w:p w:rsidR="001A3086" w:rsidRDefault="001A3086">
      <w:r>
        <w:rPr>
          <w:noProof/>
        </w:rPr>
        <w:drawing>
          <wp:inline distT="0" distB="0" distL="0" distR="0">
            <wp:extent cx="59436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BCB" w:rsidRDefault="00DA6BCB"/>
    <w:p w:rsidR="00DA6BCB" w:rsidRDefault="00DA6BCB"/>
    <w:p w:rsidR="00DA6BCB" w:rsidRDefault="00DA6BCB">
      <w:r>
        <w:rPr>
          <w:noProof/>
        </w:rPr>
        <w:lastRenderedPageBreak/>
        <w:drawing>
          <wp:inline distT="0" distB="0" distL="0" distR="0" wp14:anchorId="28EF09D7" wp14:editId="71AD91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CB" w:rsidRDefault="00DA6BCB"/>
    <w:p w:rsidR="00DA6BCB" w:rsidRDefault="00DA6BCB"/>
    <w:p w:rsidR="00DA6BCB" w:rsidRDefault="00DA6BCB">
      <w:r>
        <w:rPr>
          <w:noProof/>
        </w:rPr>
        <w:drawing>
          <wp:inline distT="0" distB="0" distL="0" distR="0">
            <wp:extent cx="593407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BCB" w:rsidRDefault="00DA6BCB"/>
    <w:p w:rsidR="00DA6BCB" w:rsidRDefault="00DA6BCB"/>
    <w:p w:rsidR="00DA6BCB" w:rsidRDefault="00DA6BCB"/>
    <w:p w:rsidR="00DA6BCB" w:rsidRDefault="00DA6BCB"/>
    <w:p w:rsidR="00DA6BCB" w:rsidRDefault="00DA6BCB">
      <w:r>
        <w:rPr>
          <w:noProof/>
        </w:rPr>
        <w:drawing>
          <wp:inline distT="0" distB="0" distL="0" distR="0">
            <wp:extent cx="5934075" cy="3067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BCB" w:rsidRDefault="00DA6BCB"/>
    <w:p w:rsidR="00DA6BCB" w:rsidRDefault="00DA6BCB"/>
    <w:p w:rsidR="00DA6BCB" w:rsidRDefault="00DA6BCB"/>
    <w:p w:rsidR="00DA6BCB" w:rsidRDefault="00DA6BCB"/>
    <w:p w:rsidR="00DA6BCB" w:rsidRDefault="00DA6BCB">
      <w:r>
        <w:rPr>
          <w:noProof/>
        </w:rPr>
        <w:lastRenderedPageBreak/>
        <w:drawing>
          <wp:inline distT="0" distB="0" distL="0" distR="0">
            <wp:extent cx="5553075" cy="4324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7" w:rsidRDefault="00170C87"/>
    <w:p w:rsidR="00170C87" w:rsidRDefault="00170C87"/>
    <w:p w:rsidR="00170C87" w:rsidRDefault="00170C87">
      <w:r>
        <w:rPr>
          <w:noProof/>
        </w:rPr>
        <w:lastRenderedPageBreak/>
        <w:drawing>
          <wp:inline distT="0" distB="0" distL="0" distR="0">
            <wp:extent cx="5667375" cy="5076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7" w:rsidRDefault="00170C87"/>
    <w:p w:rsidR="00170C87" w:rsidRDefault="00170C87"/>
    <w:p w:rsidR="00170C87" w:rsidRDefault="00170C87"/>
    <w:p w:rsidR="00170C87" w:rsidRDefault="00170C87"/>
    <w:p w:rsidR="00170C87" w:rsidRDefault="00170C87">
      <w:r>
        <w:rPr>
          <w:noProof/>
        </w:rPr>
        <w:lastRenderedPageBreak/>
        <w:drawing>
          <wp:inline distT="0" distB="0" distL="0" distR="0">
            <wp:extent cx="5934075" cy="2295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7" w:rsidRDefault="00170C87"/>
    <w:p w:rsidR="00170C87" w:rsidRDefault="00170C87"/>
    <w:p w:rsidR="00170C87" w:rsidRDefault="00170C87"/>
    <w:p w:rsidR="00170C87" w:rsidRDefault="00170C87"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7" w:rsidRDefault="00170C87"/>
    <w:p w:rsidR="00170C87" w:rsidRDefault="00170C87"/>
    <w:p w:rsidR="00170C87" w:rsidRDefault="00170C87"/>
    <w:p w:rsidR="00170C87" w:rsidRDefault="00170C87"/>
    <w:p w:rsidR="00170C87" w:rsidRDefault="00170C87">
      <w:r>
        <w:rPr>
          <w:noProof/>
        </w:rPr>
        <w:lastRenderedPageBreak/>
        <w:drawing>
          <wp:inline distT="0" distB="0" distL="0" distR="0">
            <wp:extent cx="5943600" cy="2428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7" w:rsidRDefault="00170C87"/>
    <w:p w:rsidR="00170C87" w:rsidRDefault="00170C87"/>
    <w:p w:rsidR="00170C87" w:rsidRDefault="00170C87"/>
    <w:p w:rsidR="00170C87" w:rsidRDefault="00170C87"/>
    <w:p w:rsidR="00170C87" w:rsidRDefault="00170C87">
      <w:r>
        <w:rPr>
          <w:noProof/>
        </w:rPr>
        <w:drawing>
          <wp:inline distT="0" distB="0" distL="0" distR="0">
            <wp:extent cx="5934075" cy="3057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432" w:rsidRDefault="00A75432"/>
    <w:p w:rsidR="00A75432" w:rsidRDefault="00A75432"/>
    <w:p w:rsidR="00A75432" w:rsidRDefault="00A75432"/>
    <w:p w:rsidR="00A75432" w:rsidRDefault="00A75432"/>
    <w:p w:rsidR="00A75432" w:rsidRDefault="00A75432"/>
    <w:p w:rsidR="00A75432" w:rsidRDefault="00A75432"/>
    <w:p w:rsidR="00A75432" w:rsidRDefault="00A75432"/>
    <w:p w:rsidR="00A75432" w:rsidRDefault="00A75432"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432" w:rsidRDefault="00A75432"/>
    <w:p w:rsidR="00A75432" w:rsidRDefault="00A75432"/>
    <w:p w:rsidR="00A75432" w:rsidRDefault="00A75432"/>
    <w:p w:rsidR="00A75432" w:rsidRDefault="00A75432"/>
    <w:p w:rsidR="00A75432" w:rsidRDefault="00A75432">
      <w:r>
        <w:rPr>
          <w:noProof/>
        </w:rPr>
        <w:drawing>
          <wp:inline distT="0" distB="0" distL="0" distR="0">
            <wp:extent cx="594360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432" w:rsidRDefault="00A75432"/>
    <w:p w:rsidR="00A75432" w:rsidRDefault="00A75432"/>
    <w:p w:rsidR="00390695" w:rsidRDefault="00390695"/>
    <w:p w:rsidR="00390695" w:rsidRDefault="00390695"/>
    <w:p w:rsidR="00390695" w:rsidRDefault="00390695"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95" w:rsidRDefault="00390695"/>
    <w:p w:rsidR="00390695" w:rsidRDefault="00390695"/>
    <w:p w:rsidR="00390695" w:rsidRDefault="00390695"/>
    <w:p w:rsidR="00390695" w:rsidRDefault="00390695"/>
    <w:p w:rsidR="00585079" w:rsidRDefault="00390695">
      <w:r>
        <w:rPr>
          <w:noProof/>
        </w:rPr>
        <w:drawing>
          <wp:inline distT="0" distB="0" distL="0" distR="0">
            <wp:extent cx="594360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>
      <w:r>
        <w:rPr>
          <w:noProof/>
        </w:rPr>
        <w:drawing>
          <wp:inline distT="0" distB="0" distL="0" distR="0">
            <wp:extent cx="594360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/>
    <w:p w:rsidR="00585079" w:rsidRDefault="00585079"/>
    <w:p w:rsidR="00585079" w:rsidRDefault="00585079">
      <w:r>
        <w:rPr>
          <w:noProof/>
        </w:rPr>
        <w:drawing>
          <wp:inline distT="0" distB="0" distL="0" distR="0">
            <wp:extent cx="5943600" cy="2926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/>
    <w:p w:rsidR="00585079" w:rsidRDefault="00585079"/>
    <w:p w:rsidR="00585079" w:rsidRDefault="00585079"/>
    <w:p w:rsidR="00585079" w:rsidRDefault="00585079">
      <w:r>
        <w:rPr>
          <w:noProof/>
        </w:rPr>
        <w:drawing>
          <wp:inline distT="0" distB="0" distL="0" distR="0">
            <wp:extent cx="5981700" cy="2486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/>
    <w:p w:rsidR="00585079" w:rsidRDefault="00585079">
      <w:r>
        <w:t>Creating subroutine</w:t>
      </w:r>
    </w:p>
    <w:p w:rsidR="00585079" w:rsidRDefault="00585079">
      <w:r>
        <w:rPr>
          <w:noProof/>
        </w:rPr>
        <w:drawing>
          <wp:inline distT="0" distB="0" distL="0" distR="0">
            <wp:extent cx="5934075" cy="2247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>
      <w:r>
        <w:t xml:space="preserve">If you get the compilation error “package </w:t>
      </w:r>
      <w:proofErr w:type="spellStart"/>
      <w:r>
        <w:t>manadatory</w:t>
      </w:r>
      <w:proofErr w:type="spellEnd"/>
      <w:r>
        <w:t>” do the following</w:t>
      </w:r>
    </w:p>
    <w:p w:rsidR="00585079" w:rsidRDefault="00585079"/>
    <w:p w:rsidR="00585079" w:rsidRDefault="00585079">
      <w:r>
        <w:rPr>
          <w:noProof/>
        </w:rPr>
        <w:lastRenderedPageBreak/>
        <w:drawing>
          <wp:inline distT="0" distB="0" distL="0" distR="0">
            <wp:extent cx="5934075" cy="3028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/>
    <w:p w:rsidR="00585079" w:rsidRDefault="00585079">
      <w:r>
        <w:rPr>
          <w:noProof/>
        </w:rPr>
        <w:drawing>
          <wp:inline distT="0" distB="0" distL="0" distR="0">
            <wp:extent cx="5943600" cy="2752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/>
    <w:p w:rsidR="00585079" w:rsidRDefault="00585079"/>
    <w:p w:rsidR="00585079" w:rsidRDefault="00585079">
      <w:r>
        <w:rPr>
          <w:noProof/>
        </w:rPr>
        <w:lastRenderedPageBreak/>
        <w:drawing>
          <wp:inline distT="0" distB="0" distL="0" distR="0">
            <wp:extent cx="5895975" cy="2571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/>
    <w:p w:rsidR="00585079" w:rsidRDefault="00585079"/>
    <w:p w:rsidR="00585079" w:rsidRDefault="00585079"/>
    <w:p w:rsidR="00585079" w:rsidRDefault="00585079">
      <w:r>
        <w:rPr>
          <w:noProof/>
        </w:rPr>
        <w:drawing>
          <wp:inline distT="0" distB="0" distL="0" distR="0">
            <wp:extent cx="5943600" cy="2926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79" w:rsidRDefault="00585079"/>
    <w:p w:rsidR="00585079" w:rsidRDefault="00585079">
      <w:bookmarkStart w:id="0" w:name="_GoBack"/>
      <w:bookmarkEnd w:id="0"/>
    </w:p>
    <w:p w:rsidR="00390695" w:rsidRDefault="00390695">
      <w:r>
        <w:br w:type="page"/>
      </w:r>
    </w:p>
    <w:p w:rsidR="00390695" w:rsidRDefault="00390695">
      <w:r>
        <w:lastRenderedPageBreak/>
        <w:br w:type="page"/>
      </w:r>
    </w:p>
    <w:p w:rsidR="00A75432" w:rsidRPr="00390695" w:rsidRDefault="00A75432" w:rsidP="00390695">
      <w:pPr>
        <w:spacing w:line="240" w:lineRule="auto"/>
        <w:ind w:left="720"/>
        <w:jc w:val="right"/>
        <w:rPr>
          <w:b/>
        </w:rPr>
      </w:pPr>
    </w:p>
    <w:p w:rsidR="00170C87" w:rsidRDefault="00170C87">
      <w:r>
        <w:br w:type="page"/>
      </w:r>
    </w:p>
    <w:p w:rsidR="00170C87" w:rsidRDefault="00170C87"/>
    <w:p w:rsidR="00170C87" w:rsidRDefault="00170C87"/>
    <w:sectPr w:rsidR="0017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086"/>
    <w:rsid w:val="00170C87"/>
    <w:rsid w:val="001A3086"/>
    <w:rsid w:val="00390695"/>
    <w:rsid w:val="00585079"/>
    <w:rsid w:val="006C361A"/>
    <w:rsid w:val="00A75432"/>
    <w:rsid w:val="00DA6BCB"/>
    <w:rsid w:val="00DB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26DD8-DCE4-431E-8E26-C82ED1AA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Vemulamada, Abhilash</dc:creator>
  <cp:keywords/>
  <dc:description/>
  <cp:lastModifiedBy>Vemulamada, Abhilash</cp:lastModifiedBy>
  <cp:revision>5</cp:revision>
  <dcterms:created xsi:type="dcterms:W3CDTF">2019-05-20T12:28:00Z</dcterms:created>
  <dcterms:modified xsi:type="dcterms:W3CDTF">2019-05-20T13:49:00Z</dcterms:modified>
</cp:coreProperties>
</file>