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A21" w:rsidRPr="00A23DDF" w:rsidRDefault="00296A21" w:rsidP="00296A21">
      <w:pPr>
        <w:rPr>
          <w:rFonts w:ascii="Arial Rounded MT Bold" w:hAnsi="Arial Rounded MT Bold"/>
          <w:b/>
          <w:color w:val="4472C4" w:themeColor="accent5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23DDF">
        <w:rPr>
          <w:rFonts w:ascii="Arial Rounded MT Bold" w:hAnsi="Arial Rounded MT Bold"/>
          <w:b/>
          <w:color w:val="4472C4" w:themeColor="accent5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DEPARTMENT</w:t>
      </w:r>
    </w:p>
    <w:p w:rsidR="00296A21" w:rsidRDefault="00296A21" w:rsidP="00296A21">
      <w:r>
        <w:t>Tools-&gt;Application settings-&gt;Application features-&gt;Select Department-&gt;update</w:t>
      </w:r>
    </w:p>
    <w:p w:rsidR="00296A21" w:rsidRDefault="00296A21" w:rsidP="00296A21">
      <w:r>
        <w:rPr>
          <w:noProof/>
        </w:rPr>
        <w:drawing>
          <wp:inline distT="0" distB="0" distL="0" distR="0" wp14:anchorId="3CA53ABB" wp14:editId="29CAF5BF">
            <wp:extent cx="5943600" cy="31369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5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21" w:rsidRDefault="00296A21" w:rsidP="00296A21"/>
    <w:p w:rsidR="00296A21" w:rsidRDefault="00296A21" w:rsidP="00296A21"/>
    <w:p w:rsidR="00296A21" w:rsidRDefault="00296A21" w:rsidP="00296A21"/>
    <w:p w:rsidR="00296A21" w:rsidRDefault="00296A21" w:rsidP="00296A21">
      <w:r>
        <w:t>To give privilege on department</w:t>
      </w:r>
    </w:p>
    <w:p w:rsidR="00296A21" w:rsidRDefault="00296A21" w:rsidP="00296A21">
      <w:r>
        <w:t>Tools-&gt;settings-&gt; select privilege settings</w:t>
      </w:r>
    </w:p>
    <w:p w:rsidR="00296A21" w:rsidRDefault="00296A21" w:rsidP="00296A21">
      <w:r>
        <w:rPr>
          <w:noProof/>
        </w:rPr>
        <w:lastRenderedPageBreak/>
        <w:drawing>
          <wp:inline distT="0" distB="0" distL="0" distR="0" wp14:anchorId="6A4263BF" wp14:editId="0FF97B8B">
            <wp:extent cx="5943600" cy="32188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5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21" w:rsidRDefault="00296A21" w:rsidP="00296A21">
      <w:r>
        <w:t>Give privilege</w:t>
      </w:r>
    </w:p>
    <w:p w:rsidR="00296A21" w:rsidRDefault="00296A21" w:rsidP="00296A21">
      <w:r>
        <w:t>Application settings-&gt;department-&gt;right click on right side -&gt;select user-&gt;select create and modify-&gt;save</w:t>
      </w:r>
    </w:p>
    <w:p w:rsidR="00296A21" w:rsidRDefault="00296A21" w:rsidP="00296A21">
      <w:r>
        <w:rPr>
          <w:noProof/>
        </w:rPr>
        <w:drawing>
          <wp:inline distT="0" distB="0" distL="0" distR="0" wp14:anchorId="71053F36" wp14:editId="7156F1E6">
            <wp:extent cx="5943600" cy="3124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5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21" w:rsidRDefault="00296A21" w:rsidP="00296A21"/>
    <w:p w:rsidR="00296A21" w:rsidRDefault="00296A21" w:rsidP="00296A21"/>
    <w:p w:rsidR="00296A21" w:rsidRDefault="00296A21" w:rsidP="00296A21">
      <w:r>
        <w:t xml:space="preserve">Tools-&gt;settings-&gt; select </w:t>
      </w:r>
      <w:proofErr w:type="spellStart"/>
      <w:r>
        <w:t>departement</w:t>
      </w:r>
      <w:proofErr w:type="spellEnd"/>
    </w:p>
    <w:p w:rsidR="00296A21" w:rsidRDefault="00296A21" w:rsidP="00296A21">
      <w:r>
        <w:rPr>
          <w:noProof/>
        </w:rPr>
        <w:lastRenderedPageBreak/>
        <w:drawing>
          <wp:inline distT="0" distB="0" distL="0" distR="0" wp14:anchorId="2F8B0B5A" wp14:editId="043F4CD9">
            <wp:extent cx="5943600" cy="31965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5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21" w:rsidRDefault="00296A21" w:rsidP="00296A21">
      <w:r>
        <w:t>Create department-&gt;save</w:t>
      </w:r>
    </w:p>
    <w:p w:rsidR="00296A21" w:rsidRDefault="00296A21" w:rsidP="00296A21">
      <w:r>
        <w:rPr>
          <w:noProof/>
        </w:rPr>
        <w:drawing>
          <wp:inline distT="0" distB="0" distL="0" distR="0" wp14:anchorId="0B73C972" wp14:editId="7403DF1F">
            <wp:extent cx="5943600" cy="31451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6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21" w:rsidRDefault="00296A21" w:rsidP="00296A21">
      <w:pPr>
        <w:rPr>
          <w:noProof/>
        </w:rPr>
      </w:pPr>
    </w:p>
    <w:p w:rsidR="00296A21" w:rsidRDefault="00296A21" w:rsidP="00296A21">
      <w:pPr>
        <w:rPr>
          <w:noProof/>
        </w:rPr>
      </w:pPr>
    </w:p>
    <w:p w:rsidR="00296A21" w:rsidRDefault="00296A21" w:rsidP="00296A21">
      <w:pPr>
        <w:rPr>
          <w:noProof/>
        </w:rPr>
      </w:pPr>
    </w:p>
    <w:p w:rsidR="00296A21" w:rsidRDefault="00296A21" w:rsidP="00296A21">
      <w:pPr>
        <w:rPr>
          <w:noProof/>
        </w:rPr>
      </w:pPr>
    </w:p>
    <w:p w:rsidR="00296A21" w:rsidRDefault="00296A21" w:rsidP="00296A21">
      <w:pPr>
        <w:rPr>
          <w:noProof/>
        </w:rPr>
      </w:pPr>
      <w:r>
        <w:rPr>
          <w:noProof/>
        </w:rPr>
        <w:t>Activate the group of departement exepenses</w:t>
      </w:r>
    </w:p>
    <w:p w:rsidR="00296A21" w:rsidRDefault="00296A21" w:rsidP="00296A21">
      <w:pPr>
        <w:rPr>
          <w:noProof/>
        </w:rPr>
      </w:pPr>
      <w:r>
        <w:rPr>
          <w:noProof/>
        </w:rPr>
        <w:lastRenderedPageBreak/>
        <w:t>Tools-&gt;settings-&gt;select chart of Accounts</w:t>
      </w:r>
    </w:p>
    <w:p w:rsidR="00296A21" w:rsidRDefault="00296A21" w:rsidP="00296A21">
      <w:r>
        <w:rPr>
          <w:noProof/>
        </w:rPr>
        <w:drawing>
          <wp:inline distT="0" distB="0" distL="0" distR="0" wp14:anchorId="539397C1" wp14:editId="6031ABBE">
            <wp:extent cx="5943600" cy="314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21" w:rsidRDefault="00296A21" w:rsidP="00296A21">
      <w:r>
        <w:t>Expenditure-&gt;indirect Expense-&gt;select General Expenses-&gt;select group of Expenses-&gt;Right click-&gt;</w:t>
      </w:r>
    </w:p>
    <w:p w:rsidR="00296A21" w:rsidRDefault="00296A21" w:rsidP="00296A21">
      <w:r>
        <w:t>Edit-&gt;new window open-&gt;select group of details-&gt;select department-&gt;save</w:t>
      </w:r>
    </w:p>
    <w:p w:rsidR="00296A21" w:rsidRDefault="00296A21" w:rsidP="00296A21">
      <w:r>
        <w:rPr>
          <w:noProof/>
        </w:rPr>
        <w:drawing>
          <wp:inline distT="0" distB="0" distL="0" distR="0" wp14:anchorId="6C966FB0" wp14:editId="6247A0B5">
            <wp:extent cx="5943600" cy="31724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6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21" w:rsidRDefault="00296A21" w:rsidP="00296A21">
      <w:pPr>
        <w:rPr>
          <w:noProof/>
        </w:rPr>
      </w:pPr>
    </w:p>
    <w:p w:rsidR="00296A21" w:rsidRDefault="00296A21" w:rsidP="00296A21">
      <w:pPr>
        <w:rPr>
          <w:noProof/>
        </w:rPr>
      </w:pPr>
    </w:p>
    <w:p w:rsidR="00296A21" w:rsidRDefault="00296A21" w:rsidP="00296A21">
      <w:pPr>
        <w:rPr>
          <w:noProof/>
        </w:rPr>
      </w:pPr>
      <w:r>
        <w:rPr>
          <w:noProof/>
        </w:rPr>
        <w:lastRenderedPageBreak/>
        <w:t>Select Accounts-&gt;select check payment-&gt;select Expense group-&gt;select departement-&gt;enter amount-&gt;save</w:t>
      </w:r>
    </w:p>
    <w:p w:rsidR="00296A21" w:rsidRDefault="00296A21" w:rsidP="00296A21">
      <w:r>
        <w:rPr>
          <w:noProof/>
        </w:rPr>
        <w:drawing>
          <wp:inline distT="0" distB="0" distL="0" distR="0" wp14:anchorId="70ED1DA3" wp14:editId="5396E6E8">
            <wp:extent cx="5943600" cy="31902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(7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21" w:rsidRDefault="00296A21" w:rsidP="00296A21">
      <w:r>
        <w:rPr>
          <w:noProof/>
        </w:rPr>
        <w:drawing>
          <wp:inline distT="0" distB="0" distL="0" distR="0" wp14:anchorId="5F253350" wp14:editId="312E6685">
            <wp:extent cx="5943600" cy="31908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(7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21" w:rsidRDefault="00296A21" w:rsidP="00296A21"/>
    <w:p w:rsidR="00296A21" w:rsidRDefault="00296A21" w:rsidP="00296A21">
      <w:r>
        <w:rPr>
          <w:noProof/>
        </w:rPr>
        <w:lastRenderedPageBreak/>
        <w:drawing>
          <wp:inline distT="0" distB="0" distL="0" distR="0" wp14:anchorId="5C1FC9B7" wp14:editId="4A8A63AC">
            <wp:extent cx="5943600" cy="31857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6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21" w:rsidRDefault="00296A21" w:rsidP="00296A21">
      <w:r>
        <w:t>Check the report</w:t>
      </w:r>
    </w:p>
    <w:p w:rsidR="00296A21" w:rsidRDefault="00296A21" w:rsidP="00296A21">
      <w:r>
        <w:t>Reports-&gt;select Account ledger-&gt;select department-&gt;view</w:t>
      </w:r>
    </w:p>
    <w:p w:rsidR="00296A21" w:rsidRDefault="00296A21" w:rsidP="00296A21">
      <w:r>
        <w:rPr>
          <w:noProof/>
        </w:rPr>
        <w:drawing>
          <wp:inline distT="0" distB="0" distL="0" distR="0" wp14:anchorId="3A1E906E" wp14:editId="4197A8B9">
            <wp:extent cx="5943600" cy="31965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6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21" w:rsidRDefault="00296A21" w:rsidP="00296A21">
      <w:r>
        <w:rPr>
          <w:noProof/>
        </w:rPr>
        <w:lastRenderedPageBreak/>
        <w:drawing>
          <wp:inline distT="0" distB="0" distL="0" distR="0" wp14:anchorId="72309619" wp14:editId="4CFB3591">
            <wp:extent cx="5943600" cy="32340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7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74" w:rsidRDefault="001B4774">
      <w:bookmarkStart w:id="0" w:name="_GoBack"/>
      <w:bookmarkEnd w:id="0"/>
    </w:p>
    <w:sectPr w:rsidR="001B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A21"/>
    <w:rsid w:val="001B4774"/>
    <w:rsid w:val="0029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6107A-3B8C-4E89-8E4D-9D090096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Sruthy Aneesh</dc:creator>
  <cp:keywords/>
  <dc:description/>
  <cp:lastModifiedBy>Sruthy Aneesh</cp:lastModifiedBy>
  <cp:revision>1</cp:revision>
  <dcterms:created xsi:type="dcterms:W3CDTF">2019-03-23T05:46:00Z</dcterms:created>
  <dcterms:modified xsi:type="dcterms:W3CDTF">2019-03-23T05:48:00Z</dcterms:modified>
</cp:coreProperties>
</file>