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EDAF4" w14:textId="11C14AF7" w:rsidR="00167488" w:rsidRDefault="005B7FB4">
      <w:pPr>
        <w:rPr>
          <w:lang w:val="en-GB"/>
        </w:rPr>
      </w:pPr>
      <w:r>
        <w:rPr>
          <w:lang w:val="en-GB"/>
        </w:rPr>
        <w:t>Selenium</w:t>
      </w:r>
    </w:p>
    <w:p w14:paraId="6E546DCD" w14:textId="4FC9DF0E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tool for automation testing and is web based testing</w:t>
      </w:r>
    </w:p>
    <w:p w14:paraId="398AC2B8" w14:textId="6E33535B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Automation tool</w:t>
      </w:r>
    </w:p>
    <w:p w14:paraId="3EA3486F" w14:textId="0AA9D538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Platforms</w:t>
      </w:r>
    </w:p>
    <w:p w14:paraId="487FF222" w14:textId="20A956D6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Browser support</w:t>
      </w:r>
    </w:p>
    <w:p w14:paraId="7681850D" w14:textId="2C57F969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Integration  automated tool – Maven, Jenkins,Docker</w:t>
      </w:r>
    </w:p>
    <w:p w14:paraId="3BDCAB44" w14:textId="7A9D2E34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Framework – junit</w:t>
      </w:r>
    </w:p>
    <w:p w14:paraId="01B17F02" w14:textId="77777777" w:rsidR="005B7FB4" w:rsidRDefault="005B7FB4">
      <w:pPr>
        <w:rPr>
          <w:lang w:val="en-GB"/>
        </w:rPr>
      </w:pPr>
    </w:p>
    <w:p w14:paraId="287E7A4B" w14:textId="5ABD1EE7" w:rsidR="005B7FB4" w:rsidRDefault="005B7FB4">
      <w:pPr>
        <w:rPr>
          <w:lang w:val="en-GB"/>
        </w:rPr>
      </w:pPr>
      <w:r>
        <w:rPr>
          <w:lang w:val="en-GB"/>
        </w:rPr>
        <w:t>Need for automations</w:t>
      </w:r>
    </w:p>
    <w:p w14:paraId="4897976C" w14:textId="36A732EA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Saves time</w:t>
      </w:r>
    </w:p>
    <w:p w14:paraId="3B79A8EF" w14:textId="0D4AE727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Increases accuracy</w:t>
      </w:r>
    </w:p>
    <w:p w14:paraId="49A469AB" w14:textId="7F74D782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Manual testing</w:t>
      </w:r>
    </w:p>
    <w:p w14:paraId="04E91FA1" w14:textId="5FC4296B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Time consuming</w:t>
      </w:r>
    </w:p>
    <w:p w14:paraId="5D552AEB" w14:textId="00BB141B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Screen shot taking is difficult</w:t>
      </w:r>
    </w:p>
    <w:p w14:paraId="06289BFC" w14:textId="794B3A62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Validations isdifficult</w:t>
      </w:r>
    </w:p>
    <w:p w14:paraId="49D73EF2" w14:textId="6DAFEAD1" w:rsidR="00432B33" w:rsidRDefault="00432B33">
      <w:pPr>
        <w:rPr>
          <w:lang w:val="en-GB"/>
        </w:rPr>
      </w:pPr>
      <w:r>
        <w:rPr>
          <w:lang w:val="en-GB"/>
        </w:rPr>
        <w:t>Adavantage and disadvantage of selenium</w:t>
      </w:r>
    </w:p>
    <w:p w14:paraId="223E32EA" w14:textId="3BA80DE7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>Open source software</w:t>
      </w:r>
    </w:p>
    <w:p w14:paraId="2360CB5B" w14:textId="4A212922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>Support multiple programming languafe</w:t>
      </w:r>
    </w:p>
    <w:p w14:paraId="62D5CD52" w14:textId="483A6BAA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>Suppoer sall os, browsers</w:t>
      </w:r>
    </w:p>
    <w:p w14:paraId="2D09C83E" w14:textId="61A11A23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>Supports parallel resr esecution</w:t>
      </w:r>
    </w:p>
    <w:p w14:paraId="22AB84F1" w14:textId="23539758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>Supports support forframeworks</w:t>
      </w:r>
    </w:p>
    <w:p w14:paraId="6BEB9830" w14:textId="7DACEE99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>Direct installation of web browsers</w:t>
      </w:r>
    </w:p>
    <w:p w14:paraId="35A6B5FE" w14:textId="674BD44C" w:rsidR="00432B33" w:rsidRDefault="00432B33">
      <w:pPr>
        <w:rPr>
          <w:lang w:val="en-GB"/>
        </w:rPr>
      </w:pPr>
      <w:r>
        <w:rPr>
          <w:lang w:val="en-GB"/>
        </w:rPr>
        <w:t>Dis</w:t>
      </w:r>
    </w:p>
    <w:p w14:paraId="51B3A029" w14:textId="25D9C70F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r w:rsidRPr="00122095">
        <w:rPr>
          <w:lang w:val="en-GB"/>
        </w:rPr>
        <w:t>Not supporting desktop application only supports web application</w:t>
      </w:r>
    </w:p>
    <w:p w14:paraId="22EDC231" w14:textId="7AF057F4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r w:rsidRPr="00122095">
        <w:rPr>
          <w:lang w:val="en-GB"/>
        </w:rPr>
        <w:t>No reporting facilities</w:t>
      </w:r>
    </w:p>
    <w:p w14:paraId="372A730B" w14:textId="2A19EDAF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r w:rsidRPr="00122095">
        <w:rPr>
          <w:lang w:val="en-GB"/>
        </w:rPr>
        <w:t>Limites support for image based testing</w:t>
      </w:r>
    </w:p>
    <w:p w14:paraId="4866B63B" w14:textId="729CE9CD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r w:rsidRPr="00122095">
        <w:rPr>
          <w:lang w:val="en-GB"/>
        </w:rPr>
        <w:t>Requires knowledge of atleast 1 programming language</w:t>
      </w:r>
    </w:p>
    <w:p w14:paraId="22BEB11D" w14:textId="6A72696B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r w:rsidRPr="00122095">
        <w:rPr>
          <w:lang w:val="en-GB"/>
        </w:rPr>
        <w:t>No test tool integration</w:t>
      </w:r>
    </w:p>
    <w:p w14:paraId="615688E6" w14:textId="1BFCC441" w:rsidR="00432B33" w:rsidRDefault="00432B33">
      <w:pPr>
        <w:rPr>
          <w:lang w:val="en-GB"/>
        </w:rPr>
      </w:pPr>
    </w:p>
    <w:p w14:paraId="18863C46" w14:textId="7819E9BF" w:rsidR="00432B33" w:rsidRDefault="00432B33">
      <w:pPr>
        <w:rPr>
          <w:lang w:val="en-GB"/>
        </w:rPr>
      </w:pPr>
      <w:r>
        <w:rPr>
          <w:lang w:val="en-GB"/>
        </w:rPr>
        <w:t>Selenium</w:t>
      </w:r>
    </w:p>
    <w:p w14:paraId="67427454" w14:textId="0F978175" w:rsidR="00432B33" w:rsidRPr="00122095" w:rsidRDefault="00432B33" w:rsidP="00122095">
      <w:pPr>
        <w:pStyle w:val="ListParagraph"/>
        <w:numPr>
          <w:ilvl w:val="0"/>
          <w:numId w:val="5"/>
        </w:numPr>
        <w:rPr>
          <w:lang w:val="en-GB"/>
        </w:rPr>
      </w:pPr>
      <w:r w:rsidRPr="00122095">
        <w:rPr>
          <w:lang w:val="en-GB"/>
        </w:rPr>
        <w:t>Page object model</w:t>
      </w:r>
    </w:p>
    <w:p w14:paraId="67ED1A67" w14:textId="5C0DCAE4" w:rsidR="00D25EF2" w:rsidRPr="00122095" w:rsidRDefault="00D25EF2" w:rsidP="00122095">
      <w:pPr>
        <w:pStyle w:val="ListParagraph"/>
        <w:numPr>
          <w:ilvl w:val="0"/>
          <w:numId w:val="5"/>
        </w:numPr>
        <w:rPr>
          <w:lang w:val="en-GB"/>
        </w:rPr>
      </w:pPr>
      <w:r w:rsidRPr="00122095">
        <w:rPr>
          <w:lang w:val="en-GB"/>
        </w:rPr>
        <w:t>Selenium dev is the official website</w:t>
      </w:r>
    </w:p>
    <w:p w14:paraId="2485B4BB" w14:textId="2664ABDD" w:rsidR="00D25EF2" w:rsidRDefault="00D25EF2">
      <w:pPr>
        <w:rPr>
          <w:lang w:val="en-GB"/>
        </w:rPr>
      </w:pPr>
      <w:r>
        <w:rPr>
          <w:lang w:val="en-GB"/>
        </w:rPr>
        <w:t>Components</w:t>
      </w:r>
    </w:p>
    <w:p w14:paraId="57FB0E06" w14:textId="46975FB0" w:rsidR="00D25EF2" w:rsidRPr="00122095" w:rsidRDefault="00D25EF2" w:rsidP="00122095">
      <w:pPr>
        <w:pStyle w:val="ListParagraph"/>
        <w:numPr>
          <w:ilvl w:val="0"/>
          <w:numId w:val="6"/>
        </w:numPr>
        <w:rPr>
          <w:lang w:val="en-GB"/>
        </w:rPr>
      </w:pPr>
      <w:r w:rsidRPr="00122095">
        <w:rPr>
          <w:lang w:val="en-GB"/>
        </w:rPr>
        <w:t>Selenium Ide</w:t>
      </w:r>
    </w:p>
    <w:p w14:paraId="19E2D174" w14:textId="25423A2A" w:rsidR="00D25EF2" w:rsidRPr="00122095" w:rsidRDefault="00D25EF2" w:rsidP="00122095">
      <w:pPr>
        <w:pStyle w:val="ListParagraph"/>
        <w:numPr>
          <w:ilvl w:val="0"/>
          <w:numId w:val="6"/>
        </w:numPr>
        <w:rPr>
          <w:lang w:val="en-GB"/>
        </w:rPr>
      </w:pPr>
      <w:r w:rsidRPr="00122095">
        <w:rPr>
          <w:lang w:val="en-GB"/>
        </w:rPr>
        <w:t>RC</w:t>
      </w:r>
    </w:p>
    <w:p w14:paraId="30639926" w14:textId="7BDAA7FA" w:rsidR="00D25EF2" w:rsidRPr="00122095" w:rsidRDefault="00D25EF2" w:rsidP="00122095">
      <w:pPr>
        <w:pStyle w:val="ListParagraph"/>
        <w:numPr>
          <w:ilvl w:val="0"/>
          <w:numId w:val="6"/>
        </w:numPr>
        <w:rPr>
          <w:lang w:val="en-GB"/>
        </w:rPr>
      </w:pPr>
      <w:r w:rsidRPr="00122095">
        <w:rPr>
          <w:lang w:val="en-GB"/>
        </w:rPr>
        <w:t>Weddrive</w:t>
      </w:r>
    </w:p>
    <w:p w14:paraId="13B75AC7" w14:textId="73F1B484" w:rsidR="00D25EF2" w:rsidRPr="00122095" w:rsidRDefault="00D25EF2" w:rsidP="00122095">
      <w:pPr>
        <w:pStyle w:val="ListParagraph"/>
        <w:numPr>
          <w:ilvl w:val="0"/>
          <w:numId w:val="6"/>
        </w:numPr>
        <w:rPr>
          <w:lang w:val="en-GB"/>
        </w:rPr>
      </w:pPr>
      <w:r w:rsidRPr="00122095">
        <w:rPr>
          <w:lang w:val="en-GB"/>
        </w:rPr>
        <w:t>Grid</w:t>
      </w:r>
    </w:p>
    <w:p w14:paraId="3C47B17C" w14:textId="77777777" w:rsidR="00D25EF2" w:rsidRDefault="00D25EF2">
      <w:pPr>
        <w:rPr>
          <w:lang w:val="en-GB"/>
        </w:rPr>
      </w:pPr>
    </w:p>
    <w:p w14:paraId="4205E075" w14:textId="7DFB808B" w:rsidR="00D25EF2" w:rsidRDefault="00A32243">
      <w:pPr>
        <w:rPr>
          <w:lang w:val="en-GB"/>
        </w:rPr>
      </w:pPr>
      <w:r>
        <w:rPr>
          <w:lang w:val="en-GB"/>
        </w:rPr>
        <w:lastRenderedPageBreak/>
        <w:t>IDE</w:t>
      </w:r>
    </w:p>
    <w:p w14:paraId="5B3D59E0" w14:textId="3C4B0C0E" w:rsidR="00E0100F" w:rsidRPr="00E0100F" w:rsidRDefault="00E0100F" w:rsidP="00E0100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It’s a Firefox plugin.</w:t>
      </w:r>
    </w:p>
    <w:p w14:paraId="13237150" w14:textId="7A5130B1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Can record and playback interactions with the user</w:t>
      </w:r>
    </w:p>
    <w:p w14:paraId="22E26498" w14:textId="08BC1401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Can code in different Languages</w:t>
      </w:r>
    </w:p>
    <w:p w14:paraId="771F0E10" w14:textId="0DF00E87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and edit test cases</w:t>
      </w:r>
    </w:p>
    <w:p w14:paraId="79333D5A" w14:textId="5CF9DF44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and execute test suite</w:t>
      </w:r>
    </w:p>
    <w:p w14:paraId="3BD1BC82" w14:textId="5728C68F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Debug test cases</w:t>
      </w:r>
    </w:p>
    <w:p w14:paraId="518B0A58" w14:textId="3CC50DF2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Can export to different languages</w:t>
      </w:r>
    </w:p>
    <w:p w14:paraId="2BB92F1D" w14:textId="20EFB2B7" w:rsidR="00A32243" w:rsidRDefault="00A32243" w:rsidP="00A32243">
      <w:pPr>
        <w:ind w:left="360"/>
        <w:rPr>
          <w:lang w:val="en-GB"/>
        </w:rPr>
      </w:pPr>
      <w:r>
        <w:rPr>
          <w:lang w:val="en-GB"/>
        </w:rPr>
        <w:t>Drawbacks</w:t>
      </w:r>
    </w:p>
    <w:p w14:paraId="0FE9F76F" w14:textId="467287F4" w:rsidR="00A32243" w:rsidRDefault="00A32243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Only support in Mozilla </w:t>
      </w:r>
      <w:r w:rsidR="002F1FAD">
        <w:rPr>
          <w:lang w:val="en-GB"/>
        </w:rPr>
        <w:t>Firefox</w:t>
      </w:r>
    </w:p>
    <w:p w14:paraId="33D698FA" w14:textId="07729B47" w:rsidR="00A32243" w:rsidRDefault="00A32243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Not suitable for dynamic programming language.</w:t>
      </w:r>
    </w:p>
    <w:p w14:paraId="034B3DBA" w14:textId="58795B83" w:rsidR="00A32243" w:rsidRDefault="00E0100F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Not using programming language</w:t>
      </w:r>
    </w:p>
    <w:p w14:paraId="3E7ADA6C" w14:textId="0A708C4C" w:rsidR="00E0100F" w:rsidRDefault="002F1FAD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driven</w:t>
      </w:r>
      <w:r w:rsidR="00E0100F">
        <w:rPr>
          <w:lang w:val="en-GB"/>
        </w:rPr>
        <w:t xml:space="preserve"> framework not possible</w:t>
      </w:r>
    </w:p>
    <w:p w14:paraId="660B9318" w14:textId="6CC65EF6" w:rsidR="00E0100F" w:rsidRDefault="00E0100F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Centralised object not possible.</w:t>
      </w:r>
    </w:p>
    <w:p w14:paraId="6614A680" w14:textId="77777777" w:rsidR="00542A46" w:rsidRDefault="00542A46" w:rsidP="00542A46">
      <w:pPr>
        <w:rPr>
          <w:lang w:val="en-GB"/>
        </w:rPr>
      </w:pPr>
    </w:p>
    <w:p w14:paraId="046C8252" w14:textId="0133D4FB" w:rsidR="00542A46" w:rsidRDefault="00542A46" w:rsidP="00542A46">
      <w:pPr>
        <w:rPr>
          <w:lang w:val="en-GB"/>
        </w:rPr>
      </w:pPr>
      <w:r>
        <w:rPr>
          <w:lang w:val="en-GB"/>
        </w:rPr>
        <w:t>RC-Remote Control</w:t>
      </w:r>
    </w:p>
    <w:p w14:paraId="526F0C81" w14:textId="65A4867D" w:rsidR="00542A46" w:rsidRDefault="002F1FAD" w:rsidP="00542A4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Time-consuming as all the communication goes through the server</w:t>
      </w:r>
    </w:p>
    <w:p w14:paraId="5943E713" w14:textId="321CE4C1" w:rsidR="002F1FAD" w:rsidRDefault="002F1FAD" w:rsidP="00542A4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Slow</w:t>
      </w:r>
    </w:p>
    <w:p w14:paraId="68E4D096" w14:textId="659A51D6" w:rsidR="002F1FAD" w:rsidRDefault="002F1FAD" w:rsidP="00542A4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has a domain having 2 components</w:t>
      </w:r>
    </w:p>
    <w:p w14:paraId="3A4CDC8C" w14:textId="1D48233C" w:rsidR="002F1FAD" w:rsidRDefault="002F1FAD" w:rsidP="00542A4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DE plicated, not in use as maintenance is not possible</w:t>
      </w:r>
    </w:p>
    <w:p w14:paraId="6A685865" w14:textId="77777777" w:rsidR="002F1FAD" w:rsidRDefault="002F1FAD" w:rsidP="002F1FAD">
      <w:pPr>
        <w:rPr>
          <w:lang w:val="en-GB"/>
        </w:rPr>
      </w:pPr>
    </w:p>
    <w:p w14:paraId="13B6B846" w14:textId="1DA5D1C3" w:rsidR="002F1FAD" w:rsidRDefault="002F1FAD" w:rsidP="002F1FAD">
      <w:pPr>
        <w:rPr>
          <w:lang w:val="en-GB"/>
        </w:rPr>
      </w:pPr>
      <w:r>
        <w:rPr>
          <w:lang w:val="en-GB"/>
        </w:rPr>
        <w:t>Web Driver</w:t>
      </w:r>
    </w:p>
    <w:p w14:paraId="57C4FCF6" w14:textId="78A38BDE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From Selenium 2</w:t>
      </w:r>
    </w:p>
    <w:p w14:paraId="04467215" w14:textId="6101650A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Execution based on actions in web elements on a web page</w:t>
      </w:r>
    </w:p>
    <w:p w14:paraId="16BA85D6" w14:textId="4770B2CC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Comparatively faster than RC</w:t>
      </w:r>
    </w:p>
    <w:p w14:paraId="5C6D7CC9" w14:textId="3F4909BF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Each browser has its web driver. Eg: google driver for Google chrome.</w:t>
      </w:r>
    </w:p>
    <w:p w14:paraId="2CD33FF3" w14:textId="50F83FC6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Web driver is an interface.</w:t>
      </w:r>
    </w:p>
    <w:p w14:paraId="4BC37458" w14:textId="79E5DD30" w:rsidR="00503B0B" w:rsidRDefault="00503B0B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Will not get a detailed report</w:t>
      </w:r>
    </w:p>
    <w:p w14:paraId="39FDBE70" w14:textId="0E53CD9E" w:rsidR="00503B0B" w:rsidRDefault="00503B0B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No centralized maintenance for objects.</w:t>
      </w:r>
    </w:p>
    <w:p w14:paraId="1C477A2A" w14:textId="77777777" w:rsidR="00503B0B" w:rsidRDefault="00503B0B" w:rsidP="00503B0B">
      <w:pPr>
        <w:rPr>
          <w:lang w:val="en-GB"/>
        </w:rPr>
      </w:pPr>
    </w:p>
    <w:p w14:paraId="211E0427" w14:textId="21B3D687" w:rsidR="00503B0B" w:rsidRDefault="00503B0B" w:rsidP="00503B0B">
      <w:pPr>
        <w:rPr>
          <w:lang w:val="en-GB"/>
        </w:rPr>
      </w:pPr>
      <w:r>
        <w:rPr>
          <w:lang w:val="en-GB"/>
        </w:rPr>
        <w:t>Grid</w:t>
      </w:r>
    </w:p>
    <w:p w14:paraId="3EB61AD3" w14:textId="22187891" w:rsidR="00503B0B" w:rsidRDefault="00503B0B" w:rsidP="00503B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Parallel execution</w:t>
      </w:r>
    </w:p>
    <w:p w14:paraId="70D6766A" w14:textId="754C588B" w:rsidR="00503B0B" w:rsidRDefault="00503B0B" w:rsidP="00503B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Cross browser</w:t>
      </w:r>
    </w:p>
    <w:p w14:paraId="1AFAD388" w14:textId="740F1E80" w:rsidR="00503B0B" w:rsidRDefault="00503B0B" w:rsidP="00503B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Hubnode component controls multiple platforms</w:t>
      </w:r>
    </w:p>
    <w:p w14:paraId="65D274B5" w14:textId="10C69893" w:rsidR="00503B0B" w:rsidRDefault="00503B0B" w:rsidP="00503B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Needs the help of other components for working.</w:t>
      </w:r>
    </w:p>
    <w:p w14:paraId="39245E85" w14:textId="77777777" w:rsidR="001E5C15" w:rsidRDefault="001E5C15" w:rsidP="001E5C15">
      <w:pPr>
        <w:rPr>
          <w:lang w:val="en-GB"/>
        </w:rPr>
      </w:pPr>
    </w:p>
    <w:p w14:paraId="1FD77574" w14:textId="047C787F" w:rsidR="001E5C15" w:rsidRDefault="001E5C15" w:rsidP="001E5C15">
      <w:pPr>
        <w:rPr>
          <w:lang w:val="en-GB"/>
        </w:rPr>
      </w:pPr>
      <w:r>
        <w:rPr>
          <w:lang w:val="en-GB"/>
        </w:rPr>
        <w:t>Edgebrowser launch</w:t>
      </w:r>
    </w:p>
    <w:p w14:paraId="4CB5D62C" w14:textId="76E632E4" w:rsidR="00514B9C" w:rsidRDefault="001E5C15" w:rsidP="001E5C15">
      <w:pPr>
        <w:rPr>
          <w:lang w:val="en-GB"/>
        </w:rPr>
      </w:pPr>
      <w:r>
        <w:rPr>
          <w:lang w:val="en-GB"/>
        </w:rPr>
        <w:t>Edgebrower Firefoxbrowser launch</w:t>
      </w:r>
    </w:p>
    <w:p w14:paraId="585B1818" w14:textId="45133A56" w:rsidR="001E5C15" w:rsidRDefault="001E5C15" w:rsidP="001E5C15">
      <w:pPr>
        <w:rPr>
          <w:lang w:val="en-GB"/>
        </w:rPr>
      </w:pPr>
      <w:r>
        <w:rPr>
          <w:lang w:val="en-GB"/>
        </w:rPr>
        <w:lastRenderedPageBreak/>
        <w:t>Browser Launch in Selenium</w:t>
      </w:r>
    </w:p>
    <w:p w14:paraId="784E36B7" w14:textId="3724E4C1" w:rsidR="001E5C15" w:rsidRDefault="001E5C15" w:rsidP="001E5C15">
      <w:pPr>
        <w:rPr>
          <w:lang w:val="en-GB"/>
        </w:rPr>
      </w:pPr>
      <w:r>
        <w:rPr>
          <w:lang w:val="en-GB"/>
        </w:rPr>
        <w:t xml:space="preserve"> Go to maven repository and search for selenium java.</w:t>
      </w:r>
    </w:p>
    <w:p w14:paraId="5262663E" w14:textId="334EC199" w:rsidR="001E5C15" w:rsidRDefault="001E5C15" w:rsidP="001E5C15">
      <w:pPr>
        <w:rPr>
          <w:lang w:val="en-GB"/>
        </w:rPr>
      </w:pPr>
      <w:r>
        <w:rPr>
          <w:lang w:val="en-GB"/>
        </w:rPr>
        <w:t>Copy the Maven dependency tag.</w:t>
      </w:r>
    </w:p>
    <w:p w14:paraId="2FF397B2" w14:textId="7FEEC9BA" w:rsidR="001E5C15" w:rsidRDefault="001E5C15" w:rsidP="001E5C15">
      <w:pPr>
        <w:rPr>
          <w:lang w:val="en-GB"/>
        </w:rPr>
      </w:pPr>
      <w:r>
        <w:rPr>
          <w:lang w:val="en-GB"/>
        </w:rPr>
        <w:t>Paste it in the POM.xml</w:t>
      </w:r>
    </w:p>
    <w:p w14:paraId="3E79EC31" w14:textId="3A32C7B4" w:rsidR="001E5C15" w:rsidRDefault="001E5C15" w:rsidP="001E5C15">
      <w:pPr>
        <w:rPr>
          <w:lang w:val="en-GB"/>
        </w:rPr>
      </w:pPr>
      <w:r>
        <w:rPr>
          <w:lang w:val="en-GB"/>
        </w:rPr>
        <w:t>Righclick on POM.xml -&gt;maven -&gt;Update-&gt; force update-&gt; ok</w:t>
      </w:r>
    </w:p>
    <w:p w14:paraId="064D15C7" w14:textId="39488AF5" w:rsidR="001E5C15" w:rsidRDefault="001E5C15" w:rsidP="001E5C15">
      <w:pPr>
        <w:rPr>
          <w:lang w:val="en-GB"/>
        </w:rPr>
      </w:pPr>
      <w:r>
        <w:rPr>
          <w:lang w:val="en-GB"/>
        </w:rPr>
        <w:t>Import the Webdriver and browser specific driver.</w:t>
      </w:r>
    </w:p>
    <w:p w14:paraId="6B3A413B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basic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E55B29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E70EEE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34B4E7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BrowserLaunch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CBFBB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246385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0A9F16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285EA8F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842214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"https://www.browserstack.com/"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1C209A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1B646E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E87115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46F10C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B5E483" w14:textId="77777777" w:rsidR="001E5C15" w:rsidRDefault="001E5C15" w:rsidP="001E5C15">
      <w:pPr>
        <w:rPr>
          <w:lang w:val="en-GB"/>
        </w:rPr>
      </w:pPr>
    </w:p>
    <w:p w14:paraId="4D88A189" w14:textId="783B5E05" w:rsidR="002F1FAD" w:rsidRDefault="002F1FAD" w:rsidP="00514B9C">
      <w:pPr>
        <w:rPr>
          <w:lang w:val="en-GB"/>
        </w:rPr>
      </w:pPr>
    </w:p>
    <w:p w14:paraId="57DE7379" w14:textId="174CD389" w:rsidR="00514B9C" w:rsidRDefault="00514B9C" w:rsidP="00514B9C">
      <w:pPr>
        <w:rPr>
          <w:lang w:val="en-GB"/>
        </w:rPr>
      </w:pPr>
      <w:r>
        <w:rPr>
          <w:lang w:val="en-GB"/>
        </w:rPr>
        <w:t>Commands</w:t>
      </w:r>
    </w:p>
    <w:p w14:paraId="58FCEEC7" w14:textId="638CFD2B" w:rsidR="00514B9C" w:rsidRDefault="00514B9C" w:rsidP="00514B9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Driver Commands</w:t>
      </w:r>
    </w:p>
    <w:p w14:paraId="54C0C1E1" w14:textId="5BE0078D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getTitle()- To get the title of URL</w:t>
      </w:r>
    </w:p>
    <w:p w14:paraId="475A3034" w14:textId="6EB181FB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getCurrentURL() -To get the URL of active webpage in browser</w:t>
      </w:r>
    </w:p>
    <w:p w14:paraId="34FD72FD" w14:textId="3BE8A898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getWindowHandle()- To get the handle id of current active web page.</w:t>
      </w:r>
    </w:p>
    <w:p w14:paraId="67C288CC" w14:textId="02B1019D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getPagesourse() – to get the HTML page source</w:t>
      </w:r>
    </w:p>
    <w:p w14:paraId="618B0F0A" w14:textId="5AB1D9F1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close()- To close the window</w:t>
      </w:r>
    </w:p>
    <w:p w14:paraId="05A06854" w14:textId="77777777" w:rsidR="004F5B7F" w:rsidRDefault="004F5B7F" w:rsidP="004F5B7F">
      <w:pPr>
        <w:rPr>
          <w:lang w:val="en-GB"/>
        </w:rPr>
      </w:pPr>
    </w:p>
    <w:p w14:paraId="16CEBDD5" w14:textId="6505DD5E" w:rsidR="004F5B7F" w:rsidRPr="004F5B7F" w:rsidRDefault="004F5B7F" w:rsidP="004F5B7F">
      <w:pPr>
        <w:rPr>
          <w:lang w:val="en-GB"/>
        </w:rPr>
      </w:pPr>
      <w:r>
        <w:rPr>
          <w:lang w:val="en-GB"/>
        </w:rPr>
        <w:t>commands usage syntax eg for notes</w:t>
      </w:r>
    </w:p>
    <w:sectPr w:rsidR="004F5B7F" w:rsidRPr="004F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25C7"/>
    <w:multiLevelType w:val="hybridMultilevel"/>
    <w:tmpl w:val="F92A7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6424"/>
    <w:multiLevelType w:val="hybridMultilevel"/>
    <w:tmpl w:val="10421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56A15"/>
    <w:multiLevelType w:val="hybridMultilevel"/>
    <w:tmpl w:val="C5504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4120"/>
    <w:multiLevelType w:val="hybridMultilevel"/>
    <w:tmpl w:val="62A4C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6023C"/>
    <w:multiLevelType w:val="hybridMultilevel"/>
    <w:tmpl w:val="C1AA2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4992"/>
    <w:multiLevelType w:val="hybridMultilevel"/>
    <w:tmpl w:val="32E85E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82621"/>
    <w:multiLevelType w:val="hybridMultilevel"/>
    <w:tmpl w:val="F2425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43CDE"/>
    <w:multiLevelType w:val="hybridMultilevel"/>
    <w:tmpl w:val="ACA00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A2372"/>
    <w:multiLevelType w:val="hybridMultilevel"/>
    <w:tmpl w:val="EBBAD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23AA7"/>
    <w:multiLevelType w:val="hybridMultilevel"/>
    <w:tmpl w:val="B3A20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701D3"/>
    <w:multiLevelType w:val="hybridMultilevel"/>
    <w:tmpl w:val="3586B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A3292"/>
    <w:multiLevelType w:val="hybridMultilevel"/>
    <w:tmpl w:val="8CBEC0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9851A0"/>
    <w:multiLevelType w:val="hybridMultilevel"/>
    <w:tmpl w:val="6C568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00426"/>
    <w:multiLevelType w:val="hybridMultilevel"/>
    <w:tmpl w:val="84CE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052468">
    <w:abstractNumId w:val="13"/>
  </w:num>
  <w:num w:numId="2" w16cid:durableId="911280443">
    <w:abstractNumId w:val="6"/>
  </w:num>
  <w:num w:numId="3" w16cid:durableId="814763786">
    <w:abstractNumId w:val="0"/>
  </w:num>
  <w:num w:numId="4" w16cid:durableId="110979116">
    <w:abstractNumId w:val="3"/>
  </w:num>
  <w:num w:numId="5" w16cid:durableId="1914196148">
    <w:abstractNumId w:val="10"/>
  </w:num>
  <w:num w:numId="6" w16cid:durableId="1037000749">
    <w:abstractNumId w:val="12"/>
  </w:num>
  <w:num w:numId="7" w16cid:durableId="215121399">
    <w:abstractNumId w:val="7"/>
  </w:num>
  <w:num w:numId="8" w16cid:durableId="1901017350">
    <w:abstractNumId w:val="11"/>
  </w:num>
  <w:num w:numId="9" w16cid:durableId="1972400924">
    <w:abstractNumId w:val="9"/>
  </w:num>
  <w:num w:numId="10" w16cid:durableId="658117913">
    <w:abstractNumId w:val="1"/>
  </w:num>
  <w:num w:numId="11" w16cid:durableId="667561180">
    <w:abstractNumId w:val="4"/>
  </w:num>
  <w:num w:numId="12" w16cid:durableId="1241719711">
    <w:abstractNumId w:val="8"/>
  </w:num>
  <w:num w:numId="13" w16cid:durableId="928974861">
    <w:abstractNumId w:val="2"/>
  </w:num>
  <w:num w:numId="14" w16cid:durableId="1245528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B4"/>
    <w:rsid w:val="00122095"/>
    <w:rsid w:val="00167488"/>
    <w:rsid w:val="001E5C15"/>
    <w:rsid w:val="00214398"/>
    <w:rsid w:val="002C67F9"/>
    <w:rsid w:val="002F1FAD"/>
    <w:rsid w:val="00432B33"/>
    <w:rsid w:val="004F5B7F"/>
    <w:rsid w:val="00503B0B"/>
    <w:rsid w:val="00514B9C"/>
    <w:rsid w:val="00520195"/>
    <w:rsid w:val="00542A46"/>
    <w:rsid w:val="005B7FB4"/>
    <w:rsid w:val="00A32243"/>
    <w:rsid w:val="00D25EF2"/>
    <w:rsid w:val="00E0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582F3"/>
  <w15:chartTrackingRefBased/>
  <w15:docId w15:val="{AEC8618B-AB93-40D6-8577-C9E3318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390</Words>
  <Characters>2435</Characters>
  <Application>Microsoft Office Word</Application>
  <DocSecurity>0</DocSecurity>
  <Lines>105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Radeeb</dc:creator>
  <cp:keywords/>
  <dc:description/>
  <cp:lastModifiedBy>Arish Radeeb</cp:lastModifiedBy>
  <cp:revision>7</cp:revision>
  <dcterms:created xsi:type="dcterms:W3CDTF">2024-05-07T05:37:00Z</dcterms:created>
  <dcterms:modified xsi:type="dcterms:W3CDTF">2024-05-09T06:13:00Z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77a2a562-bd5b-4142-b8f0-36b4badf9491</vt:lpwstr>
  </property>
</Properties>
</file>