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q1)(STRING operations on arraylist)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import java.util.*;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public class Arraylist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Scanner input=new Scanner(System.in);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public static void main(String[] args)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 choice;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ArrayList&lt;String&gt; arr=new ArrayList&lt;String&gt;();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while(true)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System.out.print("1 --append\n2 --replace\n3 --display\n4 --insert\n5 --starts with\n6 --Substring\n7 --sort \n8 --remove\n9 --remove duplicates\n10 --index\n-1 --stop\nenter your choice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choice=input.nextInt();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if(choice==1)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append(arr);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replace(arr);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if(choice==3)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System.out.println("arr : "+arr);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if(choice==4)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insert(arr);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if(choice==5)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startswith(arr);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if(choice==6)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substring(arr);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if(choice==7)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sort(arr);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if(choice==8)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remove(arr);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if(choice==9)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removeduplicates(arr);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if(choice==10)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index(arr);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if(choice==-1)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append(ArrayList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appstring;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String to append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appstring=input.next();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arr.add(appstring);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replace(ArrayList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newst;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 position;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String to insert at particular position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newst=input.next();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position : 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position=input.nextInt();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arr.set(position,newst);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insert(ArrayList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newst;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 position;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String to insert at particular position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newst=input.next();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position : 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position=input.nextInt();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arr.add(position,newst);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startswith(ArrayList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char x;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character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x=input.next().charAt(0);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 i=0;i&lt;arr.size();i++)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//System.out.print(" "+i+":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String newst=(String)(arr.get(i));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if(newst.charAt(0)==x)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System.out.print(newst+" ");</w:t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substring(ArrayList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sub,listele;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sub string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sub=input.next();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 i=0;i&lt;arr.size();i++)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listele=(String)arr.get(i);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if(listele.contains(sub))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System.out.print(listele+"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sort(ArrayList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Collections.sort(arr);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System.out.println(arr);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remove(ArrayList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temp;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System.out.print("enter name to remove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temp=input.next();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arr.remove(temp);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removeduplicates(ArrayList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ArrayList&lt;String&gt; newlist=new ArrayList&lt;String&gt;();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 i=0;i&lt;arr.size();i++)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     String element= (String) arr.get(i);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if(!newlist.contains(element))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newlist.add(element);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System.out.println("with out duplicates : "+newlist);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index(ArrayList arr)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 i;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String element;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System.out.print("enter element to find it's index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element=input.next();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System.out.println("index is "+arr.indexOf(element));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SAMPLE I/O: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aswin@aswin-pavilion-15:~/Desktop/sem3/java/lab/ex8$ java Arraylist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python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c++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insert at particular position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position : 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arr : [java, 1, python, c, r, c++]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5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character : ja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java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-1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(recomplied)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aswin@aswin-pavilion-15:~/Desktop/sem3/java/lab/ex8$ java Arraylist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10 --index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String to append : aswin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10 --index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element to find it's index : aswin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index is 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10 --index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10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element to find it's index : as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index is -1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1 --append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2 --replace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3 --display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4 --insert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5 --starts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6 --Substring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7 --sort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8 --remove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9 --remove duplicates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10 --index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*/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=================================================================================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Q2)(INT arraylist)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import java.util.*;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class intArraylist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Scanner input=new Scanner(System.in);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public static void main(String[] args)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 choice;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ArrayList&lt;Integer&gt;intlist1=new ArrayList&lt;Integer&gt;();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ArrayList&lt;Integer&gt;intlist2=new ArrayList&lt;Integer&gt;();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System.out.println("for list 1");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input(intlist1);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System.out.println("for list 2");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input(intlist2);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System.out.print("elements in list 1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output_fun(intlist1);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System.out.print("elements in list 2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output_fun(intlist2);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while(true)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System.out.print("1 --union\n2 intersection\n3 --comapare\n4 --merge\n-1 --stop\nenter your choice : 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choice=input.nextInt();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if(choice==-1)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ArrayList&lt;Integer&gt;U=union(intlist1,intlist2);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System.out.println(U);</w:t>
        <w:tab/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if(intlist1.size()&gt;=intlist2.size())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intersection(intlist1,intlist2);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intersection(intlist2,intlist1);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if(choice==4)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merge(intlist1,intlist2);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if(choice==3)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compare(intlist1,intlist2);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input(ArrayList&lt;Integer&gt; list)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Integer newint;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while(true)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System.out.print("enter Integer to add in list(-1122 to stop) :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newint=input.nextInt();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if(newint!=-1122)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list.add(newint);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output_fun(ArrayList&lt;Integer&gt; list)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System.out.println(list);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ArrayList&lt;Integer&gt; union(ArrayList&lt;Integer&gt; list1,ArrayList&lt;Integer&gt; list2)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 U=new ArrayList&lt;Integer&gt;();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for(Integer temp : list1)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if(list2.contains(temp)&amp;&amp;!U.contains(temp))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>U.add(temp);</w:t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//System.out.println("union is : "+U);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return U;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intersection(ArrayList&lt;Integer&gt; list1,ArrayList&lt;Integer&gt; list2)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 U=new ArrayList&lt;Integer&gt;();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for(Integer temp : list1)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if(!list2.contains(temp)&amp;&amp;!U.contains(temp))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>U.add(temp);</w:t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System.out.println("union is : "+U);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merge(ArrayList&lt;Integer&gt; list1,ArrayList&lt;Integer&gt; list2)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 U=new ArrayList&lt;Integer&gt;();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U.addAll(list1);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for(Integer temp : list2)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if(!U.contains(temp))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>U.add(temp);</w:t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System.out.println("mered list is : "+U);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static void compare(ArrayList&lt;Integer&gt; list1,ArrayList&lt;Integer&gt; list2)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ArrayList&lt;Integer&gt;U=union(list1,list2);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if(U.size()==list1.size()&amp;&amp;U.size()==list2.size())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System.out.println("they are same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else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System.out.println("they aren't same 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i/o: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aswin@aswin-pavilion-15:~/Desktop/sem3/java/lab/ex8$ javac intArraylist.java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aswin@aswin-pavilion-15:~/Desktop/sem3/java/lab/ex8$ java intArraylist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for list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5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6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7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-1122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for list 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8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9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5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6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Integer to add in list(-1122 to stop) : -1122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1 --union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intersection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3 --comapare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4 --merge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[1, 2, 3, 4, 5, 6]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1 --union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intersection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3 --comapare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4 --merge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 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union is : [8, 9]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1 --union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intersection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3 --comapare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4 --merge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they aren't same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1 --union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intersection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3 --comapare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4 --merge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enter your choice : 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mered list is : [1, 2, 3, 4, 5, 6, 7, 8, 9]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1 --union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 intersection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3 --comapare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4 --merge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-1 --stop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enter your choice :-1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*/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=================================================================================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  <w:t>+++end+++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LibreOffice/6.2.6.2$Linux_X86_64 LibreOffice_project/20$Build-2</Application>
  <Pages>8</Pages>
  <Words>1378</Words>
  <Characters>8011</Characters>
  <CharactersWithSpaces>9324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2019-09-21T10:18:06Z</dcterms:created>
  <dc:creator/>
  <dc:description/>
  <dc:language>en-US</dc:language>
  <cp:lastModifiedBy/>
  <dcterms:modified xsi:type="dcterms:W3CDTF">2019-09-21T10:32:57Z</dcterms:modified>
  <cp:revision>3</cp:revision>
  <dc:subject/>
  <dc:title/>
</cp:coreProperties>
</file>