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1A1ED659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Ex. No: 7.</w:t>
            </w:r>
            <w:r w:rsidR="00FB6E6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103" w:type="dxa"/>
          </w:tcPr>
          <w:p w14:paraId="6DDB53D5" w14:textId="629DE220" w:rsidR="008D24AD" w:rsidRDefault="008E48F8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CSS </w:t>
            </w:r>
            <w:r w:rsidR="00FB6E62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Flag Project</w:t>
            </w:r>
          </w:p>
        </w:tc>
        <w:tc>
          <w:tcPr>
            <w:tcW w:w="2551" w:type="dxa"/>
          </w:tcPr>
          <w:p w14:paraId="122BF391" w14:textId="550B8BFC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16/09/2023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3A5BC1D2" w:rsidR="008D24AD" w:rsidRDefault="00F71C94" w:rsidP="00F71C94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B6E62">
        <w:rPr>
          <w:rFonts w:ascii="Times New Roman" w:hAnsi="Times New Roman" w:cs="Times New Roman"/>
          <w:noProof/>
          <w:sz w:val="26"/>
          <w:szCs w:val="26"/>
        </w:rPr>
        <w:t>To complete the code such that the output should be displayed as given below.</w:t>
      </w:r>
    </w:p>
    <w:p w14:paraId="0E0E536F" w14:textId="6BBE4589" w:rsidR="00F71C94" w:rsidRPr="00F71C94" w:rsidRDefault="00FB6E62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7E9167" wp14:editId="1255F6D1">
            <wp:extent cx="5943600" cy="3994785"/>
            <wp:effectExtent l="0" t="0" r="0" b="5715"/>
            <wp:docPr id="455153063" name="Picture 2" descr="A red and blue flag with white circle in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3063" name="Picture 2" descr="A red and blue flag with white circle in cen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52D14B2A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1433B840" w14:textId="77777777" w:rsidR="00FB6E62" w:rsidRPr="00FB6E62" w:rsidRDefault="00FB6E62" w:rsidP="00FB6E6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F302533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0FE6FA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1CC94F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1638FEC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39541B9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 Flag Project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07531D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40C5194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 Write your CSS Code here */</w:t>
            </w:r>
          </w:p>
          <w:p w14:paraId="17A29700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.flag</w:t>
            </w:r>
            <w:proofErr w:type="gramEnd"/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38794C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900px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3632522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600px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D943B7A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position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relative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ABAA50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CE1126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559614D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F66817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8041F23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2B40F4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.flag</w:t>
            </w:r>
            <w:proofErr w:type="gramEnd"/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367B62C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#002868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C46E41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6C69D42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C8BF186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position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absolute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FBD87F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5159986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8AF6327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7B8EDB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.flag</w:t>
            </w:r>
            <w:proofErr w:type="gramEnd"/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&gt; </w:t>
            </w:r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E245088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2325DAD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position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absolute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140A1D1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8CC550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E7A679A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8E55B1B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border-radius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50%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1E504AF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9F17A4C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left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350px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FEDB5CF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D64BE3D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E2DD5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6520867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5rem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4194172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7F066B6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text-align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A14C13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2F06DC3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CAFAB27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A45E4CB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666E942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.flag</w:t>
            </w:r>
            <w:proofErr w:type="gramEnd"/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div</w:t>
            </w:r>
            <w:proofErr w:type="spellEnd"/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E6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p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50F549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black</w:t>
            </w: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82C962B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189D8BF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4CEB28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E63A39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544444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&lt;!-- </w:t>
            </w:r>
          </w:p>
          <w:p w14:paraId="53CBE14F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IMPORTANT! Do not change any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HTML</w:t>
            </w:r>
            <w:proofErr w:type="gramEnd"/>
          </w:p>
          <w:p w14:paraId="4F8F872A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Don't add any classes/ids/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elements</w:t>
            </w:r>
            <w:proofErr w:type="gramEnd"/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50412C93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Use what you know about combining </w:t>
            </w:r>
            <w:proofErr w:type="gramStart"/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selectors</w:t>
            </w:r>
            <w:proofErr w:type="gramEnd"/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6F57E6D4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and CSS specificity instead.</w:t>
            </w:r>
          </w:p>
          <w:p w14:paraId="1A3F54A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Hint 1: The flag is 900px by 600px and the circle is 200px by 200px.</w:t>
            </w:r>
          </w:p>
          <w:p w14:paraId="0A9EFAB6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Hint 2: You can use CSS inspection to get the colors from</w:t>
            </w:r>
          </w:p>
          <w:p w14:paraId="1004D783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https://appbrewery.github.io/flag-of-laos/</w:t>
            </w:r>
          </w:p>
          <w:p w14:paraId="24CC6354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--&gt;</w:t>
            </w:r>
          </w:p>
          <w:p w14:paraId="500B63D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01C5CF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0E7176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B6E6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B6E6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"flag"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8239ED9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The Flag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991C2A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7E52FA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61C8F2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of Laos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66DD5A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46C60C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2899F8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3A7903E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E556980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BD1835" w14:textId="77777777" w:rsidR="00FB6E62" w:rsidRPr="00FB6E62" w:rsidRDefault="00FB6E62" w:rsidP="00FB6E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B6E6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B6E6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3BA94138" w:rsidR="008D24AD" w:rsidRPr="008D24AD" w:rsidRDefault="008D24AD" w:rsidP="00F71C9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DEE095E" w14:textId="77777777" w:rsidR="00F71C94" w:rsidRDefault="00F71C94" w:rsidP="00D61B2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72E040" w14:textId="4BAB3CEC" w:rsidR="00D61B2E" w:rsidRDefault="00D61B2E" w:rsidP="008E48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7F55867" w14:textId="77777777" w:rsidR="00D61B2E" w:rsidRDefault="00D61B2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05D9338C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5CAA46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996A89B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8E56D17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F44B9E8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11F12C2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4245AE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4BB691A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423B95E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BEB1D33" w14:textId="77777777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FA0194E" w14:textId="6B8B593B" w:rsidR="00D61B2E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0AEDA10B" w:rsidR="00D61B2E" w:rsidRPr="008D24AD" w:rsidRDefault="00FB6E62" w:rsidP="008E48F8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B6E62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5947CEE7" wp14:editId="3D878068">
            <wp:extent cx="4429125" cy="3378154"/>
            <wp:effectExtent l="0" t="0" r="0" b="0"/>
            <wp:docPr id="196406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7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366" cy="33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B2E" w:rsidRPr="008D24AD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781AC5"/>
    <w:rsid w:val="008D24AD"/>
    <w:rsid w:val="008E48F8"/>
    <w:rsid w:val="00D61B2E"/>
    <w:rsid w:val="00F71C94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2023-09-16T16:59:00Z</dcterms:created>
  <dcterms:modified xsi:type="dcterms:W3CDTF">2023-09-16T16:59:00Z</dcterms:modified>
</cp:coreProperties>
</file>