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5B78769F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8.</w:t>
            </w:r>
            <w:r w:rsidR="006100D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5103" w:type="dxa"/>
          </w:tcPr>
          <w:p w14:paraId="6DDB53D5" w14:textId="473042A7" w:rsidR="008D24AD" w:rsidRDefault="008E48F8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CSS </w:t>
            </w:r>
            <w:r w:rsidR="006100D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Float</w:t>
            </w:r>
          </w:p>
        </w:tc>
        <w:tc>
          <w:tcPr>
            <w:tcW w:w="2551" w:type="dxa"/>
          </w:tcPr>
          <w:p w14:paraId="122BF391" w14:textId="110CABE3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 1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66B3F913" w14:textId="361AF7E3" w:rsidR="006100DE" w:rsidRPr="006100DE" w:rsidRDefault="006100DE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6100DE">
        <w:rPr>
          <w:rFonts w:ascii="Times New Roman" w:hAnsi="Times New Roman" w:cs="Times New Roman"/>
          <w:noProof/>
          <w:sz w:val="26"/>
          <w:szCs w:val="26"/>
        </w:rPr>
        <w:t>1. Make both paragraph elements wrap around the image.</w:t>
      </w:r>
    </w:p>
    <w:p w14:paraId="21673382" w14:textId="77777777" w:rsidR="006100DE" w:rsidRPr="006100DE" w:rsidRDefault="006100DE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6100DE">
        <w:rPr>
          <w:rFonts w:ascii="Times New Roman" w:hAnsi="Times New Roman" w:cs="Times New Roman"/>
          <w:noProof/>
          <w:sz w:val="26"/>
          <w:szCs w:val="26"/>
        </w:rPr>
        <w:t>2. Use Float to move the cat div to the left and the dog div to the right.</w:t>
      </w:r>
    </w:p>
    <w:p w14:paraId="3DFC7C65" w14:textId="0F2FC165" w:rsidR="008D24AD" w:rsidRDefault="006100DE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6100DE">
        <w:rPr>
          <w:rFonts w:ascii="Times New Roman" w:hAnsi="Times New Roman" w:cs="Times New Roman"/>
          <w:noProof/>
          <w:sz w:val="26"/>
          <w:szCs w:val="26"/>
        </w:rPr>
        <w:t>3. Use clear to make the footer go below both the cat and dog div.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512DA" w14:paraId="7F0BC94E" w14:textId="77777777" w:rsidTr="006100DE">
        <w:trPr>
          <w:trHeight w:val="2751"/>
        </w:trPr>
        <w:tc>
          <w:tcPr>
            <w:tcW w:w="1980" w:type="dxa"/>
          </w:tcPr>
          <w:p w14:paraId="3830F037" w14:textId="77777777" w:rsid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689895B" w14:textId="77777777" w:rsid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4AF7432" w14:textId="77777777" w:rsid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650254E" w14:textId="0C8BF318" w:rsidR="000512DA" w:rsidRPr="000512DA" w:rsidRDefault="000512DA" w:rsidP="000512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Goal</w:t>
            </w:r>
          </w:p>
        </w:tc>
        <w:tc>
          <w:tcPr>
            <w:tcW w:w="7370" w:type="dxa"/>
          </w:tcPr>
          <w:p w14:paraId="050B3FE1" w14:textId="77777777" w:rsidR="000512DA" w:rsidRDefault="000512DA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3BB3E2AD" w14:textId="66ADBFEF" w:rsidR="000512DA" w:rsidRPr="000512DA" w:rsidRDefault="006100DE" w:rsidP="00F71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2A91C6D" wp14:editId="000EF81D">
                  <wp:extent cx="3962400" cy="1114425"/>
                  <wp:effectExtent l="0" t="0" r="0" b="9525"/>
                  <wp:docPr id="19230172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017205" name="Picture 1923017205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277"/>
                          <a:stretch/>
                        </pic:blipFill>
                        <pic:spPr bwMode="auto">
                          <a:xfrm>
                            <a:off x="0" y="0"/>
                            <a:ext cx="3973960" cy="111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488FD3FE" w14:textId="77777777" w:rsidR="006100DE" w:rsidRPr="006100DE" w:rsidRDefault="006100DE" w:rsidP="006100D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C489F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"en"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EEEC37F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CE9A08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 TODO</w:t>
            </w:r>
          </w:p>
          <w:p w14:paraId="38F7F5E8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1. Make both paragraph elements wrap around the image.</w:t>
            </w:r>
          </w:p>
          <w:p w14:paraId="1BA18652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2. Use Float to move the cat div to the left and the dog div to the right.</w:t>
            </w:r>
          </w:p>
          <w:p w14:paraId="1EAAC4B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3. Use clear to make the footer go below both the cat and dog div. --&gt;</w:t>
            </w:r>
          </w:p>
          <w:p w14:paraId="184A7568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86DC16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B638D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CB086AD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Float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B2B4F38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78B1645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DE249E2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inline-block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D391D78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40%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32C718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B0C9906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571F37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2558F5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2em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769014D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263DB1D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D9AFF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.cat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9416F8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aquamarine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2E614A9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float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left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578536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425A077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89D896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.dog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D46C6C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coral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F44F41F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float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right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35620B3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A317241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5F911EF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F31F45D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text-align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A7854E6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blueviolet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55DCF7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clear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both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AED3F95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AACFCD0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96B8E8D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img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5E48B301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float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left</w:t>
            </w: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260809E7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D70A2E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267CC5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08D46EB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E66570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lastRenderedPageBreak/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CE38C7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"cat"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56501E2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CatCSS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0621E7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4F7CD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"cat.jpeg"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"cat in a box"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/&gt;</w:t>
            </w:r>
          </w:p>
          <w:p w14:paraId="59757A41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"first-paragraph"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Nap all day cat dog hate mouse eat string barf pillow no baths hate everything but kitty</w:t>
            </w:r>
          </w:p>
          <w:p w14:paraId="0ADFFF43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poochy. Sleep on keyboard</w:t>
            </w:r>
          </w:p>
          <w:p w14:paraId="4E50532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toy</w:t>
            </w:r>
          </w:p>
          <w:p w14:paraId="7A93DB22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mouse squeak roll over. Mesmerizing birds. Poop on grasses licks paws destroy couch intently sniff hand. The dog</w:t>
            </w:r>
          </w:p>
          <w:p w14:paraId="154A95E0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smells</w:t>
            </w:r>
          </w:p>
          <w:p w14:paraId="696462DA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bad gnaw.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B31330A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7FEB6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"dog"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B7700BE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DogCSS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F6484EB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"dog.jpeg"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"dogs in a box"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/&gt;</w:t>
            </w:r>
          </w:p>
          <w:p w14:paraId="6E4BE3A4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100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6100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"second-paragraph"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Heckin good boys and girls long woofer big ol wow very biscit long woofer heck what a</w:t>
            </w:r>
          </w:p>
          <w:p w14:paraId="7068F43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nice</w:t>
            </w:r>
          </w:p>
          <w:p w14:paraId="056E3369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floof, long doggo noodle</w:t>
            </w:r>
          </w:p>
          <w:p w14:paraId="6FB6EAA1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horse vvv very taste wow. Very taste wow many pats aqua doggo he made many woofs pupperino, puggo doing me a</w:t>
            </w:r>
          </w:p>
          <w:p w14:paraId="57541820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frighten.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2E645B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ECCE402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53D840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6100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Copyright. This is the footer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C9BD994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F6E3CD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8DEBA3" w14:textId="77777777" w:rsidR="006100DE" w:rsidRPr="006100DE" w:rsidRDefault="006100DE" w:rsidP="006100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6100D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6100D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3BA94138" w:rsidR="008D24AD" w:rsidRPr="008D24AD" w:rsidRDefault="008D24AD" w:rsidP="00F71C9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DEE095E" w14:textId="77777777" w:rsidR="00F71C94" w:rsidRDefault="00F71C94" w:rsidP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EB1D33" w14:textId="6E3BE96A" w:rsidR="00D61B2E" w:rsidRDefault="00D61B2E" w:rsidP="000512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51BE2FA7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2F7080F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1C1E1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6D575A4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4594200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7AE3077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69ECD7A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3A3F4E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011F30C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CB6B395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7302313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58708A9D" w:rsidR="00D61B2E" w:rsidRDefault="000512DA" w:rsidP="000512DA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Output:</w:t>
      </w:r>
    </w:p>
    <w:p w14:paraId="0AC2E4DE" w14:textId="2CC79795" w:rsidR="000512DA" w:rsidRPr="000512DA" w:rsidRDefault="006100DE" w:rsidP="006100DE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100D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50519C3" wp14:editId="1C81708D">
            <wp:extent cx="3933825" cy="2577160"/>
            <wp:effectExtent l="0" t="0" r="0" b="0"/>
            <wp:docPr id="150587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779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31" cy="25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2DA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6100DE"/>
    <w:rsid w:val="00781AC5"/>
    <w:rsid w:val="008D24AD"/>
    <w:rsid w:val="008E48F8"/>
    <w:rsid w:val="00CF42E3"/>
    <w:rsid w:val="00D61B2E"/>
    <w:rsid w:val="00F71C94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3</cp:revision>
  <dcterms:created xsi:type="dcterms:W3CDTF">2023-09-17T03:45:00Z</dcterms:created>
  <dcterms:modified xsi:type="dcterms:W3CDTF">2023-09-17T03:46:00Z</dcterms:modified>
</cp:coreProperties>
</file>