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5103"/>
        <w:gridCol w:w="2551"/>
      </w:tblGrid>
      <w:tr w:rsidR="008D24AD" w14:paraId="3B2BB30E" w14:textId="77777777" w:rsidTr="008D24AD">
        <w:trPr>
          <w:trHeight w:val="558"/>
        </w:trPr>
        <w:tc>
          <w:tcPr>
            <w:tcW w:w="1696" w:type="dxa"/>
          </w:tcPr>
          <w:p w14:paraId="0012D754" w14:textId="57314543" w:rsidR="008D24AD" w:rsidRDefault="008D24AD" w:rsidP="008D24A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Ex. No: </w:t>
            </w:r>
            <w:r w:rsidR="000512D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8.</w:t>
            </w:r>
            <w:r w:rsidR="00F85F88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5103" w:type="dxa"/>
          </w:tcPr>
          <w:p w14:paraId="6DDB53D5" w14:textId="40DEE740" w:rsidR="008D24AD" w:rsidRDefault="00F85F88" w:rsidP="008D24A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Media Query</w:t>
            </w:r>
          </w:p>
        </w:tc>
        <w:tc>
          <w:tcPr>
            <w:tcW w:w="2551" w:type="dxa"/>
          </w:tcPr>
          <w:p w14:paraId="122BF391" w14:textId="110CABE3" w:rsidR="008D24AD" w:rsidRDefault="008D24AD" w:rsidP="008D24AD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1</w:t>
            </w:r>
            <w:r w:rsidR="000512DA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/09/2023</w:t>
            </w:r>
          </w:p>
        </w:tc>
      </w:tr>
    </w:tbl>
    <w:p w14:paraId="6F1A30A5" w14:textId="77777777" w:rsidR="00781AC5" w:rsidRDefault="00781AC5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B20DB68" w14:textId="368E1A0C" w:rsidR="008D24AD" w:rsidRP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Aim:</w:t>
      </w:r>
    </w:p>
    <w:p w14:paraId="3DFC7C65" w14:textId="45140764" w:rsidR="008D24AD" w:rsidRDefault="00BD1E8A" w:rsidP="006100DE">
      <w:pPr>
        <w:spacing w:line="360" w:lineRule="auto"/>
        <w:ind w:firstLine="720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To understand the concept of </w:t>
      </w:r>
      <w:r w:rsidR="00F85F88">
        <w:rPr>
          <w:rFonts w:ascii="Times New Roman" w:hAnsi="Times New Roman" w:cs="Times New Roman"/>
          <w:noProof/>
          <w:sz w:val="26"/>
          <w:szCs w:val="26"/>
        </w:rPr>
        <w:t xml:space="preserve">media query in </w:t>
      </w:r>
      <w:r>
        <w:rPr>
          <w:rFonts w:ascii="Times New Roman" w:hAnsi="Times New Roman" w:cs="Times New Roman"/>
          <w:noProof/>
          <w:sz w:val="26"/>
          <w:szCs w:val="26"/>
        </w:rPr>
        <w:t>responsive websites.</w:t>
      </w:r>
    </w:p>
    <w:p w14:paraId="0E0E536F" w14:textId="7223AD35" w:rsidR="00F71C94" w:rsidRPr="00F71C94" w:rsidRDefault="00F71C94" w:rsidP="00F71C94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294D5C" w14:textId="77777777" w:rsidR="008D24AD" w:rsidRDefault="008D24AD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br w:type="page"/>
      </w:r>
    </w:p>
    <w:p w14:paraId="3C9C1E91" w14:textId="16E7E88E" w:rsidR="008D24AD" w:rsidRDefault="008D24AD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index.html: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24AD" w14:paraId="571AA343" w14:textId="77777777" w:rsidTr="008D24AD">
        <w:tc>
          <w:tcPr>
            <w:tcW w:w="9350" w:type="dxa"/>
          </w:tcPr>
          <w:p w14:paraId="0E252A43" w14:textId="77777777" w:rsidR="00F85F88" w:rsidRPr="00F85F88" w:rsidRDefault="00F85F88" w:rsidP="00F85F88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&lt;!</w:t>
            </w:r>
            <w:r w:rsidRPr="00F85F8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DOCTYPE</w:t>
            </w:r>
            <w:r w:rsidRPr="00F85F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85F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html</w:t>
            </w: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4EEB81D" w14:textId="09EEA409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85F8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F85F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85F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lang</w:t>
            </w:r>
            <w:r w:rsidRPr="00F85F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85F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proofErr w:type="spellStart"/>
            <w:r w:rsidRPr="00F85F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en</w:t>
            </w:r>
            <w:proofErr w:type="spellEnd"/>
            <w:r w:rsidRPr="00F85F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</w:t>
            </w: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1A08BA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 xml:space="preserve">&lt;!-- </w:t>
            </w:r>
          </w:p>
          <w:p w14:paraId="12CD9965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TODO: Change the background color for each device</w:t>
            </w:r>
          </w:p>
          <w:p w14:paraId="748278A7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F85F8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lightsalmon</w:t>
            </w:r>
            <w:proofErr w:type="spellEnd"/>
            <w:r w:rsidRPr="00F85F8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] Mobile Devices: 319px — 480px</w:t>
            </w:r>
          </w:p>
          <w:p w14:paraId="4C5B8B04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F85F8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powderblue</w:t>
            </w:r>
            <w:proofErr w:type="spellEnd"/>
            <w:r w:rsidRPr="00F85F8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] iPads and Tablets: 481px — 1200px</w:t>
            </w:r>
          </w:p>
          <w:p w14:paraId="6EF0E51A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F85F8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limegreen</w:t>
            </w:r>
            <w:proofErr w:type="spellEnd"/>
            <w:r w:rsidRPr="00F85F8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] Laptops: 1201px — 1600px</w:t>
            </w:r>
          </w:p>
          <w:p w14:paraId="2A920FAE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[</w:t>
            </w:r>
            <w:proofErr w:type="spellStart"/>
            <w:r w:rsidRPr="00F85F8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seagreen</w:t>
            </w:r>
            <w:proofErr w:type="spellEnd"/>
            <w:r w:rsidRPr="00F85F8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] Desktops: 1601px and more</w:t>
            </w:r>
          </w:p>
          <w:p w14:paraId="318C2B1F" w14:textId="502A82F4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14:ligatures w14:val="none"/>
              </w:rPr>
              <w:t>--&gt;</w:t>
            </w:r>
          </w:p>
          <w:p w14:paraId="695F0DC4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85F8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E9FF94F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85F8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F85F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85F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charset</w:t>
            </w:r>
            <w:r w:rsidRPr="00F85F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85F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"UTF-8"</w:t>
            </w: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5A2C351F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85F8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meta</w:t>
            </w:r>
            <w:r w:rsidRPr="00F85F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85F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name</w:t>
            </w:r>
            <w:r w:rsidRPr="00F85F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85F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"viewport"</w:t>
            </w:r>
            <w:r w:rsidRPr="00F85F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85F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content</w:t>
            </w:r>
            <w:r w:rsidRPr="00F85F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=</w:t>
            </w:r>
            <w:r w:rsidRPr="00F85F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"width=device-width, initial-scale=1, minimum-scale=1"</w:t>
            </w:r>
            <w:r w:rsidRPr="00F85F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/&gt;</w:t>
            </w:r>
          </w:p>
          <w:p w14:paraId="6CFED5FA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85F8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  <w:r w:rsidRPr="00F85F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Media Query</w:t>
            </w: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85F8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title</w:t>
            </w: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0763D15C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85F8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1B635B84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85F8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body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{</w:t>
            </w:r>
          </w:p>
          <w:p w14:paraId="4DBA870E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r w:rsidRPr="00F85F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gramStart"/>
            <w:r w:rsidRPr="00F85F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aquamarine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07DC1575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12FD62A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85F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@media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F85F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max-width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r w:rsidRPr="00F85F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480px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 and (</w:t>
            </w:r>
            <w:r w:rsidRPr="00F85F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min-width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r w:rsidRPr="00F85F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319</w:t>
            </w:r>
            <w:proofErr w:type="gramStart"/>
            <w:r w:rsidRPr="00F85F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px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){</w:t>
            </w:r>
            <w:proofErr w:type="gramEnd"/>
          </w:p>
          <w:p w14:paraId="4337C6A0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proofErr w:type="gramStart"/>
            <w:r w:rsidRPr="00F85F8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body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4DCBB8E6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85F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proofErr w:type="gramStart"/>
            <w:r w:rsidRPr="00F85F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lightsalmon</w:t>
            </w:r>
            <w:proofErr w:type="spellEnd"/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1B81220E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4404260A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6E3414E3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85F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@media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F85F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max-width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r w:rsidRPr="00F85F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1200px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 and (</w:t>
            </w:r>
            <w:r w:rsidRPr="00F85F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min-width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r w:rsidRPr="00F85F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481</w:t>
            </w:r>
            <w:proofErr w:type="gramStart"/>
            <w:r w:rsidRPr="00F85F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px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){</w:t>
            </w:r>
            <w:proofErr w:type="gramEnd"/>
          </w:p>
          <w:p w14:paraId="5F123EB3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proofErr w:type="gramStart"/>
            <w:r w:rsidRPr="00F85F8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body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59FC4B24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85F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proofErr w:type="gramStart"/>
            <w:r w:rsidRPr="00F85F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powderblue</w:t>
            </w:r>
            <w:proofErr w:type="spellEnd"/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3EDB966B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092667C2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21672BA2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85F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@media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F85F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max-width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r w:rsidRPr="00F85F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1600px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 and (</w:t>
            </w:r>
            <w:r w:rsidRPr="00F85F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min-width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r w:rsidRPr="00F85F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1201</w:t>
            </w:r>
            <w:proofErr w:type="gramStart"/>
            <w:r w:rsidRPr="00F85F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px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){</w:t>
            </w:r>
            <w:proofErr w:type="gramEnd"/>
          </w:p>
          <w:p w14:paraId="0E01BB7F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proofErr w:type="gramStart"/>
            <w:r w:rsidRPr="00F85F8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body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7382C236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85F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proofErr w:type="gramStart"/>
            <w:r w:rsidRPr="00F85F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limegreen</w:t>
            </w:r>
            <w:proofErr w:type="spellEnd"/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7A6191F7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0C29B6C8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3755C87C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F85F88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>@media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 (</w:t>
            </w:r>
            <w:r w:rsidRPr="00F85F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min-width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:</w:t>
            </w:r>
            <w:r w:rsidRPr="00F85F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1601</w:t>
            </w:r>
            <w:proofErr w:type="gramStart"/>
            <w:r w:rsidRPr="00F85F88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px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){</w:t>
            </w:r>
            <w:proofErr w:type="gramEnd"/>
          </w:p>
          <w:p w14:paraId="70F90EDE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</w:t>
            </w:r>
            <w:proofErr w:type="gramStart"/>
            <w:r w:rsidRPr="00F85F88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body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1DBC41FA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      </w:t>
            </w:r>
            <w:r w:rsidRPr="00F85F88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: </w:t>
            </w:r>
            <w:proofErr w:type="spellStart"/>
            <w:proofErr w:type="gramStart"/>
            <w:r w:rsidRPr="00F85F88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seagreen</w:t>
            </w:r>
            <w:proofErr w:type="spellEnd"/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;</w:t>
            </w:r>
            <w:proofErr w:type="gramEnd"/>
          </w:p>
          <w:p w14:paraId="5A3BD9E1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  }</w:t>
            </w:r>
          </w:p>
          <w:p w14:paraId="45226035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>    }</w:t>
            </w:r>
          </w:p>
          <w:p w14:paraId="52D1B86E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  </w:t>
            </w: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85F8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style</w:t>
            </w: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73A23B41" w14:textId="1FBDD1E8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85F8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head</w:t>
            </w: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1C8172A" w14:textId="7777777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</w:t>
            </w:r>
            <w:r w:rsidRPr="00F85F8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3C8D3F50" w14:textId="746E7B17" w:rsidR="00F85F88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85F8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body</w:t>
            </w: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  <w:p w14:paraId="45D9FF0E" w14:textId="4D751545" w:rsidR="008D24AD" w:rsidRPr="00F85F88" w:rsidRDefault="00F85F88" w:rsidP="00F85F8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&lt;/</w:t>
            </w:r>
            <w:r w:rsidRPr="00F85F88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14:ligatures w14:val="none"/>
              </w:rPr>
              <w:t>html</w:t>
            </w:r>
            <w:r w:rsidRPr="00F85F88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14:ligatures w14:val="none"/>
              </w:rPr>
              <w:t>&gt;</w:t>
            </w:r>
          </w:p>
        </w:tc>
      </w:tr>
    </w:tbl>
    <w:p w14:paraId="02D99CB1" w14:textId="77777777" w:rsidR="00BD1E8A" w:rsidRDefault="00BD1E8A" w:rsidP="00BD1E8A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2F7080F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7B1C1E1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6D575A4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53A3F4E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011F30C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93075F4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CB6B395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7302313" w14:textId="77777777" w:rsidR="006100DE" w:rsidRDefault="006100D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1BA90682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7E1764A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AD88C55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7928915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0AB861B7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57E0329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28075DAD" w14:textId="77777777" w:rsidR="00BD1E8A" w:rsidRDefault="00BD1E8A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82CC820" w14:textId="63C74208" w:rsidR="000512DA" w:rsidRDefault="00D61B2E" w:rsidP="008D24AD">
      <w:pPr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Result:</w:t>
      </w:r>
    </w:p>
    <w:p w14:paraId="719CC250" w14:textId="3EB4F2AF" w:rsidR="00D61B2E" w:rsidRDefault="00BD1E8A" w:rsidP="000512DA">
      <w:pPr>
        <w:spacing w:line="360" w:lineRule="auto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ab/>
        <w:t xml:space="preserve">Hence the concept of </w:t>
      </w:r>
      <w:r w:rsidR="00F85F88">
        <w:rPr>
          <w:rFonts w:ascii="Times New Roman" w:hAnsi="Times New Roman" w:cs="Times New Roman"/>
          <w:noProof/>
          <w:sz w:val="30"/>
          <w:szCs w:val="30"/>
        </w:rPr>
        <w:t xml:space="preserve">media query in </w:t>
      </w:r>
      <w:r>
        <w:rPr>
          <w:rFonts w:ascii="Times New Roman" w:hAnsi="Times New Roman" w:cs="Times New Roman"/>
          <w:noProof/>
          <w:sz w:val="30"/>
          <w:szCs w:val="30"/>
        </w:rPr>
        <w:t>respo</w:t>
      </w:r>
      <w:r w:rsidR="00F85F88">
        <w:rPr>
          <w:rFonts w:ascii="Times New Roman" w:hAnsi="Times New Roman" w:cs="Times New Roman"/>
          <w:noProof/>
          <w:sz w:val="30"/>
          <w:szCs w:val="30"/>
        </w:rPr>
        <w:t>n</w:t>
      </w:r>
      <w:r>
        <w:rPr>
          <w:rFonts w:ascii="Times New Roman" w:hAnsi="Times New Roman" w:cs="Times New Roman"/>
          <w:noProof/>
          <w:sz w:val="30"/>
          <w:szCs w:val="30"/>
        </w:rPr>
        <w:t>sive websites was understood.</w:t>
      </w:r>
    </w:p>
    <w:p w14:paraId="0AC2E4DE" w14:textId="532A03C1" w:rsidR="000512DA" w:rsidRPr="000512DA" w:rsidRDefault="000512DA" w:rsidP="006100DE">
      <w:pPr>
        <w:spacing w:line="360" w:lineRule="auto"/>
        <w:jc w:val="center"/>
        <w:rPr>
          <w:rFonts w:ascii="Times New Roman" w:hAnsi="Times New Roman" w:cs="Times New Roman"/>
          <w:sz w:val="30"/>
          <w:szCs w:val="30"/>
        </w:rPr>
      </w:pPr>
    </w:p>
    <w:sectPr w:rsidR="000512DA" w:rsidRPr="000512DA" w:rsidSect="008D24AD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AD"/>
    <w:rsid w:val="000512DA"/>
    <w:rsid w:val="00364E32"/>
    <w:rsid w:val="006100DE"/>
    <w:rsid w:val="00781AC5"/>
    <w:rsid w:val="008D24AD"/>
    <w:rsid w:val="008E48F8"/>
    <w:rsid w:val="00BD1E8A"/>
    <w:rsid w:val="00CF42E3"/>
    <w:rsid w:val="00D61B2E"/>
    <w:rsid w:val="00F71C94"/>
    <w:rsid w:val="00F85F88"/>
    <w:rsid w:val="00FB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AF9C"/>
  <w15:chartTrackingRefBased/>
  <w15:docId w15:val="{73F74A54-FFC9-4951-A49F-47F276D9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2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Hari Priyan M 21BAD204</dc:creator>
  <cp:keywords/>
  <dc:description/>
  <cp:lastModifiedBy>Naga Hari Priyan M 21BAD204</cp:lastModifiedBy>
  <cp:revision>2</cp:revision>
  <dcterms:created xsi:type="dcterms:W3CDTF">2023-09-17T05:51:00Z</dcterms:created>
  <dcterms:modified xsi:type="dcterms:W3CDTF">2023-09-17T05:51:00Z</dcterms:modified>
</cp:coreProperties>
</file>