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5103"/>
        <w:gridCol w:w="2551"/>
      </w:tblGrid>
      <w:tr w:rsidR="008D24AD" w14:paraId="3B2BB30E" w14:textId="77777777" w:rsidTr="008D24AD">
        <w:trPr>
          <w:trHeight w:val="558"/>
        </w:trPr>
        <w:tc>
          <w:tcPr>
            <w:tcW w:w="1696" w:type="dxa"/>
          </w:tcPr>
          <w:p w14:paraId="0012D754" w14:textId="0ED15AE9" w:rsidR="008D24AD" w:rsidRDefault="008D24AD" w:rsidP="008D24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Ex. No: </w:t>
            </w:r>
            <w:r w:rsidR="00FF5BB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9.</w:t>
            </w:r>
            <w:r w:rsidR="00B03153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5103" w:type="dxa"/>
          </w:tcPr>
          <w:p w14:paraId="6DDB53D5" w14:textId="6DE67AA6" w:rsidR="008D24AD" w:rsidRDefault="00B03153" w:rsidP="008D24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Flex Direction</w:t>
            </w:r>
          </w:p>
        </w:tc>
        <w:tc>
          <w:tcPr>
            <w:tcW w:w="2551" w:type="dxa"/>
          </w:tcPr>
          <w:p w14:paraId="122BF391" w14:textId="32DD140F" w:rsidR="008D24AD" w:rsidRDefault="008D24AD" w:rsidP="008D24A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Date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1</w:t>
            </w:r>
            <w:r w:rsidR="00FF5BB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/09/2023</w:t>
            </w:r>
          </w:p>
        </w:tc>
      </w:tr>
    </w:tbl>
    <w:p w14:paraId="6F1A30A5" w14:textId="77777777" w:rsidR="00781AC5" w:rsidRDefault="00781AC5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B20DB68" w14:textId="368E1A0C" w:rsidR="008D24AD" w:rsidRPr="008D24AD" w:rsidRDefault="008D24AD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Aim:</w:t>
      </w:r>
    </w:p>
    <w:p w14:paraId="3DFC7C65" w14:textId="2F22AE69" w:rsidR="008D24AD" w:rsidRDefault="00FF5BB7" w:rsidP="006100DE">
      <w:pPr>
        <w:spacing w:line="360" w:lineRule="auto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To alter the given code, such that the ouput will be looked as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A02DAE" w14:paraId="752B3E05" w14:textId="77777777" w:rsidTr="00A02DAE">
        <w:tc>
          <w:tcPr>
            <w:tcW w:w="1696" w:type="dxa"/>
          </w:tcPr>
          <w:p w14:paraId="602CE45D" w14:textId="77777777" w:rsidR="00A02DAE" w:rsidRDefault="00A02DAE" w:rsidP="00A02D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</w:p>
          <w:p w14:paraId="684F3499" w14:textId="3E8A7164" w:rsidR="00A02DAE" w:rsidRPr="00A02DAE" w:rsidRDefault="00A02DAE" w:rsidP="00A02D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Goal</w:t>
            </w:r>
          </w:p>
        </w:tc>
        <w:tc>
          <w:tcPr>
            <w:tcW w:w="7654" w:type="dxa"/>
          </w:tcPr>
          <w:p w14:paraId="41A1BF0D" w14:textId="2751C465" w:rsidR="00A02DAE" w:rsidRDefault="00B03153" w:rsidP="00A02DAE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06E81543" wp14:editId="134B21AB">
                  <wp:extent cx="4010025" cy="4353191"/>
                  <wp:effectExtent l="0" t="0" r="0" b="9525"/>
                  <wp:docPr id="1819307502" name="Picture 2" descr="A colorful rectangular border with white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9307502" name="Picture 2" descr="A colorful rectangular border with white text&#10;&#10;Description automatically generated with medium confidenc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4592" cy="4358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8C9A46" w14:textId="77777777" w:rsidR="00A02DAE" w:rsidRDefault="00A02DAE" w:rsidP="00A02DAE">
      <w:pPr>
        <w:spacing w:line="360" w:lineRule="auto"/>
        <w:jc w:val="center"/>
        <w:rPr>
          <w:rFonts w:ascii="Times New Roman" w:hAnsi="Times New Roman" w:cs="Times New Roman"/>
          <w:noProof/>
          <w:sz w:val="26"/>
          <w:szCs w:val="26"/>
        </w:rPr>
      </w:pPr>
    </w:p>
    <w:p w14:paraId="0E0E536F" w14:textId="7223AD35" w:rsidR="00F71C94" w:rsidRPr="00F71C94" w:rsidRDefault="00F71C94" w:rsidP="00F71C94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1294D5C" w14:textId="77777777" w:rsidR="008D24AD" w:rsidRDefault="008D24AD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3C9C1E91" w14:textId="16E7E88E" w:rsidR="008D24AD" w:rsidRDefault="008D24AD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index.html: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24AD" w14:paraId="571AA343" w14:textId="77777777" w:rsidTr="008D24AD">
        <w:tc>
          <w:tcPr>
            <w:tcW w:w="9350" w:type="dxa"/>
          </w:tcPr>
          <w:p w14:paraId="68BF8CC1" w14:textId="77777777" w:rsidR="00B03153" w:rsidRPr="00B03153" w:rsidRDefault="00B03153" w:rsidP="00B03153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315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&lt;!</w:t>
            </w:r>
            <w:r w:rsidRPr="00B0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DOCTYPE</w:t>
            </w:r>
            <w:r w:rsidRPr="00B031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0315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html</w:t>
            </w:r>
            <w:r w:rsidRPr="00B0315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787B5BC" w14:textId="77777777" w:rsidR="00B03153" w:rsidRPr="00B03153" w:rsidRDefault="00B03153" w:rsidP="00B031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315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0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html</w:t>
            </w:r>
            <w:r w:rsidRPr="00B031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0315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lang</w:t>
            </w:r>
            <w:r w:rsidRPr="00B031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0315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B0315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en</w:t>
            </w:r>
            <w:proofErr w:type="spellEnd"/>
            <w:r w:rsidRPr="00B0315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B0315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C53BD2C" w14:textId="77777777" w:rsidR="00B03153" w:rsidRPr="00B03153" w:rsidRDefault="00B03153" w:rsidP="00B031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438D0C96" w14:textId="77777777" w:rsidR="00B03153" w:rsidRPr="00B03153" w:rsidRDefault="00B03153" w:rsidP="00B031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315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0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head</w:t>
            </w:r>
            <w:r w:rsidRPr="00B0315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528BAE6" w14:textId="77777777" w:rsidR="00B03153" w:rsidRPr="00B03153" w:rsidRDefault="00B03153" w:rsidP="00B031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31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0315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0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meta</w:t>
            </w:r>
            <w:r w:rsidRPr="00B031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0315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charset</w:t>
            </w:r>
            <w:r w:rsidRPr="00B031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0315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"UTF-8"</w:t>
            </w:r>
            <w:r w:rsidRPr="00B0315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696CC51" w14:textId="77777777" w:rsidR="00B03153" w:rsidRPr="00B03153" w:rsidRDefault="00B03153" w:rsidP="00B031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31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0315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0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meta</w:t>
            </w:r>
            <w:r w:rsidRPr="00B031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0315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name</w:t>
            </w:r>
            <w:r w:rsidRPr="00B031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0315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"viewport"</w:t>
            </w:r>
            <w:r w:rsidRPr="00B031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0315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content</w:t>
            </w:r>
            <w:r w:rsidRPr="00B031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0315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"width=device-width, initial-scale=1.0"</w:t>
            </w:r>
            <w:r w:rsidRPr="00B0315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2291331" w14:textId="77777777" w:rsidR="00B03153" w:rsidRPr="00B03153" w:rsidRDefault="00B03153" w:rsidP="00B031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31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0315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0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title</w:t>
            </w:r>
            <w:r w:rsidRPr="00B0315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B031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Flex Direction</w:t>
            </w:r>
            <w:r w:rsidRPr="00B0315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0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title</w:t>
            </w:r>
            <w:r w:rsidRPr="00B0315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CD241DA" w14:textId="77777777" w:rsidR="00B03153" w:rsidRPr="00B03153" w:rsidRDefault="00B03153" w:rsidP="00B031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31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proofErr w:type="gramStart"/>
            <w:r w:rsidRPr="00B0315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&lt;!--</w:t>
            </w:r>
            <w:proofErr w:type="gramEnd"/>
            <w:r w:rsidRPr="00B0315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 HINT:</w:t>
            </w:r>
          </w:p>
          <w:p w14:paraId="19351633" w14:textId="77777777" w:rsidR="00B03153" w:rsidRPr="00B03153" w:rsidRDefault="00B03153" w:rsidP="00B031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315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  https://developer.mozilla.org/en-US/docs/Web/CSS/Universal_selectors</w:t>
            </w:r>
          </w:p>
          <w:p w14:paraId="24A15960" w14:textId="77777777" w:rsidR="00B03153" w:rsidRPr="00B03153" w:rsidRDefault="00B03153" w:rsidP="00B031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315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  https://developer.mozilla.org/en-US/docs/Learn/CSS/Building_blocks/Selectors/Combinators </w:t>
            </w:r>
          </w:p>
          <w:p w14:paraId="5CEE9037" w14:textId="77777777" w:rsidR="00B03153" w:rsidRPr="00B03153" w:rsidRDefault="00B03153" w:rsidP="00B031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315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  --&gt;</w:t>
            </w:r>
          </w:p>
          <w:p w14:paraId="471F6DBD" w14:textId="77777777" w:rsidR="00B03153" w:rsidRPr="00B03153" w:rsidRDefault="00B03153" w:rsidP="00B031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31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0315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0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style</w:t>
            </w:r>
            <w:r w:rsidRPr="00B0315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BC1CABF" w14:textId="77777777" w:rsidR="00B03153" w:rsidRPr="00B03153" w:rsidRDefault="00B03153" w:rsidP="00B031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03153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.container</w:t>
            </w:r>
            <w:r w:rsidRPr="00B0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748BC81E" w14:textId="77777777" w:rsidR="00B03153" w:rsidRPr="00B03153" w:rsidRDefault="00B03153" w:rsidP="00B031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0315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flex-direction</w:t>
            </w:r>
            <w:r w:rsidRPr="00B0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B0315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column</w:t>
            </w:r>
            <w:r w:rsidRPr="00B0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18912B9" w14:textId="77777777" w:rsidR="00B03153" w:rsidRPr="00B03153" w:rsidRDefault="00B03153" w:rsidP="00B031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0315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color</w:t>
            </w:r>
            <w:r w:rsidRPr="00B0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B0315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white</w:t>
            </w:r>
            <w:r w:rsidRPr="00B0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2A0055E" w14:textId="77777777" w:rsidR="00B03153" w:rsidRPr="00B03153" w:rsidRDefault="00B03153" w:rsidP="00B031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0315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border</w:t>
            </w:r>
            <w:r w:rsidRPr="00B0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0315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5px</w:t>
            </w:r>
            <w:r w:rsidRPr="00B0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0315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solid</w:t>
            </w:r>
            <w:r w:rsidRPr="00B0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gramStart"/>
            <w:r w:rsidRPr="00B0315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gold</w:t>
            </w:r>
            <w:r w:rsidRPr="00B0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FFACFE5" w14:textId="77777777" w:rsidR="00B03153" w:rsidRPr="00B03153" w:rsidRDefault="00B03153" w:rsidP="00B031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B0315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display</w:t>
            </w:r>
            <w:r w:rsidRPr="00B0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B0315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flex</w:t>
            </w:r>
            <w:r w:rsidRPr="00B0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40681FF" w14:textId="77777777" w:rsidR="00B03153" w:rsidRPr="00B03153" w:rsidRDefault="00B03153" w:rsidP="00B031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18B5EC94" w14:textId="77777777" w:rsidR="00B03153" w:rsidRPr="00B03153" w:rsidRDefault="00B03153" w:rsidP="00B031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1641B48C" w14:textId="77777777" w:rsidR="00B03153" w:rsidRPr="00B03153" w:rsidRDefault="00B03153" w:rsidP="00B031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0315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/*</w:t>
            </w:r>
          </w:p>
          <w:p w14:paraId="71B81CF9" w14:textId="77777777" w:rsidR="00B03153" w:rsidRPr="00B03153" w:rsidRDefault="00B03153" w:rsidP="00B031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315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Select all the elements that are the direct</w:t>
            </w:r>
          </w:p>
          <w:p w14:paraId="3F3C6C8D" w14:textId="77777777" w:rsidR="00B03153" w:rsidRPr="00B03153" w:rsidRDefault="00B03153" w:rsidP="00B031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315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children of the .container class.</w:t>
            </w:r>
          </w:p>
          <w:p w14:paraId="0C1D2CE0" w14:textId="77777777" w:rsidR="00B03153" w:rsidRPr="00B03153" w:rsidRDefault="00B03153" w:rsidP="00B031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3153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    */</w:t>
            </w:r>
          </w:p>
          <w:p w14:paraId="564F4412" w14:textId="77777777" w:rsidR="00B03153" w:rsidRPr="00B03153" w:rsidRDefault="00B03153" w:rsidP="00B031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0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*</w:t>
            </w:r>
            <w:r w:rsidRPr="00B0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B0315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flex-basis</w:t>
            </w:r>
            <w:r w:rsidRPr="00B0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0315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100px</w:t>
            </w:r>
            <w:r w:rsidRPr="00B0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; </w:t>
            </w:r>
            <w:r w:rsidRPr="00B0315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width</w:t>
            </w:r>
            <w:r w:rsidRPr="00B0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03153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50px</w:t>
            </w:r>
            <w:r w:rsidRPr="00B0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;}</w:t>
            </w:r>
          </w:p>
          <w:p w14:paraId="39F3574F" w14:textId="77777777" w:rsidR="00B03153" w:rsidRPr="00B03153" w:rsidRDefault="00B03153" w:rsidP="00B031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B03153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.red</w:t>
            </w:r>
            <w:proofErr w:type="gramEnd"/>
            <w:r w:rsidRPr="00B0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B0315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B0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0315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#eb4d4b</w:t>
            </w:r>
            <w:r w:rsidRPr="00B0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;}</w:t>
            </w:r>
          </w:p>
          <w:p w14:paraId="47693356" w14:textId="77777777" w:rsidR="00B03153" w:rsidRPr="00B03153" w:rsidRDefault="00B03153" w:rsidP="00B031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B03153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.orange</w:t>
            </w:r>
            <w:proofErr w:type="gramEnd"/>
            <w:r w:rsidRPr="00B0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B0315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B0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0315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#f0932b</w:t>
            </w:r>
            <w:r w:rsidRPr="00B0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;}</w:t>
            </w:r>
          </w:p>
          <w:p w14:paraId="29E34894" w14:textId="77777777" w:rsidR="00B03153" w:rsidRPr="00B03153" w:rsidRDefault="00B03153" w:rsidP="00B031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B03153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.yellow</w:t>
            </w:r>
            <w:proofErr w:type="gramEnd"/>
            <w:r w:rsidRPr="00B0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B0315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B0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0315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#f6e58d</w:t>
            </w:r>
            <w:r w:rsidRPr="00B0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;}</w:t>
            </w:r>
          </w:p>
          <w:p w14:paraId="0F64238B" w14:textId="77777777" w:rsidR="00B03153" w:rsidRPr="00B03153" w:rsidRDefault="00B03153" w:rsidP="00B031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B03153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.green</w:t>
            </w:r>
            <w:proofErr w:type="gramEnd"/>
            <w:r w:rsidRPr="00B0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B0315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B0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0315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#6ab04c</w:t>
            </w:r>
            <w:r w:rsidRPr="00B0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;}</w:t>
            </w:r>
          </w:p>
          <w:p w14:paraId="0FB453CE" w14:textId="77777777" w:rsidR="00B03153" w:rsidRPr="00B03153" w:rsidRDefault="00B03153" w:rsidP="00B031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B03153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.blue</w:t>
            </w:r>
            <w:proofErr w:type="gramEnd"/>
            <w:r w:rsidRPr="00B0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B0315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B0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0315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#4834d4</w:t>
            </w:r>
            <w:r w:rsidRPr="00B0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;}</w:t>
            </w:r>
          </w:p>
          <w:p w14:paraId="13FFC42E" w14:textId="77777777" w:rsidR="00B03153" w:rsidRPr="00B03153" w:rsidRDefault="00B03153" w:rsidP="00B031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B03153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.indigo</w:t>
            </w:r>
            <w:proofErr w:type="gramEnd"/>
            <w:r w:rsidRPr="00B0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B0315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B0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0315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#30336b</w:t>
            </w:r>
            <w:r w:rsidRPr="00B0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;}</w:t>
            </w:r>
          </w:p>
          <w:p w14:paraId="5615D0FB" w14:textId="77777777" w:rsidR="00B03153" w:rsidRPr="00B03153" w:rsidRDefault="00B03153" w:rsidP="00B031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proofErr w:type="gramStart"/>
            <w:r w:rsidRPr="00B03153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.purple</w:t>
            </w:r>
            <w:proofErr w:type="gramEnd"/>
            <w:r w:rsidRPr="00B0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  <w:r w:rsidRPr="00B0315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B0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B0315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#be2edd</w:t>
            </w:r>
            <w:r w:rsidRPr="00B0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;}</w:t>
            </w:r>
          </w:p>
          <w:p w14:paraId="1DFF16D6" w14:textId="77777777" w:rsidR="00B03153" w:rsidRPr="00B03153" w:rsidRDefault="00B03153" w:rsidP="00B031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3153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0315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0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style</w:t>
            </w:r>
            <w:r w:rsidRPr="00B0315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E1BC790" w14:textId="77777777" w:rsidR="00B03153" w:rsidRPr="00B03153" w:rsidRDefault="00B03153" w:rsidP="00B031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315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0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head</w:t>
            </w:r>
            <w:r w:rsidRPr="00B0315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AC3C583" w14:textId="77777777" w:rsidR="00B03153" w:rsidRPr="00B03153" w:rsidRDefault="00B03153" w:rsidP="00B031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737D2980" w14:textId="77777777" w:rsidR="00B03153" w:rsidRPr="00B03153" w:rsidRDefault="00B03153" w:rsidP="00B031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315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0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body</w:t>
            </w:r>
            <w:r w:rsidRPr="00B0315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3ADF775" w14:textId="77777777" w:rsidR="00B03153" w:rsidRPr="00B03153" w:rsidRDefault="00B03153" w:rsidP="00B031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31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0315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0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031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0315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B031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0315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"container"</w:t>
            </w:r>
            <w:r w:rsidRPr="00B0315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63FB02F7" w14:textId="77777777" w:rsidR="00B03153" w:rsidRPr="00B03153" w:rsidRDefault="00B03153" w:rsidP="00B031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31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0315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0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031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0315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B031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0315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"red"</w:t>
            </w:r>
            <w:r w:rsidRPr="00B0315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B031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Red</w:t>
            </w:r>
            <w:r w:rsidRPr="00B0315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0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0315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FADB82A" w14:textId="77777777" w:rsidR="00B03153" w:rsidRPr="00B03153" w:rsidRDefault="00B03153" w:rsidP="00B031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31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0315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0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031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0315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B031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0315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"orange"</w:t>
            </w:r>
            <w:r w:rsidRPr="00B0315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B031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Orange</w:t>
            </w:r>
            <w:r w:rsidRPr="00B0315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0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0315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67EF574" w14:textId="77777777" w:rsidR="00B03153" w:rsidRPr="00B03153" w:rsidRDefault="00B03153" w:rsidP="00B031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31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0315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0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031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0315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B031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0315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"yellow"</w:t>
            </w:r>
            <w:r w:rsidRPr="00B0315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B031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Yellow</w:t>
            </w:r>
            <w:r w:rsidRPr="00B0315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0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0315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F9B46F2" w14:textId="77777777" w:rsidR="00B03153" w:rsidRPr="00B03153" w:rsidRDefault="00B03153" w:rsidP="00B031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31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0315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0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031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0315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B031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0315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"green"</w:t>
            </w:r>
            <w:r w:rsidRPr="00B0315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B031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Green</w:t>
            </w:r>
            <w:r w:rsidRPr="00B0315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0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0315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2FD89A8" w14:textId="77777777" w:rsidR="00B03153" w:rsidRPr="00B03153" w:rsidRDefault="00B03153" w:rsidP="00B031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31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0315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0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031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0315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B031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0315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"blue"</w:t>
            </w:r>
            <w:r w:rsidRPr="00B0315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B031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Blue</w:t>
            </w:r>
            <w:r w:rsidRPr="00B0315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0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0315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396C069" w14:textId="77777777" w:rsidR="00B03153" w:rsidRPr="00B03153" w:rsidRDefault="00B03153" w:rsidP="00B031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31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B0315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0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031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0315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B031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0315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"indigo"</w:t>
            </w:r>
            <w:r w:rsidRPr="00B0315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B031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Indigo</w:t>
            </w:r>
            <w:r w:rsidRPr="00B0315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0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0315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9602F79" w14:textId="77777777" w:rsidR="00B03153" w:rsidRPr="00B03153" w:rsidRDefault="00B03153" w:rsidP="00B031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31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lastRenderedPageBreak/>
              <w:t xml:space="preserve">    </w:t>
            </w:r>
            <w:r w:rsidRPr="00B0315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B0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031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B03153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class</w:t>
            </w:r>
            <w:r w:rsidRPr="00B031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B03153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"purple"</w:t>
            </w:r>
            <w:r w:rsidRPr="00B0315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B031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Purple</w:t>
            </w:r>
            <w:r w:rsidRPr="00B0315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0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0315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A09F8B2" w14:textId="77777777" w:rsidR="00B03153" w:rsidRPr="00B03153" w:rsidRDefault="00B03153" w:rsidP="00B031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31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B0315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0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div</w:t>
            </w:r>
            <w:r w:rsidRPr="00B0315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B967FF0" w14:textId="77777777" w:rsidR="00B03153" w:rsidRPr="00B03153" w:rsidRDefault="00B03153" w:rsidP="00B031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3153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</w:p>
          <w:p w14:paraId="27B6C14D" w14:textId="77777777" w:rsidR="00B03153" w:rsidRPr="00B03153" w:rsidRDefault="00B03153" w:rsidP="00B031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315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0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body</w:t>
            </w:r>
            <w:r w:rsidRPr="00B0315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292279C5" w14:textId="77777777" w:rsidR="00B03153" w:rsidRPr="00B03153" w:rsidRDefault="00B03153" w:rsidP="00B031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  <w:p w14:paraId="2AA64965" w14:textId="77777777" w:rsidR="00B03153" w:rsidRPr="00B03153" w:rsidRDefault="00B03153" w:rsidP="00B03153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B0315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B03153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html</w:t>
            </w:r>
            <w:r w:rsidRPr="00B03153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5D9FF0E" w14:textId="7A3F4824" w:rsidR="008D24AD" w:rsidRPr="00F85F88" w:rsidRDefault="008D24AD" w:rsidP="00FF5BB7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1BA90682" w14:textId="77777777" w:rsidR="00BD1E8A" w:rsidRDefault="00BD1E8A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7E1764A" w14:textId="77777777" w:rsidR="00BD1E8A" w:rsidRDefault="00BD1E8A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AD88C55" w14:textId="77777777" w:rsidR="00BD1E8A" w:rsidRDefault="00BD1E8A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7928915" w14:textId="77777777" w:rsidR="00BD1E8A" w:rsidRDefault="00BD1E8A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AB861B7" w14:textId="77777777" w:rsidR="00BD1E8A" w:rsidRDefault="00BD1E8A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57E0329" w14:textId="77777777" w:rsidR="00BD1E8A" w:rsidRDefault="00BD1E8A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54546E3" w14:textId="77777777" w:rsidR="00A02DAE" w:rsidRDefault="00A02DA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14D87B6" w14:textId="77777777" w:rsidR="00A02DAE" w:rsidRDefault="00A02DA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36B29EC" w14:textId="6F673949" w:rsidR="00B03153" w:rsidRDefault="00B03153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660D94A3" w14:textId="77777777" w:rsidR="00A02DAE" w:rsidRDefault="00A02DA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1538D0EE" w14:textId="77777777" w:rsidR="00B03153" w:rsidRDefault="00B03153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6D289CD" w14:textId="77777777" w:rsidR="00B03153" w:rsidRDefault="00B03153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8D6A713" w14:textId="77777777" w:rsidR="00B03153" w:rsidRDefault="00B03153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12243D2A" w14:textId="77777777" w:rsidR="00B03153" w:rsidRDefault="00B03153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1545360" w14:textId="7C576661" w:rsidR="00B03153" w:rsidRDefault="00B03153" w:rsidP="00B0315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82CC820" w14:textId="63C74208" w:rsidR="000512DA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Result:</w:t>
      </w:r>
    </w:p>
    <w:p w14:paraId="0AC2E4DE" w14:textId="710710EF" w:rsidR="000512DA" w:rsidRDefault="00BD1E8A" w:rsidP="00A02DAE">
      <w:pPr>
        <w:spacing w:line="360" w:lineRule="auto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ab/>
      </w:r>
      <w:r w:rsidR="00FF5BB7">
        <w:rPr>
          <w:rFonts w:ascii="Times New Roman" w:hAnsi="Times New Roman" w:cs="Times New Roman"/>
          <w:noProof/>
          <w:sz w:val="30"/>
          <w:szCs w:val="30"/>
        </w:rPr>
        <w:t>Hence the code was altered as per the goal.</w:t>
      </w:r>
    </w:p>
    <w:p w14:paraId="20C6944F" w14:textId="639D5540" w:rsidR="00FF5BB7" w:rsidRPr="000512DA" w:rsidRDefault="00B03153" w:rsidP="00FF5BB7">
      <w:pPr>
        <w:spacing w:line="360" w:lineRule="auto"/>
        <w:jc w:val="center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Pr="00B03153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25DC5B15" wp14:editId="704DB009">
            <wp:extent cx="2704026" cy="4543425"/>
            <wp:effectExtent l="0" t="0" r="1270" b="0"/>
            <wp:docPr id="1252130894" name="Picture 1" descr="A colorful rectangular border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130894" name="Picture 1" descr="A colorful rectangular border with white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9058" cy="455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BB7" w:rsidRPr="000512DA" w:rsidSect="008D24A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AD"/>
    <w:rsid w:val="000512DA"/>
    <w:rsid w:val="00364E32"/>
    <w:rsid w:val="006100DE"/>
    <w:rsid w:val="00781AC5"/>
    <w:rsid w:val="008D24AD"/>
    <w:rsid w:val="008E48F8"/>
    <w:rsid w:val="00A02DAE"/>
    <w:rsid w:val="00B03153"/>
    <w:rsid w:val="00BD1E8A"/>
    <w:rsid w:val="00CF42E3"/>
    <w:rsid w:val="00D61B2E"/>
    <w:rsid w:val="00F71C94"/>
    <w:rsid w:val="00F85F88"/>
    <w:rsid w:val="00FB6E62"/>
    <w:rsid w:val="00FF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AF9C"/>
  <w15:chartTrackingRefBased/>
  <w15:docId w15:val="{73F74A54-FFC9-4951-A49F-47F276D9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Hari Priyan M 21BAD204</dc:creator>
  <cp:keywords/>
  <dc:description/>
  <cp:lastModifiedBy>Naga Hari Priyan M 21BAD204</cp:lastModifiedBy>
  <cp:revision>2</cp:revision>
  <dcterms:created xsi:type="dcterms:W3CDTF">2023-09-18T03:41:00Z</dcterms:created>
  <dcterms:modified xsi:type="dcterms:W3CDTF">2023-09-18T03:41:00Z</dcterms:modified>
</cp:coreProperties>
</file>