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819"/>
        <w:gridCol w:w="2551"/>
      </w:tblGrid>
      <w:tr w:rsidR="008D24AD" w14:paraId="3B2BB30E" w14:textId="77777777" w:rsidTr="004A2F59">
        <w:trPr>
          <w:trHeight w:val="558"/>
        </w:trPr>
        <w:tc>
          <w:tcPr>
            <w:tcW w:w="1980" w:type="dxa"/>
          </w:tcPr>
          <w:p w14:paraId="0012D754" w14:textId="13433C5D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Ex. No: </w:t>
            </w:r>
            <w:r w:rsidR="004A2F5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10.0</w:t>
            </w:r>
          </w:p>
        </w:tc>
        <w:tc>
          <w:tcPr>
            <w:tcW w:w="4819" w:type="dxa"/>
          </w:tcPr>
          <w:p w14:paraId="6DDB53D5" w14:textId="25C3777E" w:rsidR="008D24AD" w:rsidRDefault="004A2F59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CSS Grid</w:t>
            </w:r>
          </w:p>
        </w:tc>
        <w:tc>
          <w:tcPr>
            <w:tcW w:w="2551" w:type="dxa"/>
          </w:tcPr>
          <w:p w14:paraId="122BF391" w14:textId="672E7452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1</w:t>
            </w:r>
            <w:r w:rsidR="004A2F5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2F22AE69" w:rsidR="008D24AD" w:rsidRDefault="00FF5BB7" w:rsidP="006100DE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To alter the given code, such that the ouput will be looked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A02DAE" w14:paraId="752B3E05" w14:textId="77777777" w:rsidTr="004A2F59">
        <w:tc>
          <w:tcPr>
            <w:tcW w:w="1271" w:type="dxa"/>
          </w:tcPr>
          <w:p w14:paraId="602CE45D" w14:textId="77777777" w:rsidR="00A02DAE" w:rsidRDefault="00A02DAE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E93681B" w14:textId="77777777" w:rsidR="007D7A47" w:rsidRDefault="007D7A47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F1C453B" w14:textId="07DA9F8A" w:rsidR="007D7A47" w:rsidRDefault="007D7A47" w:rsidP="004A2F5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84F3499" w14:textId="66B0BC82" w:rsidR="00A02DAE" w:rsidRPr="00A02DAE" w:rsidRDefault="00A02DAE" w:rsidP="007D7A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Goal</w:t>
            </w:r>
          </w:p>
        </w:tc>
        <w:tc>
          <w:tcPr>
            <w:tcW w:w="8079" w:type="dxa"/>
          </w:tcPr>
          <w:p w14:paraId="41A1BF0D" w14:textId="6E65343F" w:rsidR="00A02DAE" w:rsidRDefault="004A2F59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B923BD7" wp14:editId="7DFE6119">
                  <wp:extent cx="3752850" cy="2149469"/>
                  <wp:effectExtent l="0" t="0" r="0" b="3810"/>
                  <wp:docPr id="698507414" name="Picture 1" descr="A brown and white checkere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507414" name="Picture 1" descr="A brown and white checkered patter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353" cy="216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C9A46" w14:textId="77777777" w:rsidR="00A02DAE" w:rsidRDefault="00A02DAE" w:rsidP="00A02DAE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0E0E536F" w14:textId="7223AD35" w:rsidR="00F71C94" w:rsidRPr="00F71C94" w:rsidRDefault="00F71C94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16E7E88E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1C7A70AC" w14:textId="77777777" w:rsidR="004A2F59" w:rsidRPr="004A2F59" w:rsidRDefault="004A2F59" w:rsidP="004A2F5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0413B6C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19155E9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F997D8C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E723CA6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Chessboard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F8D9AF8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67F273C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4A2F59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container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07110E7A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grid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4652487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grid-template-columns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7373074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grid-template-rows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B4A8AB7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800px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5B84747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9933C7E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4A2F59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.black</w:t>
            </w:r>
            <w:proofErr w:type="gram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3084957A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b58863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9672BC8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100px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60775EB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100px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7437F2D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372D423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4A2F59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.white</w:t>
            </w:r>
            <w:proofErr w:type="gramEnd"/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7741270A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f0d9b5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983B328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100px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C7CB735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4A2F5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100px</w:t>
            </w: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78D5682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43C5C38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Write your code here */</w:t>
            </w:r>
          </w:p>
          <w:p w14:paraId="2AAAA384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Each square should be 100px by 100px */</w:t>
            </w:r>
          </w:p>
          <w:p w14:paraId="6F4FCA41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/* My </w:t>
            </w:r>
            <w:proofErr w:type="spellStart"/>
            <w:r w:rsidRPr="004A2F5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colours</w:t>
            </w:r>
            <w:proofErr w:type="spellEnd"/>
            <w:r w:rsidRPr="004A2F5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for white: #f0d9b5, black: #b58863 */</w:t>
            </w:r>
          </w:p>
          <w:p w14:paraId="630F0E81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3AC6479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797483B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1BAC3D8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4F80917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"container"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A81861C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6028FFA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B5A3F50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03BC391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FCA73E7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4CD6A24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76DBF6C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8554BA1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B433E93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DC45422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FDC882B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A60E86F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2C1CC42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FC5C2F6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0D5400B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006CD52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FFFAF23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EEE9E37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3388F48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BDD74D4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9D7C149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51EBFF3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7B68A1E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0DD8D9F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E8ED5D1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8AD9097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590A649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947DF31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54A15C4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631FE88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6FE8AD6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E210F01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5497C58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F3413C8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BE7DB5C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8D7545B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7CBEB52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50F6E79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C0DEEF3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D94B5B3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D0B4A33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52A6CE1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79FD260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9567029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419B314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8F7EC78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A378824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F6EB108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48A6595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C67F1A0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AAD6191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884B45E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60858EE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9489A0C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14A944E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52834ED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283319A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E12C20E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0AB5625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814B915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E0D4D58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F5D0667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ECB8AA9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"black"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1936F4E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2F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4A2F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"white"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021CB1E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B7A1830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5FEBE8E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8E1349D" w14:textId="77777777" w:rsidR="004A2F59" w:rsidRPr="004A2F59" w:rsidRDefault="004A2F59" w:rsidP="004A2F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4A2F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4A2F5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7A3F4824" w:rsidR="008D24AD" w:rsidRPr="00F85F88" w:rsidRDefault="008D24AD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1BA90682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E1764A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D88C5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792891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AB861B7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57E0329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54546E3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14D87B6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36B29EC" w14:textId="6F673949" w:rsidR="00B03153" w:rsidRDefault="00B0315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660D94A3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538D0EE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6D289CD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8D6A713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2243D2A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1545360" w14:textId="7C576661" w:rsidR="00B03153" w:rsidRDefault="00B03153" w:rsidP="00B0315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2CC820" w14:textId="63C74208" w:rsidR="000512DA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0AC2E4DE" w14:textId="710710EF" w:rsidR="000512DA" w:rsidRDefault="00BD1E8A" w:rsidP="00A02DAE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</w:r>
      <w:r w:rsidR="00FF5BB7">
        <w:rPr>
          <w:rFonts w:ascii="Times New Roman" w:hAnsi="Times New Roman" w:cs="Times New Roman"/>
          <w:noProof/>
          <w:sz w:val="30"/>
          <w:szCs w:val="30"/>
        </w:rPr>
        <w:t>Hence the code was altered as per the goal.</w:t>
      </w:r>
    </w:p>
    <w:p w14:paraId="20C6944F" w14:textId="50BE49D8" w:rsidR="00FF5BB7" w:rsidRPr="000512DA" w:rsidRDefault="004A2F59" w:rsidP="004A2F59">
      <w:pPr>
        <w:spacing w:line="360" w:lineRule="auto"/>
        <w:jc w:val="center"/>
        <w:rPr>
          <w:rFonts w:ascii="Times New Roman" w:hAnsi="Times New Roman" w:cs="Times New Roman"/>
          <w:noProof/>
          <w:sz w:val="30"/>
          <w:szCs w:val="30"/>
        </w:rPr>
      </w:pPr>
      <w:r w:rsidRPr="004A2F5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F23B957" wp14:editId="57C00EA3">
            <wp:extent cx="5943600" cy="4086225"/>
            <wp:effectExtent l="0" t="0" r="0" b="9525"/>
            <wp:docPr id="1370050412" name="Picture 1" descr="A computer screen shot of a checker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50412" name="Picture 1" descr="A computer screen shot of a checker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B7" w:rsidRPr="000512DA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0512DA"/>
    <w:rsid w:val="00364E32"/>
    <w:rsid w:val="004A2F59"/>
    <w:rsid w:val="006100DE"/>
    <w:rsid w:val="00781AC5"/>
    <w:rsid w:val="007A331B"/>
    <w:rsid w:val="007D7A47"/>
    <w:rsid w:val="008D24AD"/>
    <w:rsid w:val="008E48F8"/>
    <w:rsid w:val="00A02DAE"/>
    <w:rsid w:val="00B03153"/>
    <w:rsid w:val="00BD1E8A"/>
    <w:rsid w:val="00CF42E3"/>
    <w:rsid w:val="00D61B2E"/>
    <w:rsid w:val="00F71C94"/>
    <w:rsid w:val="00F85F88"/>
    <w:rsid w:val="00FB6E62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2023-09-19T15:22:00Z</dcterms:created>
  <dcterms:modified xsi:type="dcterms:W3CDTF">2023-09-19T15:22:00Z</dcterms:modified>
</cp:coreProperties>
</file>