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29319" w14:textId="0F6D3121" w:rsidR="00274707" w:rsidRPr="00D37E1B" w:rsidRDefault="003F5CA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37E1B">
        <w:rPr>
          <w:rFonts w:ascii="Times New Roman" w:hAnsi="Times New Roman" w:cs="Times New Roman"/>
          <w:b/>
          <w:bCs/>
          <w:sz w:val="40"/>
          <w:szCs w:val="40"/>
        </w:rPr>
        <w:t>CO</w:t>
      </w:r>
      <w:r w:rsidR="00256559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Pr="00D37E1B">
        <w:rPr>
          <w:rFonts w:ascii="Times New Roman" w:hAnsi="Times New Roman" w:cs="Times New Roman"/>
          <w:b/>
          <w:bCs/>
          <w:sz w:val="40"/>
          <w:szCs w:val="40"/>
        </w:rPr>
        <w:t>(</w:t>
      </w:r>
      <w:r w:rsidR="00D37E1B"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Pr="00D37E1B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6BDA682E" w14:textId="34DB8B7F" w:rsidR="003F5CA4" w:rsidRDefault="003F5CA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C5B56E5" w14:textId="77777777" w:rsidR="003F5CA4" w:rsidRPr="00256559" w:rsidRDefault="003F5CA4">
      <w:pPr>
        <w:rPr>
          <w:rFonts w:ascii="Arial" w:hAnsi="Arial" w:cs="Arial"/>
          <w:b/>
          <w:bCs/>
          <w:color w:val="0000FF"/>
          <w:sz w:val="40"/>
          <w:szCs w:val="40"/>
          <w:u w:val="single"/>
        </w:rPr>
      </w:pPr>
      <w:r w:rsidRPr="00256559">
        <w:rPr>
          <w:rFonts w:ascii="Times New Roman" w:hAnsi="Times New Roman" w:cs="Times New Roman"/>
          <w:b/>
          <w:bCs/>
          <w:sz w:val="32"/>
          <w:szCs w:val="32"/>
          <w:u w:val="single"/>
        </w:rPr>
        <w:t>AIM:</w:t>
      </w:r>
      <w:r w:rsidRPr="00256559">
        <w:rPr>
          <w:rFonts w:ascii="Arial" w:hAnsi="Arial" w:cs="Arial"/>
          <w:b/>
          <w:bCs/>
          <w:color w:val="0000FF"/>
          <w:sz w:val="40"/>
          <w:szCs w:val="40"/>
          <w:u w:val="single"/>
        </w:rPr>
        <w:t xml:space="preserve"> </w:t>
      </w:r>
    </w:p>
    <w:p w14:paraId="7354933E" w14:textId="7AFFF1BD" w:rsidR="003F5CA4" w:rsidRDefault="00256559">
      <w:pPr>
        <w:rPr>
          <w:rFonts w:ascii="Times New Roman" w:hAnsi="Times New Roman" w:cs="Times New Roman"/>
        </w:rPr>
      </w:pPr>
      <w:r w:rsidRPr="00256559">
        <w:rPr>
          <w:rFonts w:ascii="Times New Roman" w:hAnsi="Times New Roman" w:cs="Times New Roman"/>
          <w:sz w:val="24"/>
          <w:szCs w:val="24"/>
        </w:rPr>
        <w:t>Demonstrate a registration form using HTML</w:t>
      </w:r>
      <w:r>
        <w:rPr>
          <w:rFonts w:ascii="Times New Roman" w:hAnsi="Times New Roman" w:cs="Times New Roman"/>
        </w:rPr>
        <w:t>.</w:t>
      </w:r>
    </w:p>
    <w:p w14:paraId="47E9C989" w14:textId="77777777" w:rsidR="00256559" w:rsidRPr="00256559" w:rsidRDefault="0025655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F897AA" w14:textId="68E79DBB" w:rsidR="003F5CA4" w:rsidRPr="00256559" w:rsidRDefault="003F5CA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25655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Code:</w:t>
      </w:r>
    </w:p>
    <w:p w14:paraId="738AAA9E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&lt;!DOCTYPE html&gt;</w:t>
      </w:r>
    </w:p>
    <w:p w14:paraId="29C064AA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&lt;html&gt;</w:t>
      </w:r>
    </w:p>
    <w:p w14:paraId="54E28B93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&lt;head&gt;</w:t>
      </w:r>
    </w:p>
    <w:p w14:paraId="12115AA0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&lt;title&gt;registration form&lt;/title&gt;</w:t>
      </w:r>
    </w:p>
    <w:p w14:paraId="3ECE65E5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&lt;/head&gt;</w:t>
      </w:r>
    </w:p>
    <w:p w14:paraId="0F27DDC2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&lt;body&gt;&lt;style&gt;</w:t>
      </w:r>
    </w:p>
    <w:p w14:paraId="07730D9B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body{</w:t>
      </w:r>
      <w:proofErr w:type="gramEnd"/>
    </w:p>
    <w:p w14:paraId="63DDBAA3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background-</w:t>
      </w:r>
      <w:proofErr w:type="spell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skyblue</w:t>
      </w:r>
      <w:proofErr w:type="spellEnd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C4DFC6B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6D982B7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&lt;/style&gt;</w:t>
      </w:r>
    </w:p>
    <w:p w14:paraId="41788B42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&lt;h1&gt;&lt;u&gt;&lt;</w:t>
      </w:r>
      <w:proofErr w:type="spell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&gt;REGISTRATION FORM&lt;/</w:t>
      </w:r>
      <w:proofErr w:type="spell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&gt;&lt;/u&gt;&lt;/</w:t>
      </w:r>
      <w:proofErr w:type="spell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&gt;&lt;/h1&gt;</w:t>
      </w:r>
    </w:p>
    <w:p w14:paraId="48834894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</w:t>
      </w:r>
      <w:proofErr w:type="spell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 </w:t>
      </w:r>
    </w:p>
    <w:p w14:paraId="6F843B4A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14:paraId="3EE38ACE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&lt;form&gt;</w:t>
      </w:r>
    </w:p>
    <w:p w14:paraId="3A50E3AB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&lt;label&gt; NAME &lt;/label&gt; </w:t>
      </w:r>
    </w:p>
    <w:p w14:paraId="4C3AE100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&lt;input type="text" name="name" /&gt; &lt;</w:t>
      </w:r>
      <w:proofErr w:type="spell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&lt;</w:t>
      </w:r>
      <w:proofErr w:type="spell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 </w:t>
      </w:r>
    </w:p>
    <w:p w14:paraId="09D69A97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&lt;label&gt; ADDRESS &lt;/label&gt;     </w:t>
      </w:r>
    </w:p>
    <w:p w14:paraId="08F54151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&lt;input type="text" name="address" /&gt; &lt;</w:t>
      </w:r>
      <w:proofErr w:type="spell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&lt;</w:t>
      </w:r>
      <w:proofErr w:type="spell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 </w:t>
      </w:r>
    </w:p>
    <w:p w14:paraId="43D76537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&lt;label&gt;SEX&lt;/label&gt;</w:t>
      </w:r>
    </w:p>
    <w:p w14:paraId="3952CFF0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&lt;input type="radio" name="male"/&gt; Male  </w:t>
      </w:r>
    </w:p>
    <w:p w14:paraId="390005AD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&lt;input type="radio" name="female"/&gt; Female &lt;</w:t>
      </w:r>
      <w:proofErr w:type="spell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50E68F5E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</w:t>
      </w:r>
      <w:proofErr w:type="spell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</w:t>
      </w:r>
      <w:proofErr w:type="spell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</w:t>
      </w:r>
      <w:proofErr w:type="spell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14:paraId="3816FAF7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&gt;&lt;input type="</w:t>
      </w:r>
      <w:proofErr w:type="spell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submit"name</w:t>
      </w:r>
      <w:proofErr w:type="spellEnd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="submit"&gt;&lt;/</w:t>
      </w:r>
      <w:proofErr w:type="spell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</w:t>
      </w:r>
      <w:proofErr w:type="spellStart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64A6AC32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&lt;/form&gt;</w:t>
      </w:r>
    </w:p>
    <w:p w14:paraId="6928EB87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E0936D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&lt;/body&gt;</w:t>
      </w:r>
    </w:p>
    <w:p w14:paraId="7F84A053" w14:textId="77777777" w:rsidR="00256559" w:rsidRPr="00256559" w:rsidRDefault="00256559" w:rsidP="0025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56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&lt;/html&gt;</w:t>
      </w:r>
    </w:p>
    <w:p w14:paraId="189AEC4C" w14:textId="77777777" w:rsidR="00256559" w:rsidRPr="00256559" w:rsidRDefault="0025655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FE62D5" w14:textId="77777777" w:rsidR="00256559" w:rsidRDefault="00256559" w:rsidP="003F5CA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A673EA6" w14:textId="77777777" w:rsidR="00256559" w:rsidRDefault="00256559" w:rsidP="003F5CA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8A88C8E" w14:textId="77777777" w:rsidR="00256559" w:rsidRDefault="00256559" w:rsidP="003F5CA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E3F3E18" w14:textId="77777777" w:rsidR="00256559" w:rsidRDefault="00256559" w:rsidP="003F5CA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29AE174" w14:textId="77777777" w:rsidR="00256559" w:rsidRDefault="00256559" w:rsidP="003F5CA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FC7FEFB" w14:textId="77777777" w:rsidR="00256559" w:rsidRDefault="00256559" w:rsidP="003F5CA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D4E28BE" w14:textId="468DD466" w:rsidR="003F5CA4" w:rsidRDefault="003F5CA4" w:rsidP="003F5CA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F5C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OUTP</w:t>
      </w:r>
      <w:r w:rsidR="002565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UT</w:t>
      </w:r>
    </w:p>
    <w:p w14:paraId="4A1A3880" w14:textId="77777777" w:rsidR="00256559" w:rsidRDefault="00256559" w:rsidP="003F5CA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FAA16D8" w14:textId="5D879970" w:rsidR="00256559" w:rsidRPr="003F5CA4" w:rsidRDefault="00256559" w:rsidP="003F5CA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361655CC" wp14:editId="0B02D5F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559" w:rsidRPr="003F5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0E"/>
    <w:rsid w:val="00256559"/>
    <w:rsid w:val="00274707"/>
    <w:rsid w:val="003F5CA4"/>
    <w:rsid w:val="00412B0E"/>
    <w:rsid w:val="008D7504"/>
    <w:rsid w:val="00AA2353"/>
    <w:rsid w:val="00D3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9831"/>
  <w15:chartTrackingRefBased/>
  <w15:docId w15:val="{E15AFF07-6067-40B2-A15F-01506B29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55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5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2</cp:revision>
  <cp:lastPrinted>2021-02-23T14:57:00Z</cp:lastPrinted>
  <dcterms:created xsi:type="dcterms:W3CDTF">2021-03-02T12:44:00Z</dcterms:created>
  <dcterms:modified xsi:type="dcterms:W3CDTF">2021-03-02T12:44:00Z</dcterms:modified>
</cp:coreProperties>
</file>