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A1E72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EX:No.1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      22150101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5</w:t>
      </w:r>
    </w:p>
    <w:p w14:paraId="1C48976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21/01/25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</w:t>
      </w:r>
    </w:p>
    <w:p w14:paraId="610FC088">
      <w:pPr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Program to implement time series data for import library, load data, Pre-processing and visualising</w:t>
      </w:r>
    </w:p>
    <w:p w14:paraId="181A9094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8A9BA4E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Aim : </w:t>
      </w:r>
    </w:p>
    <w:p w14:paraId="3CB52B0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To implement time series data for importing, loading, preprocessing, and visualising data.</w:t>
      </w:r>
    </w:p>
    <w:p w14:paraId="3BD2E5B4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1EE10B9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Implementation :</w:t>
      </w:r>
    </w:p>
    <w:p w14:paraId="3F3FF5D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pandas as pd</w:t>
      </w:r>
    </w:p>
    <w:p w14:paraId="15A768B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numpy as np</w:t>
      </w:r>
    </w:p>
    <w:p w14:paraId="205DD34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matplotlib.pyplot as plt</w:t>
      </w:r>
    </w:p>
    <w:p w14:paraId="3D24B9E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F61A3E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Loading the dataset</w:t>
      </w:r>
    </w:p>
    <w:p w14:paraId="2185F6F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file_path = 'BTC-2020min.csv'</w:t>
      </w:r>
    </w:p>
    <w:p w14:paraId="57ADFE7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 = pd.read_csv(file_path)</w:t>
      </w:r>
    </w:p>
    <w:p w14:paraId="01AFECF0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D4677A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Cleaning the datase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</w:t>
      </w:r>
    </w:p>
    <w:p w14:paraId="5D240C0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 Convert 'date' to a datetime object</w:t>
      </w:r>
    </w:p>
    <w:p w14:paraId="2A25A05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data['date'] = pd.to_datetime(data['date'], errors='coerce')</w:t>
      </w:r>
    </w:p>
    <w:p w14:paraId="20A1F53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 Drop rows with invalid or missing dates</w:t>
      </w:r>
    </w:p>
    <w:p w14:paraId="73103E7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 = data.dropna(subset=['date'])</w:t>
      </w:r>
    </w:p>
    <w:p w14:paraId="39DB6C42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F34BB35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Preprocessing the dataset</w:t>
      </w:r>
    </w:p>
    <w:p w14:paraId="304149F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 Remove duplicate entries based on the 'date' column</w:t>
      </w:r>
    </w:p>
    <w:p w14:paraId="3BEDF68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data.drop_duplicates(subset=['date'], keep='last', inplace=True)</w:t>
      </w:r>
    </w:p>
    <w:p w14:paraId="5C300DA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 Set 'date' as the index</w:t>
      </w:r>
    </w:p>
    <w:p w14:paraId="434F1F1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data.set_index('date', inplace=True)</w:t>
      </w:r>
    </w:p>
    <w:p w14:paraId="44ED5A4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 Sort the data by date</w:t>
      </w:r>
    </w:p>
    <w:p w14:paraId="55EF6F1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data.sort_index(inplace=True)</w:t>
      </w:r>
    </w:p>
    <w:p w14:paraId="427CC8F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7FCFFD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Save the cleaned data for future use</w:t>
      </w:r>
    </w:p>
    <w:p w14:paraId="5862BED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data.to_csv('cleaned_BTC_data.csv')</w:t>
      </w:r>
    </w:p>
    <w:p w14:paraId="07F3109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626005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print("Data loading, cleaning, and preprocessing completed.")</w:t>
      </w:r>
    </w:p>
    <w:p w14:paraId="28432E40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3852440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Visualizing the dataset</w:t>
      </w:r>
    </w:p>
    <w:p w14:paraId="3FBD41C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plt.figure(figsize=(10, 6))</w:t>
      </w:r>
    </w:p>
    <w:p w14:paraId="030E0D2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plt.plot(data['close'], label='BTC Close Price', color='b', linewidth=1.5)</w:t>
      </w:r>
    </w:p>
    <w:p w14:paraId="36501E7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plt.title('Bitcoin Close Price Over Time', fontsize=16)</w:t>
      </w:r>
    </w:p>
    <w:p w14:paraId="113843A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plt.xlabel('Date', fontsize=12)</w:t>
      </w:r>
    </w:p>
    <w:p w14:paraId="181B54D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plt.ylabel('Price in USD', fontsize=12)</w:t>
      </w:r>
    </w:p>
    <w:p w14:paraId="74475AB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plt.grid(True, linestyle='--', alpha=0.6)</w:t>
      </w:r>
    </w:p>
    <w:p w14:paraId="510D9BC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plt.legend()</w:t>
      </w:r>
    </w:p>
    <w:p w14:paraId="79C74F4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plt.show()</w:t>
      </w:r>
    </w:p>
    <w:p w14:paraId="5B418B38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93AA296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Output :</w:t>
      </w:r>
    </w:p>
    <w:p w14:paraId="21EFF4D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30240" cy="3611245"/>
            <wp:effectExtent l="0" t="0" r="3810" b="8255"/>
            <wp:docPr id="1" name="Picture 1" descr="experiment-1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eriment-1-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AC33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Result:</w:t>
      </w:r>
    </w:p>
    <w:p w14:paraId="6A515BAB"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Thus importing, loading, pre-processing, and visualising time series data has been successful.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3253AE"/>
    <w:rsid w:val="00491518"/>
    <w:rsid w:val="00507319"/>
    <w:rsid w:val="005C524B"/>
    <w:rsid w:val="00672039"/>
    <w:rsid w:val="007125CA"/>
    <w:rsid w:val="009E333F"/>
    <w:rsid w:val="206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1458</Characters>
  <Lines>12</Lines>
  <Paragraphs>3</Paragraphs>
  <TotalTime>20</TotalTime>
  <ScaleCrop>false</ScaleCrop>
  <LinksUpToDate>false</LinksUpToDate>
  <CharactersWithSpaces>1710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2025-01-24T08:25:00Z</dcterms:created>
  <dc:creator>Aruna sekar</dc:creator>
  <cp:lastModifiedBy>Sarooraj RB</cp:lastModifiedBy>
  <dcterms:modified xsi:type="dcterms:W3CDTF">2025-03-04T06:11:15Z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A154DC7F48404B5C92F00ED77E44BDFF_13</vt:lpwstr>
  </property>
</Properties>
</file>