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DBCFB" w14:textId="4FAF0C5D" w:rsidR="001B03A0" w:rsidRDefault="009861D6">
      <w:r>
        <w:t>For loop</w:t>
      </w:r>
    </w:p>
    <w:p w14:paraId="0E255226" w14:textId="24CD1DCD" w:rsidR="009861D6" w:rsidRDefault="009861D6">
      <w:r w:rsidRPr="009861D6">
        <w:drawing>
          <wp:inline distT="0" distB="0" distL="0" distR="0" wp14:anchorId="6BFD0CC6" wp14:editId="65DFF6D2">
            <wp:extent cx="5611008" cy="3315163"/>
            <wp:effectExtent l="0" t="0" r="0" b="0"/>
            <wp:docPr id="87823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31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5638" w14:textId="09327DFF" w:rsidR="009861D6" w:rsidRDefault="009861D6">
      <w:r>
        <w:t>Output</w:t>
      </w:r>
    </w:p>
    <w:p w14:paraId="611AFAFA" w14:textId="56F1A3D5" w:rsidR="009861D6" w:rsidRDefault="009861D6">
      <w:r w:rsidRPr="009861D6">
        <w:drawing>
          <wp:inline distT="0" distB="0" distL="0" distR="0" wp14:anchorId="0F270EF4" wp14:editId="0AB512D2">
            <wp:extent cx="5731510" cy="1746885"/>
            <wp:effectExtent l="0" t="0" r="2540" b="5715"/>
            <wp:docPr id="152301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17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A41D" w14:textId="77777777" w:rsidR="009861D6" w:rsidRDefault="009861D6"/>
    <w:p w14:paraId="22E884B1" w14:textId="77777777" w:rsidR="009861D6" w:rsidRDefault="009861D6">
      <w:r>
        <w:t>While loop</w:t>
      </w:r>
    </w:p>
    <w:p w14:paraId="2E80D17C" w14:textId="161AF2FD" w:rsidR="009861D6" w:rsidRDefault="009861D6">
      <w:r w:rsidRPr="009861D6">
        <w:drawing>
          <wp:inline distT="0" distB="0" distL="0" distR="0" wp14:anchorId="3EBF9BF0" wp14:editId="7E7EDDF3">
            <wp:extent cx="4455795" cy="1846162"/>
            <wp:effectExtent l="0" t="0" r="1905" b="1905"/>
            <wp:docPr id="122424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48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646" cy="18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3A87" w14:textId="3E89CEF4" w:rsidR="009861D6" w:rsidRDefault="009861D6"/>
    <w:p w14:paraId="6D07E090" w14:textId="77777777" w:rsidR="009861D6" w:rsidRDefault="009861D6"/>
    <w:p w14:paraId="036C0DE2" w14:textId="5AA13FFB" w:rsidR="009861D6" w:rsidRDefault="009861D6">
      <w:r>
        <w:lastRenderedPageBreak/>
        <w:t>Output</w:t>
      </w:r>
    </w:p>
    <w:p w14:paraId="0A9022B9" w14:textId="6671748A" w:rsidR="009861D6" w:rsidRDefault="009861D6">
      <w:r w:rsidRPr="009861D6">
        <w:drawing>
          <wp:inline distT="0" distB="0" distL="0" distR="0" wp14:anchorId="2990C839" wp14:editId="5B1F0E18">
            <wp:extent cx="5731510" cy="1316990"/>
            <wp:effectExtent l="0" t="0" r="2540" b="0"/>
            <wp:docPr id="22057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8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1DCB" w14:textId="77777777" w:rsidR="009861D6" w:rsidRDefault="009861D6"/>
    <w:p w14:paraId="74806DCD" w14:textId="77777777" w:rsidR="009861D6" w:rsidRDefault="009861D6"/>
    <w:p w14:paraId="11AD425C" w14:textId="1EF9617C" w:rsidR="009861D6" w:rsidRDefault="009861D6">
      <w:r>
        <w:t>Until loop</w:t>
      </w:r>
    </w:p>
    <w:p w14:paraId="7A93860B" w14:textId="3C3A7E53" w:rsidR="00870045" w:rsidRDefault="00870045">
      <w:r w:rsidRPr="00870045">
        <w:drawing>
          <wp:inline distT="0" distB="0" distL="0" distR="0" wp14:anchorId="2B0D0667" wp14:editId="05C1DFD6">
            <wp:extent cx="5731510" cy="2624455"/>
            <wp:effectExtent l="0" t="0" r="2540" b="4445"/>
            <wp:docPr id="122551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16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E448" w14:textId="0FFC2E0F" w:rsidR="00870045" w:rsidRDefault="00870045">
      <w:r>
        <w:t>Output</w:t>
      </w:r>
    </w:p>
    <w:p w14:paraId="5998F78C" w14:textId="2448183C" w:rsidR="00870045" w:rsidRDefault="00870045">
      <w:r w:rsidRPr="00870045">
        <w:drawing>
          <wp:inline distT="0" distB="0" distL="0" distR="0" wp14:anchorId="7CD67961" wp14:editId="2AD6B513">
            <wp:extent cx="5731510" cy="1360170"/>
            <wp:effectExtent l="0" t="0" r="2540" b="0"/>
            <wp:docPr id="37452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23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68A8" w14:textId="77777777" w:rsidR="00870045" w:rsidRDefault="00870045"/>
    <w:p w14:paraId="5E25C822" w14:textId="37ED1F01" w:rsidR="00870045" w:rsidRDefault="00870045">
      <w:r>
        <w:lastRenderedPageBreak/>
        <w:t>Select loop</w:t>
      </w:r>
      <w:r w:rsidR="00B57A82" w:rsidRPr="00B57A82">
        <w:drawing>
          <wp:inline distT="0" distB="0" distL="0" distR="0" wp14:anchorId="1ECB2ED3" wp14:editId="28655EE6">
            <wp:extent cx="5730215" cy="2349661"/>
            <wp:effectExtent l="0" t="0" r="4445" b="0"/>
            <wp:docPr id="141150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00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133" cy="23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9D2F" w14:textId="2502EF2C" w:rsidR="00B57A82" w:rsidRDefault="00B57A82"/>
    <w:p w14:paraId="383C4ED7" w14:textId="77777777" w:rsidR="00870045" w:rsidRDefault="00870045"/>
    <w:p w14:paraId="4CF09819" w14:textId="2A60E708" w:rsidR="009861D6" w:rsidRDefault="00B57A82">
      <w:r>
        <w:t>Output</w:t>
      </w:r>
    </w:p>
    <w:p w14:paraId="0DCD60B2" w14:textId="2F517A73" w:rsidR="00B57A82" w:rsidRDefault="00B57A82">
      <w:r w:rsidRPr="00B57A82">
        <w:drawing>
          <wp:inline distT="0" distB="0" distL="0" distR="0" wp14:anchorId="63D366A4" wp14:editId="6B3188E4">
            <wp:extent cx="5731510" cy="3090545"/>
            <wp:effectExtent l="0" t="0" r="2540" b="0"/>
            <wp:docPr id="155881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13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74C2" w14:textId="77777777" w:rsidR="009861D6" w:rsidRDefault="009861D6"/>
    <w:p w14:paraId="334C5208" w14:textId="77777777" w:rsidR="009861D6" w:rsidRDefault="009861D6"/>
    <w:p w14:paraId="50F580E8" w14:textId="77777777" w:rsidR="009861D6" w:rsidRDefault="009861D6"/>
    <w:p w14:paraId="5BFF6959" w14:textId="77777777" w:rsidR="009861D6" w:rsidRDefault="009861D6"/>
    <w:p w14:paraId="7B85B67A" w14:textId="77777777" w:rsidR="009861D6" w:rsidRDefault="009861D6"/>
    <w:p w14:paraId="18E0E4E9" w14:textId="77777777" w:rsidR="009861D6" w:rsidRDefault="009861D6"/>
    <w:p w14:paraId="04E054B5" w14:textId="77777777" w:rsidR="009861D6" w:rsidRDefault="009861D6"/>
    <w:p w14:paraId="01AEB0F8" w14:textId="0D82E0B2" w:rsidR="009861D6" w:rsidRDefault="009861D6"/>
    <w:sectPr w:rsidR="009861D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7A1AE" w14:textId="77777777" w:rsidR="00497A88" w:rsidRDefault="00497A88" w:rsidP="009861D6">
      <w:pPr>
        <w:spacing w:after="0" w:line="240" w:lineRule="auto"/>
      </w:pPr>
      <w:r>
        <w:separator/>
      </w:r>
    </w:p>
  </w:endnote>
  <w:endnote w:type="continuationSeparator" w:id="0">
    <w:p w14:paraId="5C8A6ACA" w14:textId="77777777" w:rsidR="00497A88" w:rsidRDefault="00497A88" w:rsidP="0098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748C8" w14:textId="77777777" w:rsidR="00497A88" w:rsidRDefault="00497A88" w:rsidP="009861D6">
      <w:pPr>
        <w:spacing w:after="0" w:line="240" w:lineRule="auto"/>
      </w:pPr>
      <w:r>
        <w:separator/>
      </w:r>
    </w:p>
  </w:footnote>
  <w:footnote w:type="continuationSeparator" w:id="0">
    <w:p w14:paraId="22466ED8" w14:textId="77777777" w:rsidR="00497A88" w:rsidRDefault="00497A88" w:rsidP="00986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D4CA" w14:textId="541012BC" w:rsidR="009861D6" w:rsidRDefault="009861D6">
    <w:pPr>
      <w:pStyle w:val="Header"/>
    </w:pPr>
    <w:r>
      <w:rPr>
        <w:rFonts w:ascii="DM Sans" w:hAnsi="DM Sans"/>
        <w:color w:val="555A8F"/>
        <w:shd w:val="clear" w:color="auto" w:fill="FFFFFF"/>
      </w:rPr>
      <w:t>Syntax for all loops in shell scripting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D6"/>
    <w:rsid w:val="001B03A0"/>
    <w:rsid w:val="00497A88"/>
    <w:rsid w:val="00870045"/>
    <w:rsid w:val="009861D6"/>
    <w:rsid w:val="00B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AFAF"/>
  <w15:chartTrackingRefBased/>
  <w15:docId w15:val="{9B8AF159-86E2-4AD2-AB04-F550AF68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1D6"/>
  </w:style>
  <w:style w:type="paragraph" w:styleId="Footer">
    <w:name w:val="footer"/>
    <w:basedOn w:val="Normal"/>
    <w:link w:val="FooterChar"/>
    <w:uiPriority w:val="99"/>
    <w:unhideWhenUsed/>
    <w:rsid w:val="00986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Subramaniyan</dc:creator>
  <cp:keywords/>
  <dc:description/>
  <cp:lastModifiedBy>Aswin Subramaniyan</cp:lastModifiedBy>
  <cp:revision>1</cp:revision>
  <dcterms:created xsi:type="dcterms:W3CDTF">2024-04-08T13:18:00Z</dcterms:created>
  <dcterms:modified xsi:type="dcterms:W3CDTF">2024-04-08T13:49:00Z</dcterms:modified>
</cp:coreProperties>
</file>