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71B8A" w14:textId="4D4E0B26" w:rsidR="007613DC" w:rsidRDefault="00DD5620">
      <w:r>
        <w:t>1.Launch Jenkins using docker</w:t>
      </w:r>
      <w:r>
        <w:br/>
      </w:r>
      <w:r w:rsidRPr="00DD5620">
        <w:drawing>
          <wp:inline distT="0" distB="0" distL="0" distR="0" wp14:anchorId="03E6FAEA" wp14:editId="2C7D0A5D">
            <wp:extent cx="5731510" cy="288290"/>
            <wp:effectExtent l="0" t="0" r="2540" b="0"/>
            <wp:docPr id="63960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00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D5620">
        <w:drawing>
          <wp:inline distT="0" distB="0" distL="0" distR="0" wp14:anchorId="460E9AFA" wp14:editId="701348D8">
            <wp:extent cx="5731510" cy="3352165"/>
            <wp:effectExtent l="0" t="0" r="2540" b="635"/>
            <wp:docPr id="55002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26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4408" w14:textId="77777777" w:rsidR="00DD5620" w:rsidRDefault="00DD5620"/>
    <w:p w14:paraId="2FA3DE1F" w14:textId="7466067B" w:rsidR="00DD5620" w:rsidRDefault="00DD5620">
      <w:r>
        <w:t>2.explore creating project</w:t>
      </w:r>
    </w:p>
    <w:p w14:paraId="4ED894D5" w14:textId="24A2426D" w:rsidR="00DD5620" w:rsidRDefault="00DD5620">
      <w:r w:rsidRPr="00DD5620">
        <w:drawing>
          <wp:inline distT="0" distB="0" distL="0" distR="0" wp14:anchorId="7FDB14AE" wp14:editId="582A93D0">
            <wp:extent cx="5731510" cy="3575050"/>
            <wp:effectExtent l="0" t="0" r="2540" b="6350"/>
            <wp:docPr id="196141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15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00C4" w14:textId="064B7433" w:rsidR="00DD5620" w:rsidRDefault="00DD5620">
      <w:r w:rsidRPr="00DD5620">
        <w:lastRenderedPageBreak/>
        <w:drawing>
          <wp:inline distT="0" distB="0" distL="0" distR="0" wp14:anchorId="448A5602" wp14:editId="7EE7112D">
            <wp:extent cx="5731510" cy="2877820"/>
            <wp:effectExtent l="0" t="0" r="2540" b="0"/>
            <wp:docPr id="205935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7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poll scm for every minute</w:t>
      </w:r>
      <w:r>
        <w:br/>
      </w:r>
      <w:r w:rsidRPr="00DD5620">
        <w:drawing>
          <wp:inline distT="0" distB="0" distL="0" distR="0" wp14:anchorId="17B572DD" wp14:editId="705C4FA5">
            <wp:extent cx="5731510" cy="2178685"/>
            <wp:effectExtent l="0" t="0" r="2540" b="0"/>
            <wp:docPr id="186438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87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56E" w14:textId="0C7E2C7F" w:rsidR="00DD5620" w:rsidRDefault="00DD5620">
      <w:r>
        <w:t xml:space="preserve">Adding timestamp for console and exec shell </w:t>
      </w:r>
      <w:r>
        <w:br/>
      </w:r>
      <w:r w:rsidRPr="00DD5620">
        <w:drawing>
          <wp:inline distT="0" distB="0" distL="0" distR="0" wp14:anchorId="5F7DBBF5" wp14:editId="33D4420F">
            <wp:extent cx="5731510" cy="2737413"/>
            <wp:effectExtent l="0" t="0" r="2540" b="6350"/>
            <wp:docPr id="145148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85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730" cy="27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9A36" w14:textId="77777777" w:rsidR="00170E39" w:rsidRDefault="00170E39"/>
    <w:p w14:paraId="01117E60" w14:textId="1ED99788" w:rsidR="00170E39" w:rsidRDefault="00170E39">
      <w:r>
        <w:lastRenderedPageBreak/>
        <w:t xml:space="preserve">Making git commit to test scm poll </w:t>
      </w:r>
      <w:r>
        <w:br/>
      </w:r>
      <w:r w:rsidRPr="00170E39">
        <w:drawing>
          <wp:inline distT="0" distB="0" distL="0" distR="0" wp14:anchorId="1C96F475" wp14:editId="63A565B6">
            <wp:extent cx="5731510" cy="3054350"/>
            <wp:effectExtent l="0" t="0" r="2540" b="0"/>
            <wp:docPr id="50727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8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DEBD" w14:textId="76C484ED" w:rsidR="00170E39" w:rsidRDefault="00170E39">
      <w:r>
        <w:t>Executing</w:t>
      </w:r>
      <w:r>
        <w:br/>
      </w:r>
      <w:r w:rsidRPr="00170E39">
        <w:drawing>
          <wp:inline distT="0" distB="0" distL="0" distR="0" wp14:anchorId="6C2C66EA" wp14:editId="7E7511B8">
            <wp:extent cx="4791744" cy="2257740"/>
            <wp:effectExtent l="0" t="0" r="8890" b="9525"/>
            <wp:docPr id="105205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0E39">
        <w:drawing>
          <wp:inline distT="0" distB="0" distL="0" distR="0" wp14:anchorId="11F0EF6F" wp14:editId="389810E5">
            <wp:extent cx="5731510" cy="2974340"/>
            <wp:effectExtent l="0" t="0" r="2540" b="0"/>
            <wp:docPr id="8774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15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CD5D" w14:textId="3601E668" w:rsidR="00170E39" w:rsidRDefault="00170E39">
      <w:r>
        <w:lastRenderedPageBreak/>
        <w:t>3. create user and give access for the user</w:t>
      </w:r>
    </w:p>
    <w:p w14:paraId="1447598F" w14:textId="461743C5" w:rsidR="00170E39" w:rsidRDefault="00170E39">
      <w:r w:rsidRPr="00170E39">
        <w:drawing>
          <wp:inline distT="0" distB="0" distL="0" distR="0" wp14:anchorId="51CF1AFB" wp14:editId="42AAB76E">
            <wp:extent cx="5731510" cy="3091815"/>
            <wp:effectExtent l="0" t="0" r="2540" b="0"/>
            <wp:docPr id="14866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restrict developer to have only read access</w:t>
      </w:r>
    </w:p>
    <w:p w14:paraId="62082C46" w14:textId="26AA8D6F" w:rsidR="00204B6B" w:rsidRDefault="00204B6B">
      <w:r w:rsidRPr="00204B6B">
        <w:drawing>
          <wp:inline distT="0" distB="0" distL="0" distR="0" wp14:anchorId="7800A640" wp14:editId="39530061">
            <wp:extent cx="5731510" cy="2830010"/>
            <wp:effectExtent l="0" t="0" r="2540" b="8890"/>
            <wp:docPr id="131954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43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23" cy="28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31D9" w14:textId="77777777" w:rsidR="00204B6B" w:rsidRDefault="00204B6B"/>
    <w:p w14:paraId="3CAAF173" w14:textId="24978DFA" w:rsidR="00204B6B" w:rsidRDefault="00204B6B">
      <w:r>
        <w:t>Login with developer and explore the permissions</w:t>
      </w:r>
      <w:r w:rsidRPr="00204B6B">
        <w:drawing>
          <wp:inline distT="0" distB="0" distL="0" distR="0" wp14:anchorId="448D1DF6" wp14:editId="723D6AA7">
            <wp:extent cx="5731510" cy="1637818"/>
            <wp:effectExtent l="0" t="0" r="2540" b="635"/>
            <wp:docPr id="132400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03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926" cy="16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1EF5" w14:textId="1D8135FF" w:rsidR="00204B6B" w:rsidRDefault="00204B6B">
      <w:r w:rsidRPr="00204B6B">
        <w:lastRenderedPageBreak/>
        <w:drawing>
          <wp:inline distT="0" distB="0" distL="0" distR="0" wp14:anchorId="0101366E" wp14:editId="7F597146">
            <wp:extent cx="5731510" cy="3078480"/>
            <wp:effectExtent l="0" t="0" r="2540" b="7620"/>
            <wp:docPr id="4682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27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B6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8F3E39" w14:textId="77777777" w:rsidR="005E5B9C" w:rsidRDefault="005E5B9C" w:rsidP="00DD5620">
      <w:pPr>
        <w:spacing w:after="0" w:line="240" w:lineRule="auto"/>
      </w:pPr>
      <w:r>
        <w:separator/>
      </w:r>
    </w:p>
  </w:endnote>
  <w:endnote w:type="continuationSeparator" w:id="0">
    <w:p w14:paraId="3DA63B64" w14:textId="77777777" w:rsidR="005E5B9C" w:rsidRDefault="005E5B9C" w:rsidP="00DD5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CBE6F4" w14:textId="77777777" w:rsidR="005E5B9C" w:rsidRDefault="005E5B9C" w:rsidP="00DD5620">
      <w:pPr>
        <w:spacing w:after="0" w:line="240" w:lineRule="auto"/>
      </w:pPr>
      <w:r>
        <w:separator/>
      </w:r>
    </w:p>
  </w:footnote>
  <w:footnote w:type="continuationSeparator" w:id="0">
    <w:p w14:paraId="679A4E02" w14:textId="77777777" w:rsidR="005E5B9C" w:rsidRDefault="005E5B9C" w:rsidP="00DD5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ADACE" w14:textId="1145D91E" w:rsidR="00DD5620" w:rsidRDefault="00DD5620">
    <w:pPr>
      <w:pStyle w:val="Header"/>
    </w:pPr>
    <w:r>
      <w:rPr>
        <w:rFonts w:ascii="DM Sans" w:hAnsi="DM Sans"/>
        <w:color w:val="555A8F"/>
        <w:shd w:val="clear" w:color="auto" w:fill="FFFFFF"/>
      </w:rPr>
      <w:t>Launch jenkins and explore creating projects and users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620"/>
    <w:rsid w:val="00170E39"/>
    <w:rsid w:val="00204B6B"/>
    <w:rsid w:val="005E5B9C"/>
    <w:rsid w:val="007613DC"/>
    <w:rsid w:val="00DD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8E74"/>
  <w15:chartTrackingRefBased/>
  <w15:docId w15:val="{948119D6-1A04-4176-A011-1EB466EE1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620"/>
  </w:style>
  <w:style w:type="paragraph" w:styleId="Footer">
    <w:name w:val="footer"/>
    <w:basedOn w:val="Normal"/>
    <w:link w:val="FooterChar"/>
    <w:uiPriority w:val="99"/>
    <w:unhideWhenUsed/>
    <w:rsid w:val="00DD56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Subramaniyan</dc:creator>
  <cp:keywords/>
  <dc:description/>
  <cp:lastModifiedBy>Aswin Subramaniyan</cp:lastModifiedBy>
  <cp:revision>1</cp:revision>
  <dcterms:created xsi:type="dcterms:W3CDTF">2024-05-05T08:18:00Z</dcterms:created>
  <dcterms:modified xsi:type="dcterms:W3CDTF">2024-05-05T08:43:00Z</dcterms:modified>
</cp:coreProperties>
</file>