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EC6E00" w14:textId="25CB91E6" w:rsidR="00265ED3" w:rsidRDefault="008001F1">
      <w:r>
        <w:t>1. Installing docker in ec2 instance:</w:t>
      </w:r>
    </w:p>
    <w:p w14:paraId="590D0ED3" w14:textId="2BA76C3C" w:rsidR="008001F1" w:rsidRDefault="008001F1">
      <w:r w:rsidRPr="008001F1">
        <w:drawing>
          <wp:inline distT="0" distB="0" distL="0" distR="0" wp14:anchorId="50EFFAFC" wp14:editId="5566235F">
            <wp:extent cx="5731510" cy="3340100"/>
            <wp:effectExtent l="0" t="0" r="2540" b="0"/>
            <wp:docPr id="186693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347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6A9D" w14:textId="7D7D8F4D" w:rsidR="008001F1" w:rsidRDefault="008001F1">
      <w:r>
        <w:br/>
        <w:t>2. docker info -&gt; command to know about the information docker installed</w:t>
      </w:r>
    </w:p>
    <w:p w14:paraId="00BC5C61" w14:textId="0F66E26F" w:rsidR="008001F1" w:rsidRDefault="008001F1">
      <w:r w:rsidRPr="008001F1">
        <w:drawing>
          <wp:inline distT="0" distB="0" distL="0" distR="0" wp14:anchorId="79096AB4" wp14:editId="635A89BD">
            <wp:extent cx="5731510" cy="3264061"/>
            <wp:effectExtent l="0" t="0" r="2540" b="0"/>
            <wp:docPr id="205583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39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1" cy="32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A8D1" w14:textId="77777777" w:rsidR="008001F1" w:rsidRDefault="008001F1"/>
    <w:p w14:paraId="20DC8325" w14:textId="77777777" w:rsidR="008639D5" w:rsidRDefault="008639D5"/>
    <w:p w14:paraId="002E63E5" w14:textId="77777777" w:rsidR="008639D5" w:rsidRDefault="008639D5"/>
    <w:p w14:paraId="380D6D02" w14:textId="77777777" w:rsidR="008639D5" w:rsidRDefault="008639D5"/>
    <w:p w14:paraId="2125DC30" w14:textId="77777777" w:rsidR="008639D5" w:rsidRDefault="008639D5"/>
    <w:p w14:paraId="6E38B918" w14:textId="2A58DA60" w:rsidR="008001F1" w:rsidRDefault="008001F1">
      <w:r>
        <w:t>3.</w:t>
      </w:r>
      <w:r w:rsidR="008639D5">
        <w:t xml:space="preserve">docker run (for run starts </w:t>
      </w:r>
      <w:proofErr w:type="gramStart"/>
      <w:r w:rsidR="008639D5">
        <w:t>the  container</w:t>
      </w:r>
      <w:proofErr w:type="gramEnd"/>
      <w:r w:rsidR="008639D5">
        <w:t>)</w:t>
      </w:r>
    </w:p>
    <w:p w14:paraId="790429B1" w14:textId="4CA4DCBB" w:rsidR="008639D5" w:rsidRDefault="008639D5">
      <w:r w:rsidRPr="008639D5">
        <w:drawing>
          <wp:inline distT="0" distB="0" distL="0" distR="0" wp14:anchorId="6BB4D9EF" wp14:editId="0BB0BFFB">
            <wp:extent cx="5731510" cy="4789170"/>
            <wp:effectExtent l="0" t="0" r="2540" b="0"/>
            <wp:docPr id="105364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462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D9BE" w14:textId="77777777" w:rsidR="008639D5" w:rsidRDefault="008639D5" w:rsidP="008639D5">
      <w:pPr>
        <w:jc w:val="right"/>
      </w:pPr>
    </w:p>
    <w:p w14:paraId="41F5F49F" w14:textId="243EE205" w:rsidR="008639D5" w:rsidRDefault="008639D5" w:rsidP="008639D5">
      <w:r>
        <w:t xml:space="preserve">4.docker </w:t>
      </w:r>
      <w:proofErr w:type="spellStart"/>
      <w:r>
        <w:t>ps</w:t>
      </w:r>
      <w:proofErr w:type="spellEnd"/>
      <w:r>
        <w:t xml:space="preserve"> and docker </w:t>
      </w:r>
      <w:proofErr w:type="spellStart"/>
      <w:r>
        <w:t>ps</w:t>
      </w:r>
      <w:proofErr w:type="spellEnd"/>
      <w:r>
        <w:t xml:space="preserve"> -a </w:t>
      </w:r>
      <w:proofErr w:type="gramStart"/>
      <w:r>
        <w:t>( used</w:t>
      </w:r>
      <w:proofErr w:type="gramEnd"/>
      <w:r>
        <w:t xml:space="preserve"> to view the running and stopped containers)</w:t>
      </w:r>
    </w:p>
    <w:p w14:paraId="707C8E70" w14:textId="249407D0" w:rsidR="008639D5" w:rsidRDefault="008639D5" w:rsidP="008639D5">
      <w:r w:rsidRPr="008639D5">
        <w:drawing>
          <wp:inline distT="0" distB="0" distL="0" distR="0" wp14:anchorId="5DFC6C36" wp14:editId="60894C90">
            <wp:extent cx="5731510" cy="1346200"/>
            <wp:effectExtent l="0" t="0" r="2540" b="6350"/>
            <wp:docPr id="41351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10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DA4F" w14:textId="77777777" w:rsidR="00EB3B18" w:rsidRDefault="00EB3B18" w:rsidP="00EB3B18"/>
    <w:p w14:paraId="5117E006" w14:textId="77777777" w:rsidR="00EB3B18" w:rsidRDefault="00EB3B18" w:rsidP="00EB3B18"/>
    <w:p w14:paraId="65ED4E83" w14:textId="77777777" w:rsidR="00EB3B18" w:rsidRDefault="00EB3B18" w:rsidP="00EB3B18"/>
    <w:p w14:paraId="370DF85D" w14:textId="77777777" w:rsidR="00EB3B18" w:rsidRDefault="00EB3B18" w:rsidP="00EB3B18"/>
    <w:p w14:paraId="7D05487A" w14:textId="77777777" w:rsidR="00EB3B18" w:rsidRDefault="00EB3B18" w:rsidP="00EB3B18"/>
    <w:p w14:paraId="4A302BE9" w14:textId="2DFDCF45" w:rsidR="00EB3B18" w:rsidRDefault="00EB3B18" w:rsidP="00EB3B18">
      <w:r>
        <w:lastRenderedPageBreak/>
        <w:t>5. docker pull (pull the image from docker hub)</w:t>
      </w:r>
    </w:p>
    <w:p w14:paraId="4109CF7D" w14:textId="640076AA" w:rsidR="00EB3B18" w:rsidRDefault="00EB3B18" w:rsidP="00EB3B18">
      <w:r w:rsidRPr="00EB3B18">
        <w:drawing>
          <wp:inline distT="0" distB="0" distL="0" distR="0" wp14:anchorId="00D54562" wp14:editId="448DB12C">
            <wp:extent cx="5731510" cy="3128645"/>
            <wp:effectExtent l="0" t="0" r="2540" b="0"/>
            <wp:docPr id="206934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40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1C22" w14:textId="77777777" w:rsidR="00EB3B18" w:rsidRDefault="00EB3B18" w:rsidP="00EB3B18"/>
    <w:p w14:paraId="14FD3E17" w14:textId="151D3B70" w:rsidR="00EB3B18" w:rsidRDefault="00EB3B18" w:rsidP="00EB3B18">
      <w:r>
        <w:t xml:space="preserve">6. docker </w:t>
      </w:r>
      <w:proofErr w:type="gramStart"/>
      <w:r>
        <w:t>stop(</w:t>
      </w:r>
      <w:proofErr w:type="gramEnd"/>
      <w:r>
        <w:t>stop the running container)</w:t>
      </w:r>
    </w:p>
    <w:p w14:paraId="02B93BAD" w14:textId="55670417" w:rsidR="00EB3B18" w:rsidRDefault="00EB3B18" w:rsidP="00EB3B18">
      <w:r>
        <w:t xml:space="preserve">7. docker rm (remove stopped </w:t>
      </w:r>
      <w:proofErr w:type="spellStart"/>
      <w:r>
        <w:t>conatiner</w:t>
      </w:r>
      <w:proofErr w:type="spellEnd"/>
      <w:r>
        <w:t>)</w:t>
      </w:r>
    </w:p>
    <w:p w14:paraId="744EC220" w14:textId="3392A75E" w:rsidR="00EB3B18" w:rsidRDefault="00EB3B18" w:rsidP="00EB3B18">
      <w:r>
        <w:t xml:space="preserve">8. docker </w:t>
      </w:r>
      <w:proofErr w:type="spellStart"/>
      <w:r>
        <w:t>rmi</w:t>
      </w:r>
      <w:proofErr w:type="spellEnd"/>
      <w:r>
        <w:t xml:space="preserve"> (remove stopped containers images)</w:t>
      </w:r>
    </w:p>
    <w:p w14:paraId="4CB5524F" w14:textId="32E54603" w:rsidR="00EB3B18" w:rsidRPr="00EB3B18" w:rsidRDefault="00EB3B18" w:rsidP="00EB3B18">
      <w:r w:rsidRPr="00EB3B18">
        <w:drawing>
          <wp:inline distT="0" distB="0" distL="0" distR="0" wp14:anchorId="20BBBA8E" wp14:editId="3C1686BB">
            <wp:extent cx="5731510" cy="4120587"/>
            <wp:effectExtent l="0" t="0" r="2540" b="0"/>
            <wp:docPr id="75179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91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5089" cy="41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B18" w:rsidRPr="00EB3B18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DDACD2" w14:textId="77777777" w:rsidR="00BC2352" w:rsidRDefault="00BC2352" w:rsidP="008001F1">
      <w:pPr>
        <w:spacing w:after="0" w:line="240" w:lineRule="auto"/>
      </w:pPr>
      <w:r>
        <w:separator/>
      </w:r>
    </w:p>
  </w:endnote>
  <w:endnote w:type="continuationSeparator" w:id="0">
    <w:p w14:paraId="529CFC01" w14:textId="77777777" w:rsidR="00BC2352" w:rsidRDefault="00BC2352" w:rsidP="008001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DB9209" w14:textId="77777777" w:rsidR="00BC2352" w:rsidRDefault="00BC2352" w:rsidP="008001F1">
      <w:pPr>
        <w:spacing w:after="0" w:line="240" w:lineRule="auto"/>
      </w:pPr>
      <w:r>
        <w:separator/>
      </w:r>
    </w:p>
  </w:footnote>
  <w:footnote w:type="continuationSeparator" w:id="0">
    <w:p w14:paraId="7EF56D19" w14:textId="77777777" w:rsidR="00BC2352" w:rsidRDefault="00BC2352" w:rsidP="008001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72D2D0" w14:textId="2AEBB227" w:rsidR="008001F1" w:rsidRDefault="008001F1">
    <w:pPr>
      <w:pStyle w:val="Header"/>
    </w:pPr>
    <w:r>
      <w:rPr>
        <w:rFonts w:ascii="DM Sans" w:hAnsi="DM Sans"/>
        <w:color w:val="555A8F"/>
        <w:shd w:val="clear" w:color="auto" w:fill="FFFFFF"/>
      </w:rPr>
      <w:t>Install docker on EC2 and explore the docker commands (docker images, containers, volumes, network)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1F1"/>
    <w:rsid w:val="00265ED3"/>
    <w:rsid w:val="008001F1"/>
    <w:rsid w:val="008639D5"/>
    <w:rsid w:val="00BC2352"/>
    <w:rsid w:val="00EB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14980"/>
  <w15:chartTrackingRefBased/>
  <w15:docId w15:val="{43DEBCCD-C039-4359-AE5A-5E0E547F8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01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1F1"/>
  </w:style>
  <w:style w:type="paragraph" w:styleId="Footer">
    <w:name w:val="footer"/>
    <w:basedOn w:val="Normal"/>
    <w:link w:val="FooterChar"/>
    <w:uiPriority w:val="99"/>
    <w:unhideWhenUsed/>
    <w:rsid w:val="008001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1F1"/>
  </w:style>
  <w:style w:type="paragraph" w:styleId="ListParagraph">
    <w:name w:val="List Paragraph"/>
    <w:basedOn w:val="Normal"/>
    <w:uiPriority w:val="34"/>
    <w:qFormat/>
    <w:rsid w:val="008001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Subramaniyan</dc:creator>
  <cp:keywords/>
  <dc:description/>
  <cp:lastModifiedBy>Aswin Subramaniyan</cp:lastModifiedBy>
  <cp:revision>1</cp:revision>
  <dcterms:created xsi:type="dcterms:W3CDTF">2024-04-25T11:36:00Z</dcterms:created>
  <dcterms:modified xsi:type="dcterms:W3CDTF">2024-04-25T12:22:00Z</dcterms:modified>
</cp:coreProperties>
</file>