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30E0B" w14:textId="6523CE53" w:rsidR="0048362F" w:rsidRDefault="00336A6F">
      <w:r>
        <w:t xml:space="preserve">1.Creating ec2 </w:t>
      </w:r>
      <w:proofErr w:type="gramStart"/>
      <w:r>
        <w:t>instance  for</w:t>
      </w:r>
      <w:proofErr w:type="gramEnd"/>
      <w:r>
        <w:t xml:space="preserve"> install other stuff</w:t>
      </w:r>
    </w:p>
    <w:p w14:paraId="40FA8776" w14:textId="2B60C991" w:rsidR="00336A6F" w:rsidRDefault="00336A6F">
      <w:r w:rsidRPr="00336A6F">
        <w:drawing>
          <wp:inline distT="0" distB="0" distL="0" distR="0" wp14:anchorId="3B219924" wp14:editId="1CE28A9F">
            <wp:extent cx="5731510" cy="2843530"/>
            <wp:effectExtent l="0" t="0" r="2540" b="0"/>
            <wp:docPr id="15600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8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855D" w14:textId="5BD53253" w:rsidR="00336A6F" w:rsidRDefault="00496CD8">
      <w:r>
        <w:t>Install Prometheus via script file</w:t>
      </w:r>
      <w:r>
        <w:br/>
      </w:r>
      <w:r w:rsidRPr="00496CD8">
        <w:drawing>
          <wp:inline distT="0" distB="0" distL="0" distR="0" wp14:anchorId="1CF8908B" wp14:editId="69F6BAA6">
            <wp:extent cx="5731510" cy="2439035"/>
            <wp:effectExtent l="0" t="0" r="2540" b="0"/>
            <wp:docPr id="11793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B6E6" w14:textId="3E2AB534" w:rsidR="00496CD8" w:rsidRDefault="00496CD8" w:rsidP="00496CD8">
      <w:r>
        <w:t xml:space="preserve">Adding Supporting configuration files – </w:t>
      </w:r>
      <w:proofErr w:type="spellStart"/>
      <w:r>
        <w:t>Prometheus.service</w:t>
      </w:r>
      <w:proofErr w:type="spellEnd"/>
      <w:r>
        <w:br/>
      </w:r>
      <w:r w:rsidRPr="00496CD8">
        <w:drawing>
          <wp:inline distT="0" distB="0" distL="0" distR="0" wp14:anchorId="5FBC2E2B" wp14:editId="27556FBD">
            <wp:extent cx="5731510" cy="2334260"/>
            <wp:effectExtent l="0" t="0" r="2540" b="8890"/>
            <wp:docPr id="83816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67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E1C1" w14:textId="77777777" w:rsidR="00496CD8" w:rsidRDefault="00496CD8" w:rsidP="00496CD8"/>
    <w:p w14:paraId="0A17EE47" w14:textId="0B201CBA" w:rsidR="00496CD8" w:rsidRDefault="00496CD8" w:rsidP="00496CD8">
      <w:r>
        <w:lastRenderedPageBreak/>
        <w:t xml:space="preserve">Give execute permission and execute the </w:t>
      </w:r>
      <w:proofErr w:type="spellStart"/>
      <w:r>
        <w:t>the</w:t>
      </w:r>
      <w:proofErr w:type="spellEnd"/>
      <w:r>
        <w:t xml:space="preserve"> script file to install Prometheus</w:t>
      </w:r>
      <w:r>
        <w:br/>
      </w:r>
      <w:r w:rsidRPr="00496CD8">
        <w:drawing>
          <wp:inline distT="0" distB="0" distL="0" distR="0" wp14:anchorId="69FAD440" wp14:editId="643630EB">
            <wp:extent cx="5731510" cy="2362200"/>
            <wp:effectExtent l="0" t="0" r="2540" b="0"/>
            <wp:docPr id="144443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4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BDF" w14:textId="649C42CC" w:rsidR="00496CD8" w:rsidRDefault="00496CD8" w:rsidP="00496CD8">
      <w:r w:rsidRPr="00496CD8">
        <w:drawing>
          <wp:inline distT="0" distB="0" distL="0" distR="0" wp14:anchorId="59BB6E14" wp14:editId="55BC6E85">
            <wp:extent cx="5731510" cy="2190750"/>
            <wp:effectExtent l="0" t="0" r="2540" b="0"/>
            <wp:docPr id="8260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4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79A7" w14:textId="7944064C" w:rsidR="00025EEA" w:rsidRDefault="00025EEA" w:rsidP="00025EEA">
      <w:r w:rsidRPr="00025EEA">
        <w:drawing>
          <wp:inline distT="0" distB="0" distL="0" distR="0" wp14:anchorId="41B2940F" wp14:editId="07ED96C9">
            <wp:extent cx="5731510" cy="3464560"/>
            <wp:effectExtent l="0" t="0" r="2540" b="2540"/>
            <wp:docPr id="9257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9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0D19" w14:textId="77777777" w:rsidR="00025EEA" w:rsidRDefault="00025EEA" w:rsidP="00025EEA"/>
    <w:p w14:paraId="71A29318" w14:textId="39F51D18" w:rsidR="00025EEA" w:rsidRDefault="00025EEA" w:rsidP="00025EEA">
      <w:r>
        <w:lastRenderedPageBreak/>
        <w:t>Install node exporter using script and configuration file</w:t>
      </w:r>
      <w:r>
        <w:br/>
      </w:r>
      <w:r w:rsidRPr="00025EEA">
        <w:drawing>
          <wp:inline distT="0" distB="0" distL="0" distR="0" wp14:anchorId="0B6A078D" wp14:editId="5BFAB26D">
            <wp:extent cx="5731510" cy="2889885"/>
            <wp:effectExtent l="0" t="0" r="2540" b="5715"/>
            <wp:docPr id="19545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9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7BE3" w14:textId="5B492A38" w:rsidR="00025EEA" w:rsidRDefault="00025EEA" w:rsidP="00025EEA">
      <w:r w:rsidRPr="00025EEA">
        <w:drawing>
          <wp:inline distT="0" distB="0" distL="0" distR="0" wp14:anchorId="20E57CE3" wp14:editId="19418747">
            <wp:extent cx="5730846" cy="2332298"/>
            <wp:effectExtent l="0" t="0" r="3810" b="0"/>
            <wp:docPr id="140596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6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012" cy="23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B60A" w14:textId="03EF0C7C" w:rsidR="00025EEA" w:rsidRDefault="00025EEA" w:rsidP="00025EEA">
      <w:r>
        <w:t>Installed successfully</w:t>
      </w:r>
    </w:p>
    <w:p w14:paraId="1E6D34DE" w14:textId="5F4D7EF4" w:rsidR="00025EEA" w:rsidRDefault="00025EEA" w:rsidP="00025EEA">
      <w:r w:rsidRPr="00025EEA">
        <w:drawing>
          <wp:anchor distT="0" distB="0" distL="114300" distR="114300" simplePos="0" relativeHeight="251658240" behindDoc="0" locked="0" layoutInCell="1" allowOverlap="1" wp14:anchorId="56B4CEAD" wp14:editId="191585A4">
            <wp:simplePos x="0" y="0"/>
            <wp:positionH relativeFrom="column">
              <wp:posOffset>86810</wp:posOffset>
            </wp:positionH>
            <wp:positionV relativeFrom="paragraph">
              <wp:posOffset>-113</wp:posOffset>
            </wp:positionV>
            <wp:extent cx="5729605" cy="2413322"/>
            <wp:effectExtent l="0" t="0" r="4445" b="6350"/>
            <wp:wrapSquare wrapText="bothSides"/>
            <wp:docPr id="101493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456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1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5016780" w14:textId="765BEA64" w:rsidR="00025EEA" w:rsidRDefault="00025EEA" w:rsidP="00025EEA">
      <w:r w:rsidRPr="00025EEA">
        <w:lastRenderedPageBreak/>
        <w:drawing>
          <wp:inline distT="0" distB="0" distL="0" distR="0" wp14:anchorId="46238781" wp14:editId="7E329A71">
            <wp:extent cx="5731510" cy="2563792"/>
            <wp:effectExtent l="0" t="0" r="2540" b="8255"/>
            <wp:docPr id="108770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8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795" cy="25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C47A" w14:textId="19AE730E" w:rsidR="00025EEA" w:rsidRDefault="00025EEA" w:rsidP="00025EEA">
      <w:r>
        <w:t xml:space="preserve">Connecting node exporter with </w:t>
      </w:r>
      <w:proofErr w:type="spellStart"/>
      <w:r>
        <w:t>promotheus</w:t>
      </w:r>
      <w:proofErr w:type="spellEnd"/>
    </w:p>
    <w:p w14:paraId="681C19C5" w14:textId="246E236E" w:rsidR="00025EEA" w:rsidRDefault="00297D80" w:rsidP="00025EEA">
      <w:r>
        <w:t xml:space="preserve">Updating </w:t>
      </w:r>
      <w:proofErr w:type="spellStart"/>
      <w:r>
        <w:t>Prometheus.yml</w:t>
      </w:r>
      <w:proofErr w:type="spellEnd"/>
      <w:r>
        <w:t xml:space="preserve"> file</w:t>
      </w:r>
      <w:r>
        <w:br/>
      </w:r>
      <w:r w:rsidRPr="00297D80">
        <w:drawing>
          <wp:inline distT="0" distB="0" distL="0" distR="0" wp14:anchorId="218B5996" wp14:editId="75B38AE0">
            <wp:extent cx="5731510" cy="3136740"/>
            <wp:effectExtent l="0" t="0" r="2540" b="6985"/>
            <wp:docPr id="3744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8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926" cy="31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740E" w14:textId="50B0CD8F" w:rsidR="00297D80" w:rsidRDefault="00297D80" w:rsidP="00297D80">
      <w:r>
        <w:t>Restart Prometheus and check the status</w:t>
      </w:r>
    </w:p>
    <w:p w14:paraId="64C29AFD" w14:textId="7C88F7E8" w:rsidR="00297D80" w:rsidRDefault="00297D80" w:rsidP="00297D80">
      <w:r w:rsidRPr="00297D80">
        <w:drawing>
          <wp:inline distT="0" distB="0" distL="0" distR="0" wp14:anchorId="2D9B8C99" wp14:editId="489E20E9">
            <wp:extent cx="5731510" cy="2026920"/>
            <wp:effectExtent l="0" t="0" r="2540" b="0"/>
            <wp:docPr id="13318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3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85DC" w14:textId="6795A04A" w:rsidR="00297D80" w:rsidRDefault="00B11075" w:rsidP="00297D80">
      <w:r w:rsidRPr="00B11075">
        <w:lastRenderedPageBreak/>
        <w:drawing>
          <wp:inline distT="0" distB="0" distL="0" distR="0" wp14:anchorId="723316DD" wp14:editId="2479D494">
            <wp:extent cx="5731510" cy="2355448"/>
            <wp:effectExtent l="0" t="0" r="2540" b="6985"/>
            <wp:docPr id="7330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1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6786" cy="235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5799" w14:textId="77777777" w:rsidR="00B11075" w:rsidRDefault="00B11075" w:rsidP="00B11075"/>
    <w:p w14:paraId="1E7B578C" w14:textId="17001CEA" w:rsidR="00B11075" w:rsidRDefault="00B11075" w:rsidP="00B11075">
      <w:r>
        <w:t>Now installing Grafana with script</w:t>
      </w:r>
      <w:r>
        <w:br/>
      </w:r>
      <w:r w:rsidRPr="00B11075">
        <w:drawing>
          <wp:inline distT="0" distB="0" distL="0" distR="0" wp14:anchorId="1F76D29E" wp14:editId="30122019">
            <wp:extent cx="5731510" cy="2268638"/>
            <wp:effectExtent l="0" t="0" r="2540" b="0"/>
            <wp:docPr id="212223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3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684" cy="22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1075">
        <w:drawing>
          <wp:inline distT="0" distB="0" distL="0" distR="0" wp14:anchorId="7A6209F5" wp14:editId="591D1207">
            <wp:extent cx="5731510" cy="2830010"/>
            <wp:effectExtent l="0" t="0" r="2540" b="8890"/>
            <wp:docPr id="236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3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108" w14:textId="77777777" w:rsidR="00B11075" w:rsidRDefault="00B11075" w:rsidP="00B11075"/>
    <w:p w14:paraId="5E51854D" w14:textId="77777777" w:rsidR="00B11075" w:rsidRDefault="00B11075" w:rsidP="00B11075"/>
    <w:p w14:paraId="0CBDE0C7" w14:textId="3930BD3A" w:rsidR="00B11075" w:rsidRDefault="00B11075" w:rsidP="00B11075">
      <w:r w:rsidRPr="00B11075">
        <w:lastRenderedPageBreak/>
        <w:drawing>
          <wp:inline distT="0" distB="0" distL="0" distR="0" wp14:anchorId="1DD83257" wp14:editId="72567635">
            <wp:extent cx="5731510" cy="2679539"/>
            <wp:effectExtent l="0" t="0" r="2540" b="6985"/>
            <wp:docPr id="17188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7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119" cy="26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2EE0" w14:textId="77777777" w:rsidR="00B11075" w:rsidRDefault="00B11075" w:rsidP="00B11075"/>
    <w:p w14:paraId="308085EE" w14:textId="2214AC03" w:rsidR="00B11075" w:rsidRDefault="00B11075" w:rsidP="00B11075">
      <w:r w:rsidRPr="00B11075">
        <w:drawing>
          <wp:inline distT="0" distB="0" distL="0" distR="0" wp14:anchorId="0E17C63C" wp14:editId="4EE222DB">
            <wp:extent cx="5729680" cy="2511706"/>
            <wp:effectExtent l="0" t="0" r="4445" b="3175"/>
            <wp:docPr id="4756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9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1220" cy="25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E1CD" w14:textId="77844D01" w:rsidR="00B11075" w:rsidRDefault="00B11075" w:rsidP="00B11075">
      <w:r>
        <w:t xml:space="preserve">Adding </w:t>
      </w:r>
      <w:proofErr w:type="spellStart"/>
      <w:r>
        <w:t>datasource</w:t>
      </w:r>
      <w:proofErr w:type="spellEnd"/>
    </w:p>
    <w:p w14:paraId="57CE404A" w14:textId="521C2BDF" w:rsidR="00B11075" w:rsidRDefault="00B11075" w:rsidP="00B11075">
      <w:r w:rsidRPr="00B11075">
        <w:drawing>
          <wp:inline distT="0" distB="0" distL="0" distR="0" wp14:anchorId="1DCBFCA8" wp14:editId="1D84C0B0">
            <wp:extent cx="5731510" cy="2737413"/>
            <wp:effectExtent l="0" t="0" r="2540" b="6350"/>
            <wp:docPr id="14794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819" cy="27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A0E6" w14:textId="65CBE0E1" w:rsidR="00555F35" w:rsidRDefault="00555F35" w:rsidP="00B11075">
      <w:r>
        <w:lastRenderedPageBreak/>
        <w:t>added dashboard for view metrics</w:t>
      </w:r>
      <w:r>
        <w:br/>
      </w:r>
      <w:r w:rsidRPr="00555F35">
        <w:drawing>
          <wp:inline distT="0" distB="0" distL="0" distR="0" wp14:anchorId="3F4F72BA" wp14:editId="75538691">
            <wp:extent cx="5731510" cy="3559175"/>
            <wp:effectExtent l="0" t="0" r="2540" b="3175"/>
            <wp:docPr id="13921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88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EDC0" w14:textId="41D5CC60" w:rsidR="00555F35" w:rsidRDefault="00555F35" w:rsidP="00B11075">
      <w:r w:rsidRPr="00555F35">
        <w:drawing>
          <wp:inline distT="0" distB="0" distL="0" distR="0" wp14:anchorId="420E5D0F" wp14:editId="6E8D2880">
            <wp:extent cx="5731510" cy="3547745"/>
            <wp:effectExtent l="0" t="0" r="2540" b="0"/>
            <wp:docPr id="11589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7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C056" w14:textId="21099CDA" w:rsidR="00555F35" w:rsidRPr="00B11075" w:rsidRDefault="00555F35" w:rsidP="00B11075">
      <w:r w:rsidRPr="00555F35">
        <w:lastRenderedPageBreak/>
        <w:drawing>
          <wp:inline distT="0" distB="0" distL="0" distR="0" wp14:anchorId="08D31970" wp14:editId="17B52310">
            <wp:extent cx="5731510" cy="3556000"/>
            <wp:effectExtent l="0" t="0" r="2540" b="6350"/>
            <wp:docPr id="65392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F35" w:rsidRPr="00B11075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24675" w14:textId="77777777" w:rsidR="00B57204" w:rsidRDefault="00B57204" w:rsidP="00336A6F">
      <w:pPr>
        <w:spacing w:after="0" w:line="240" w:lineRule="auto"/>
      </w:pPr>
      <w:r>
        <w:separator/>
      </w:r>
    </w:p>
  </w:endnote>
  <w:endnote w:type="continuationSeparator" w:id="0">
    <w:p w14:paraId="66CD3555" w14:textId="77777777" w:rsidR="00B57204" w:rsidRDefault="00B57204" w:rsidP="0033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8B733" w14:textId="77777777" w:rsidR="00B57204" w:rsidRDefault="00B57204" w:rsidP="00336A6F">
      <w:pPr>
        <w:spacing w:after="0" w:line="240" w:lineRule="auto"/>
      </w:pPr>
      <w:r>
        <w:separator/>
      </w:r>
    </w:p>
  </w:footnote>
  <w:footnote w:type="continuationSeparator" w:id="0">
    <w:p w14:paraId="2886368B" w14:textId="77777777" w:rsidR="00B57204" w:rsidRDefault="00B57204" w:rsidP="0033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6E15C" w14:textId="7B6A9E9D" w:rsidR="00336A6F" w:rsidRDefault="00336A6F">
    <w:pPr>
      <w:pStyle w:val="Header"/>
    </w:pPr>
    <w:r w:rsidRPr="00336A6F">
      <w:t>Install Prometheus and Grafana on a Linux EC2 machine, connect Prometheus to Grafana, and create a dashboard to view metrics.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6F"/>
    <w:rsid w:val="00025EEA"/>
    <w:rsid w:val="00297D80"/>
    <w:rsid w:val="00336A6F"/>
    <w:rsid w:val="0048362F"/>
    <w:rsid w:val="00496CD8"/>
    <w:rsid w:val="00555F35"/>
    <w:rsid w:val="00740B18"/>
    <w:rsid w:val="00B11075"/>
    <w:rsid w:val="00B5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3E01"/>
  <w15:chartTrackingRefBased/>
  <w15:docId w15:val="{D945C319-4CCC-4A96-9287-4851F204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A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A6F"/>
  </w:style>
  <w:style w:type="paragraph" w:styleId="Footer">
    <w:name w:val="footer"/>
    <w:basedOn w:val="Normal"/>
    <w:link w:val="FooterChar"/>
    <w:uiPriority w:val="99"/>
    <w:unhideWhenUsed/>
    <w:rsid w:val="00336A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Subramaniyan</dc:creator>
  <cp:keywords/>
  <dc:description/>
  <cp:lastModifiedBy>Aswin Subramaniyan</cp:lastModifiedBy>
  <cp:revision>1</cp:revision>
  <dcterms:created xsi:type="dcterms:W3CDTF">2024-08-10T07:03:00Z</dcterms:created>
  <dcterms:modified xsi:type="dcterms:W3CDTF">2024-08-10T08:11:00Z</dcterms:modified>
</cp:coreProperties>
</file>