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D6E25E">
      <w:pPr>
        <w:spacing w:after="97"/>
        <w:jc w:val="right"/>
      </w:pPr>
      <w:r>
        <w:rPr>
          <w:rFonts w:ascii="Times New Roman" w:hAnsi="Times New Roman" w:eastAsia="Times New Roman" w:cs="Times New Roman"/>
          <w:b/>
          <w:sz w:val="44"/>
        </w:rPr>
        <w:t>ECE SYMPOSIUM</w:t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4BB6EE0A">
      <w:pPr>
        <w:spacing w:after="0"/>
      </w:pPr>
      <w:r>
        <w:rPr>
          <w:rFonts w:ascii="Times New Roman" w:hAnsi="Times New Roman" w:eastAsia="Times New Roman" w:cs="Times New Roman"/>
          <w:b/>
          <w:sz w:val="30"/>
        </w:rPr>
        <w:t>TECHNICAL EVENTS:</w:t>
      </w:r>
      <w:r>
        <w:rPr>
          <w:rFonts w:ascii="Times New Roman" w:hAnsi="Times New Roman" w:eastAsia="Times New Roman" w:cs="Times New Roman"/>
          <w:sz w:val="30"/>
          <w:vertAlign w:val="subscript"/>
        </w:rPr>
        <w:t xml:space="preserve"> </w:t>
      </w:r>
    </w:p>
    <w:tbl>
      <w:tblPr>
        <w:tblStyle w:val="4"/>
        <w:tblW w:w="14614" w:type="dxa"/>
        <w:tblInd w:w="539" w:type="dxa"/>
        <w:tblLayout w:type="autofit"/>
        <w:tblCellMar>
          <w:top w:w="96" w:type="dxa"/>
          <w:left w:w="95" w:type="dxa"/>
          <w:bottom w:w="0" w:type="dxa"/>
          <w:right w:w="115" w:type="dxa"/>
        </w:tblCellMar>
      </w:tblPr>
      <w:tblGrid>
        <w:gridCol w:w="3814"/>
        <w:gridCol w:w="1729"/>
        <w:gridCol w:w="5761"/>
        <w:gridCol w:w="3310"/>
      </w:tblGrid>
      <w:tr w14:paraId="6B1C841F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472" w:hRule="atLeast"/>
        </w:trPr>
        <w:tc>
          <w:tcPr>
            <w:tcW w:w="381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7E6E6"/>
          </w:tcPr>
          <w:p w14:paraId="43D6D0D2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EVENT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172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7E6E6"/>
          </w:tcPr>
          <w:p w14:paraId="2315E44E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7E6E6"/>
          </w:tcPr>
          <w:p w14:paraId="19E439EA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COORDINATOR NAME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7E6E6"/>
          </w:tcPr>
          <w:p w14:paraId="638E749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CONTACT NUMBER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</w:tr>
      <w:tr w14:paraId="5498DB50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38" w:hRule="atLeast"/>
        </w:trPr>
        <w:tc>
          <w:tcPr>
            <w:tcW w:w="3814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40059857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PROJECT EXPO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1B21DD8">
            <w:pPr>
              <w:spacing w:after="0"/>
              <w:ind w:left="3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4th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92FB1F3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A. ASWIN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5CA7FE2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9441107161 </w:t>
            </w:r>
          </w:p>
        </w:tc>
      </w:tr>
      <w:tr w14:paraId="5A74F0A6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07228094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51AB728D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9565B52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N. RAJANI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40FA394C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9347816893 </w:t>
            </w:r>
          </w:p>
        </w:tc>
      </w:tr>
      <w:tr w14:paraId="314097B7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5340FA8D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7ED8E2CA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1814AFA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P. SUDHARSHAN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82652BB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9652245005 </w:t>
            </w:r>
          </w:p>
        </w:tc>
      </w:tr>
      <w:tr w14:paraId="75386CCD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5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160921C6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76157AF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C6DBB99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JAYA SHREE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8C2D37E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8125718021 </w:t>
            </w:r>
          </w:p>
        </w:tc>
      </w:tr>
      <w:tr w14:paraId="2B9CB809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10B2E11F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973246D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3rd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1492BF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C.DIVYA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F2939D7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8074524625 </w:t>
            </w:r>
          </w:p>
        </w:tc>
      </w:tr>
      <w:tr w14:paraId="4297D8AA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364CFD53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29F1AA4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CCDD5F9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G. NEERAJ KUMAR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F96ADD7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9392651621 </w:t>
            </w:r>
          </w:p>
        </w:tc>
      </w:tr>
      <w:tr w14:paraId="358E69E0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565FB724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101C190">
            <w:pPr>
              <w:spacing w:after="0"/>
              <w:ind w:left="7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2nd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B6B70DA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NAVEEN ACHARYAI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3D5363B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9398064215 </w:t>
            </w:r>
          </w:p>
        </w:tc>
      </w:tr>
      <w:tr w14:paraId="01B5889A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3807431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1F65005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168AFF3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B.S. RUKMINI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832D8D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6304492616 </w:t>
            </w:r>
          </w:p>
        </w:tc>
      </w:tr>
      <w:tr w14:paraId="1F76AA2A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3814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C461CEA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TECH QUIZ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8D013DB">
            <w:pPr>
              <w:spacing w:after="0"/>
              <w:ind w:left="3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4th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19670AF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D.SOWMYA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36D9EE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8523811738 </w:t>
            </w:r>
          </w:p>
        </w:tc>
      </w:tr>
      <w:tr w14:paraId="1A53E8F5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266AD7D9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BE75810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52A5729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B. DHARSHAN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45E8CFE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9182862973 </w:t>
            </w:r>
          </w:p>
        </w:tc>
      </w:tr>
      <w:tr w14:paraId="48DD3159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201CBC13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967D9CE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3rd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01B7073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D.S. AMRUTHA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7B5E9F4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9390632563 </w:t>
            </w:r>
          </w:p>
        </w:tc>
      </w:tr>
      <w:tr w14:paraId="3E89BF96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5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68BAF8E6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7EB7A07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FB53CA7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A. VENKATESH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6E4B1E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9100309531 </w:t>
            </w:r>
          </w:p>
        </w:tc>
      </w:tr>
      <w:tr w14:paraId="76F33ACC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4587C139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40C787C">
            <w:pPr>
              <w:spacing w:after="0"/>
              <w:ind w:left="7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2nd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D76D92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B.C. ASHWINI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3769308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7601077616 </w:t>
            </w:r>
          </w:p>
        </w:tc>
      </w:tr>
      <w:tr w14:paraId="75D8CA61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C239A58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CE51416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B405C0B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BASI REDDY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F17F9D9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9502347515 </w:t>
            </w:r>
          </w:p>
        </w:tc>
      </w:tr>
      <w:tr w14:paraId="32827352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3814" w:type="dxa"/>
            <w:vMerge w:val="restart"/>
            <w:tcBorders>
              <w:top w:val="single" w:color="000000" w:sz="10" w:space="0"/>
              <w:left w:val="single" w:color="000000" w:sz="10" w:space="0"/>
              <w:right w:val="single" w:color="000000" w:sz="10" w:space="0"/>
            </w:tcBorders>
            <w:vAlign w:val="center"/>
          </w:tcPr>
          <w:p w14:paraId="18D8CF32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PAPER PRESENTATION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right w:val="single" w:color="000000" w:sz="10" w:space="0"/>
            </w:tcBorders>
            <w:vAlign w:val="center"/>
          </w:tcPr>
          <w:p w14:paraId="509170A1">
            <w:pPr>
              <w:spacing w:after="0"/>
              <w:ind w:left="3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4th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69AA48E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HARI PRIYA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5A7D42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9390819933 </w:t>
            </w:r>
          </w:p>
        </w:tc>
      </w:tr>
      <w:tr w14:paraId="21E511DE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left w:val="single" w:color="000000" w:sz="10" w:space="0"/>
              <w:right w:val="single" w:color="000000" w:sz="10" w:space="0"/>
            </w:tcBorders>
          </w:tcPr>
          <w:p w14:paraId="518EEF7F">
            <w:pPr>
              <w:spacing w:after="0"/>
            </w:pPr>
          </w:p>
        </w:tc>
        <w:tc>
          <w:tcPr>
            <w:tcW w:w="0" w:type="auto"/>
            <w:vMerge w:val="continue"/>
            <w:tcBorders>
              <w:left w:val="single" w:color="000000" w:sz="10" w:space="0"/>
              <w:right w:val="single" w:color="000000" w:sz="10" w:space="0"/>
            </w:tcBorders>
          </w:tcPr>
          <w:p w14:paraId="7386CBC0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543852E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ANITHA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A58F613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9618994179 </w:t>
            </w:r>
          </w:p>
        </w:tc>
      </w:tr>
      <w:tr w14:paraId="53D9E880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left w:val="single" w:color="000000" w:sz="10" w:space="0"/>
              <w:right w:val="single" w:color="000000" w:sz="10" w:space="0"/>
            </w:tcBorders>
          </w:tcPr>
          <w:p w14:paraId="6BEB38C1">
            <w:pPr>
              <w:spacing w:after="0"/>
            </w:pPr>
          </w:p>
        </w:tc>
        <w:tc>
          <w:tcPr>
            <w:tcW w:w="0" w:type="auto"/>
            <w:vMerge w:val="continue"/>
            <w:tcBorders>
              <w:left w:val="single" w:color="000000" w:sz="10" w:space="0"/>
              <w:right w:val="single" w:color="000000" w:sz="10" w:space="0"/>
            </w:tcBorders>
          </w:tcPr>
          <w:p w14:paraId="39ED2C6A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ACDB25A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VARSHITHA RAJ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0400A5A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9390842614 </w:t>
            </w:r>
          </w:p>
        </w:tc>
      </w:tr>
      <w:tr w14:paraId="07F2BDD3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left w:val="single" w:color="000000" w:sz="10" w:space="0"/>
              <w:right w:val="single" w:color="000000" w:sz="10" w:space="0"/>
            </w:tcBorders>
          </w:tcPr>
          <w:p w14:paraId="6D25A71B">
            <w:pPr>
              <w:spacing w:after="0"/>
            </w:pPr>
          </w:p>
        </w:tc>
        <w:tc>
          <w:tcPr>
            <w:tcW w:w="0" w:type="auto"/>
            <w:vMerge w:val="continue"/>
            <w:tcBorders>
              <w:left w:val="single" w:color="000000" w:sz="10" w:space="0"/>
              <w:right w:val="single" w:color="000000" w:sz="10" w:space="0"/>
            </w:tcBorders>
          </w:tcPr>
          <w:p w14:paraId="58889870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B4CF49B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  <w:t>J.  RAGHAVI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25091B6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  <w:t>9391122951</w:t>
            </w:r>
          </w:p>
        </w:tc>
      </w:tr>
      <w:tr w14:paraId="0BAC17EB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left w:val="single" w:color="000000" w:sz="10" w:space="0"/>
              <w:right w:val="single" w:color="000000" w:sz="10" w:space="0"/>
            </w:tcBorders>
          </w:tcPr>
          <w:p w14:paraId="23BFDCF8">
            <w:pPr>
              <w:spacing w:after="0"/>
            </w:pPr>
          </w:p>
        </w:tc>
        <w:tc>
          <w:tcPr>
            <w:tcW w:w="0" w:type="auto"/>
            <w:vMerge w:val="restart"/>
            <w:tcBorders>
              <w:top w:val="nil"/>
              <w:left w:val="single" w:color="000000" w:sz="10" w:space="0"/>
              <w:right w:val="single" w:color="000000" w:sz="10" w:space="0"/>
            </w:tcBorders>
            <w:vAlign w:val="center"/>
          </w:tcPr>
          <w:p w14:paraId="128CEBBD">
            <w:pPr>
              <w:spacing w:after="0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3RD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433C7CBD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  <w:t>N. MANSOOR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28A38A7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  <w:t>886700676</w:t>
            </w:r>
          </w:p>
        </w:tc>
      </w:tr>
      <w:tr w14:paraId="119F4B13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left w:val="single" w:color="000000" w:sz="10" w:space="0"/>
              <w:right w:val="single" w:color="000000" w:sz="10" w:space="0"/>
            </w:tcBorders>
          </w:tcPr>
          <w:p w14:paraId="04A44993">
            <w:pPr>
              <w:spacing w:after="0"/>
            </w:pPr>
          </w:p>
        </w:tc>
        <w:tc>
          <w:tcPr>
            <w:tcW w:w="0" w:type="auto"/>
            <w:vMerge w:val="continue"/>
            <w:tcBorders>
              <w:left w:val="single" w:color="000000" w:sz="10" w:space="0"/>
              <w:bottom w:val="nil"/>
              <w:right w:val="single" w:color="000000" w:sz="10" w:space="0"/>
            </w:tcBorders>
          </w:tcPr>
          <w:p w14:paraId="2DA7370A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2F73BAD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  <w:t>V. LAVANYA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1B9026F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  <w:t>9014669975</w:t>
            </w:r>
          </w:p>
        </w:tc>
      </w:tr>
      <w:tr w14:paraId="588C8DA5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left w:val="single" w:color="000000" w:sz="10" w:space="0"/>
              <w:right w:val="single" w:color="000000" w:sz="10" w:space="0"/>
            </w:tcBorders>
          </w:tcPr>
          <w:p w14:paraId="6E692310">
            <w:pPr>
              <w:spacing w:after="0"/>
            </w:pPr>
          </w:p>
        </w:tc>
        <w:tc>
          <w:tcPr>
            <w:tcW w:w="0" w:type="auto"/>
            <w:vMerge w:val="restart"/>
            <w:tcBorders>
              <w:top w:val="nil"/>
              <w:left w:val="single" w:color="000000" w:sz="10" w:space="0"/>
              <w:right w:val="single" w:color="000000" w:sz="10" w:space="0"/>
            </w:tcBorders>
          </w:tcPr>
          <w:p w14:paraId="1D395C34"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sz w:val="28"/>
              </w:rPr>
            </w:pPr>
          </w:p>
          <w:p w14:paraId="527319B8"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 2ND Year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4AE79E4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  <w:t>M.R. NIKHIL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486F5B2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  <w:t>7013272289</w:t>
            </w:r>
          </w:p>
        </w:tc>
      </w:tr>
      <w:tr w14:paraId="03E395BA">
        <w:tblPrEx>
          <w:tblCellMar>
            <w:top w:w="96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66791C3">
            <w:pPr>
              <w:spacing w:after="0"/>
            </w:pPr>
          </w:p>
        </w:tc>
        <w:tc>
          <w:tcPr>
            <w:tcW w:w="0" w:type="auto"/>
            <w:vMerge w:val="continue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E4FA083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FCD7DAE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  <w:t>CHITRA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95B6FFA">
            <w:pPr>
              <w:spacing w:after="0"/>
              <w:ind w:left="3"/>
              <w:rPr>
                <w:rFonts w:ascii="Times New Roman" w:hAnsi="Times New Roman" w:eastAsia="Times New Roman" w:cs="Times New Roman"/>
                <w:sz w:val="28"/>
              </w:rPr>
            </w:pPr>
            <w:r>
              <w:rPr>
                <w:rFonts w:ascii="Times New Roman" w:hAnsi="Times New Roman" w:eastAsia="Times New Roman" w:cs="Times New Roman"/>
                <w:sz w:val="28"/>
              </w:rPr>
              <w:t>8328288521</w:t>
            </w:r>
          </w:p>
        </w:tc>
      </w:tr>
    </w:tbl>
    <w:p w14:paraId="257DF810">
      <w:pPr>
        <w:spacing w:after="0"/>
        <w:ind w:right="10302"/>
      </w:pPr>
    </w:p>
    <w:tbl>
      <w:tblPr>
        <w:tblStyle w:val="4"/>
        <w:tblW w:w="14614" w:type="dxa"/>
        <w:tblInd w:w="539" w:type="dxa"/>
        <w:tblLayout w:type="autofit"/>
        <w:tblCellMar>
          <w:top w:w="95" w:type="dxa"/>
          <w:left w:w="95" w:type="dxa"/>
          <w:bottom w:w="0" w:type="dxa"/>
          <w:right w:w="115" w:type="dxa"/>
        </w:tblCellMar>
      </w:tblPr>
      <w:tblGrid>
        <w:gridCol w:w="3814"/>
        <w:gridCol w:w="1729"/>
        <w:gridCol w:w="5761"/>
        <w:gridCol w:w="3310"/>
      </w:tblGrid>
      <w:tr w14:paraId="41CB2008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3814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7147373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LOGO DESIGN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69DF63F">
            <w:pPr>
              <w:spacing w:after="0"/>
              <w:ind w:left="3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4th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4FC7ED7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S.P. MEGHANA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59AE18A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7842406485 </w:t>
            </w:r>
          </w:p>
        </w:tc>
      </w:tr>
      <w:tr w14:paraId="3A80D2A6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2898B5E3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05869D49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84CA881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BHAVITHA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4FE90C11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8074328865 </w:t>
            </w:r>
          </w:p>
        </w:tc>
      </w:tr>
      <w:tr w14:paraId="2EB6F1D4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7B1E0869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A35A9BE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7BDB2C5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HARINI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37FF3C1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9177381762 </w:t>
            </w:r>
          </w:p>
        </w:tc>
      </w:tr>
      <w:tr w14:paraId="6B9386C3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3B682D21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6982009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3rd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511B2F7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S. REKHA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30B8254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7702693274 </w:t>
            </w:r>
          </w:p>
        </w:tc>
      </w:tr>
      <w:tr w14:paraId="69CB88F0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15A5D42A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5C91A44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F014F5C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T.RAJ KUMAR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04E6027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9963901941 </w:t>
            </w:r>
          </w:p>
        </w:tc>
      </w:tr>
      <w:tr w14:paraId="5511F92D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4051580C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BAB9DAD">
            <w:pPr>
              <w:spacing w:after="0"/>
              <w:ind w:left="7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2nd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1CCBD1B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MAMATHA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67F84AF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9701976038 </w:t>
            </w:r>
          </w:p>
        </w:tc>
      </w:tr>
      <w:tr w14:paraId="14A501EB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D9117C1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24909E0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70CAA25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M. VAMSI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BE82A20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9989438017 </w:t>
            </w:r>
          </w:p>
        </w:tc>
      </w:tr>
      <w:tr w14:paraId="72E5E425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3814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9474441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IDEATHON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E1227B6">
            <w:pPr>
              <w:spacing w:after="0"/>
              <w:ind w:left="3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4th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98A507F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T. MUKESH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A3F211B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8639618010 </w:t>
            </w:r>
          </w:p>
        </w:tc>
      </w:tr>
      <w:tr w14:paraId="5E50F51C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5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786E4963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3A02552C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68A5CB8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N. UDAY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513A942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9392591037 </w:t>
            </w:r>
          </w:p>
        </w:tc>
      </w:tr>
      <w:tr w14:paraId="7B6D3F90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62D80C7C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1563DEAB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36215FF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CHINNARI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4F2A33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9014809933 </w:t>
            </w:r>
          </w:p>
        </w:tc>
      </w:tr>
      <w:tr w14:paraId="3E013004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292C6070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67C7C89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0C25110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ARUNA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9AC9C9F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9391803703 </w:t>
            </w:r>
          </w:p>
        </w:tc>
      </w:tr>
      <w:tr w14:paraId="4D61F380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4E9BE264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4D490778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3rd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5B06B14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S. NAVYA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C0881A1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9676158881 </w:t>
            </w:r>
          </w:p>
        </w:tc>
      </w:tr>
      <w:tr w14:paraId="605C4297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41C75290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6B728B8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BA1DC7C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M.S. JOTHESWARAN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B943904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6304045864 </w:t>
            </w:r>
          </w:p>
        </w:tc>
      </w:tr>
      <w:tr w14:paraId="727412BF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4E738986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416FBE62">
            <w:pPr>
              <w:spacing w:after="0"/>
              <w:ind w:left="7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2nd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6E7943C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KOWSHIK NAIDU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D2EAB72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9398603417 </w:t>
            </w:r>
          </w:p>
        </w:tc>
      </w:tr>
      <w:tr w14:paraId="3D0331F9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A001D86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1798C80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F0FD6C7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DEEKSHITHA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DAF66B0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9121949036 </w:t>
            </w:r>
          </w:p>
        </w:tc>
      </w:tr>
    </w:tbl>
    <w:p w14:paraId="3EA0F499">
      <w:pPr>
        <w:spacing w:after="0"/>
        <w:ind w:left="-576" w:right="10302"/>
      </w:pPr>
    </w:p>
    <w:tbl>
      <w:tblPr>
        <w:tblStyle w:val="4"/>
        <w:tblW w:w="14614" w:type="dxa"/>
        <w:tblInd w:w="539" w:type="dxa"/>
        <w:tblLayout w:type="autofit"/>
        <w:tblCellMar>
          <w:top w:w="95" w:type="dxa"/>
          <w:left w:w="95" w:type="dxa"/>
          <w:bottom w:w="0" w:type="dxa"/>
          <w:right w:w="115" w:type="dxa"/>
        </w:tblCellMar>
      </w:tblPr>
      <w:tblGrid>
        <w:gridCol w:w="3814"/>
        <w:gridCol w:w="1729"/>
        <w:gridCol w:w="5761"/>
        <w:gridCol w:w="3310"/>
      </w:tblGrid>
      <w:tr w14:paraId="41434DBB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472" w:hRule="atLeast"/>
        </w:trPr>
        <w:tc>
          <w:tcPr>
            <w:tcW w:w="381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7E6E6"/>
          </w:tcPr>
          <w:p w14:paraId="3FD474F0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EVENT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172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7E6E6"/>
          </w:tcPr>
          <w:p w14:paraId="5496EF7B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7E6E6"/>
          </w:tcPr>
          <w:p w14:paraId="3D6E28C9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COORDINATOR NAME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7E6E6"/>
          </w:tcPr>
          <w:p w14:paraId="461F7E7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CONTACT NUMBER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</w:tr>
      <w:tr w14:paraId="7D5038A8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38" w:hRule="atLeast"/>
        </w:trPr>
        <w:tc>
          <w:tcPr>
            <w:tcW w:w="3814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4E09E91B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WEB DESIGN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D409968">
            <w:pPr>
              <w:spacing w:after="0"/>
              <w:ind w:left="3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4th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24A1A7F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K. LOKESH REDDY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4FE773BF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9391595381 </w:t>
            </w:r>
          </w:p>
        </w:tc>
      </w:tr>
      <w:tr w14:paraId="2431ED5B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099A6FCF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04C00589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5A10820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JAI DURGA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DC185A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7997854192 </w:t>
            </w:r>
          </w:p>
        </w:tc>
      </w:tr>
      <w:tr w14:paraId="291258AD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2A6B75AE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78E61D5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C4C2F7A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CHAITHANYA JYOTHI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1C621FB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8088646801 </w:t>
            </w:r>
          </w:p>
        </w:tc>
      </w:tr>
      <w:tr w14:paraId="0D708FF6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3FE0AB0F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90F307F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3rd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6C44E01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B. SHIRISHA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3F15C58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9347872373 </w:t>
            </w:r>
          </w:p>
        </w:tc>
      </w:tr>
      <w:tr w14:paraId="3A183FFD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324F8ABD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08A3B3E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20F9769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K.H. NUNITH KUMAR RAO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B306179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9985835599 </w:t>
            </w:r>
          </w:p>
        </w:tc>
      </w:tr>
      <w:tr w14:paraId="03204841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4F5BAF71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B66566C">
            <w:pPr>
              <w:spacing w:after="0"/>
              <w:ind w:left="7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2nd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00E34F0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VARSHITHA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C11D4DE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9493570003 </w:t>
            </w:r>
          </w:p>
        </w:tc>
      </w:tr>
      <w:tr w14:paraId="4A015A30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880A5FB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A6C42C9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64AF71F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S. KARTHIK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4F73035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9490436037 </w:t>
            </w:r>
          </w:p>
        </w:tc>
      </w:tr>
      <w:tr w14:paraId="753D6F22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3814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0EDC3DF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CODE BREAK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C801316">
            <w:pPr>
              <w:spacing w:after="0"/>
              <w:ind w:left="3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4th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868FB00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R.UMA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E71F7D4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9944054051 </w:t>
            </w:r>
          </w:p>
        </w:tc>
      </w:tr>
      <w:tr w14:paraId="7E5E59D3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50DD5393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55DC21B7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9065839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V.SINDHU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3736E62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9154779719 </w:t>
            </w:r>
          </w:p>
        </w:tc>
      </w:tr>
      <w:tr w14:paraId="17B5B997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04A8E4A6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5E58647B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013BB0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HEMANTH KUMAR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FFA7DB8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9618225257</w:t>
            </w:r>
          </w:p>
        </w:tc>
      </w:tr>
      <w:tr w14:paraId="543502A1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319D8A66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3D349B6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BBF8689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BHAVANI SHANKAR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D99112E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9985708284 </w:t>
            </w:r>
          </w:p>
        </w:tc>
      </w:tr>
      <w:tr w14:paraId="313411BA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10B2AA11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132FDE8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3rd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C437BCF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S. BRAMHANI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3F17577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9998373142 </w:t>
            </w:r>
          </w:p>
        </w:tc>
      </w:tr>
      <w:tr w14:paraId="726DD48F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3598C897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1540F4A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0DB59D5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A.R.E. LAKSHMI NARAYANA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A1212F4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8247749668 </w:t>
            </w:r>
          </w:p>
        </w:tc>
      </w:tr>
      <w:tr w14:paraId="6766B29F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5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7A805B72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9411B07">
            <w:pPr>
              <w:spacing w:after="0"/>
              <w:ind w:left="7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2nd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1B6A3B3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BALAJI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6B2E0CC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8500619223 </w:t>
            </w:r>
          </w:p>
        </w:tc>
      </w:tr>
      <w:tr w14:paraId="5072E298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9DF66A9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A7246A0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D0C2AD0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UMA SRI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6D33A5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6304199683 </w:t>
            </w:r>
          </w:p>
        </w:tc>
      </w:tr>
      <w:tr w14:paraId="64E1166D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3814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26BAEC5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ELECRO CHARADES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81C9554">
            <w:pPr>
              <w:spacing w:after="0"/>
              <w:ind w:left="3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4th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B99A895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N.T. JYOSTHNA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0E539A4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7815919047 </w:t>
            </w:r>
          </w:p>
        </w:tc>
      </w:tr>
      <w:tr w14:paraId="66DF9508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2A26493D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19D46362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3F55F40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M.AKSHAYA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753DA03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8790522891 </w:t>
            </w:r>
          </w:p>
        </w:tc>
      </w:tr>
      <w:tr w14:paraId="6A58077A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2A653C22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08C0B13B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35BE5D8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SWOJANYA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78D7F43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6309813738 </w:t>
            </w:r>
          </w:p>
        </w:tc>
      </w:tr>
      <w:tr w14:paraId="26FD6E38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4E23C0DD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CAACD8E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F9C904F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REDDY RANI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4590ABB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7842570157 </w:t>
            </w:r>
          </w:p>
        </w:tc>
      </w:tr>
      <w:tr w14:paraId="4BAC4ABA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37A1C5B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right w:val="single" w:color="000000" w:sz="10" w:space="0"/>
            </w:tcBorders>
          </w:tcPr>
          <w:p w14:paraId="5E9EA9DF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3rd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7E7AF8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H. VYSHNAVI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E465809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7288945887 </w:t>
            </w:r>
          </w:p>
        </w:tc>
      </w:tr>
      <w:tr w14:paraId="0E7425C9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38" w:hRule="atLeast"/>
        </w:trPr>
        <w:tc>
          <w:tcPr>
            <w:tcW w:w="3814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C6ABF2A">
            <w:pPr>
              <w:spacing w:after="0"/>
            </w:pPr>
          </w:p>
        </w:tc>
        <w:tc>
          <w:tcPr>
            <w:tcW w:w="1729" w:type="dxa"/>
            <w:vMerge w:val="continue"/>
            <w:tcBorders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6346840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3904FB7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A. ARAVIND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24F120B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6303383007 </w:t>
            </w:r>
          </w:p>
        </w:tc>
      </w:tr>
      <w:tr w14:paraId="7875B439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18DA582E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B758D1E">
            <w:pPr>
              <w:spacing w:after="0"/>
              <w:ind w:left="7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2nd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7B3786A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MANYATHA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B1F3D0A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7981676262 </w:t>
            </w:r>
          </w:p>
        </w:tc>
      </w:tr>
      <w:tr w14:paraId="685F4C78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68FD7D5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757DA39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05BA05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DINESH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623D997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9963259030 </w:t>
            </w:r>
          </w:p>
        </w:tc>
      </w:tr>
    </w:tbl>
    <w:p w14:paraId="2B0596E6">
      <w:pPr>
        <w:spacing w:after="30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EFBBFAA">
      <w:pPr>
        <w:tabs>
          <w:tab w:val="left" w:pos="1290"/>
        </w:tabs>
        <w:spacing w:after="222"/>
      </w:pPr>
      <w:r>
        <w:rPr>
          <w:rFonts w:ascii="Times New Roman" w:hAnsi="Times New Roman" w:eastAsia="Times New Roman" w:cs="Times New Roman"/>
          <w:b/>
          <w:sz w:val="30"/>
        </w:rPr>
        <w:t xml:space="preserve"> </w:t>
      </w:r>
      <w:r>
        <w:rPr>
          <w:rFonts w:ascii="Times New Roman" w:hAnsi="Times New Roman" w:eastAsia="Times New Roman" w:cs="Times New Roman"/>
          <w:b/>
          <w:sz w:val="30"/>
        </w:rPr>
        <w:tab/>
      </w:r>
    </w:p>
    <w:tbl>
      <w:tblPr>
        <w:tblStyle w:val="4"/>
        <w:tblW w:w="14614" w:type="dxa"/>
        <w:tblInd w:w="539" w:type="dxa"/>
        <w:tblLayout w:type="autofit"/>
        <w:tblCellMar>
          <w:top w:w="95" w:type="dxa"/>
          <w:left w:w="95" w:type="dxa"/>
          <w:bottom w:w="0" w:type="dxa"/>
          <w:right w:w="115" w:type="dxa"/>
        </w:tblCellMar>
      </w:tblPr>
      <w:tblGrid>
        <w:gridCol w:w="3814"/>
        <w:gridCol w:w="1729"/>
        <w:gridCol w:w="5761"/>
        <w:gridCol w:w="3310"/>
      </w:tblGrid>
      <w:tr w14:paraId="1B5786AD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3814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AF4B121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AI VIDEO ANIMATION AND GENERATION</w:t>
            </w: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83C06B1">
            <w:pPr>
              <w:spacing w:after="0"/>
              <w:ind w:left="3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4th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1D9ADFC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P. ANIL KUMAR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6F475C9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7670973554</w:t>
            </w:r>
          </w:p>
        </w:tc>
      </w:tr>
      <w:tr w14:paraId="03EDB56B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5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07D648A2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42AD21A7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6F0E35B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UMESH YADHAV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24ECBCF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6281883653 </w:t>
            </w:r>
          </w:p>
        </w:tc>
      </w:tr>
      <w:tr w14:paraId="31D42713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51558EF4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5A5A129C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C88E10F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SAI HARSHITHA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A2ED5FD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8"/>
              </w:rPr>
              <w:t>9390819143</w:t>
            </w:r>
          </w:p>
        </w:tc>
      </w:tr>
      <w:tr w14:paraId="48A114DB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32EBC76A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A4DFA3D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C85A9A3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C.M. REDDY SOWJANYA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EC9A3E2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6309813738 </w:t>
            </w:r>
          </w:p>
        </w:tc>
      </w:tr>
      <w:tr w14:paraId="03613C26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66A9E3DB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E9741A5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3rd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BBE1EC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S.  A. ABHISHEK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7B0595E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9346168289</w:t>
            </w:r>
          </w:p>
        </w:tc>
      </w:tr>
      <w:tr w14:paraId="2EE5C845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444D3ED8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270B16B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853449E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B. SHIRISHA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D7C26B5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9347872373</w:t>
            </w:r>
          </w:p>
        </w:tc>
      </w:tr>
      <w:tr w14:paraId="5391B6E1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4040C2BA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F7B343D">
            <w:pPr>
              <w:spacing w:after="0"/>
              <w:ind w:left="7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2nd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48FB36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THEERTHA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7E1FC1E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8919015580</w:t>
            </w:r>
          </w:p>
        </w:tc>
      </w:tr>
      <w:tr w14:paraId="40659150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821C77B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2EE892E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4119F32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S. BHANU PRAKASH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3153A2C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8977147735</w:t>
            </w:r>
          </w:p>
        </w:tc>
      </w:tr>
    </w:tbl>
    <w:p w14:paraId="107AC056">
      <w:pPr>
        <w:tabs>
          <w:tab w:val="left" w:pos="1290"/>
        </w:tabs>
        <w:spacing w:after="222"/>
      </w:pPr>
    </w:p>
    <w:p w14:paraId="5031615B">
      <w:pPr>
        <w:spacing w:after="217"/>
      </w:pPr>
      <w:r>
        <w:rPr>
          <w:rFonts w:ascii="Times New Roman" w:hAnsi="Times New Roman" w:eastAsia="Times New Roman" w:cs="Times New Roman"/>
          <w:b/>
          <w:sz w:val="30"/>
        </w:rPr>
        <w:t xml:space="preserve"> </w:t>
      </w:r>
    </w:p>
    <w:p w14:paraId="1170D028">
      <w:pPr>
        <w:spacing w:after="217"/>
      </w:pPr>
      <w:r>
        <w:rPr>
          <w:rFonts w:ascii="Times New Roman" w:hAnsi="Times New Roman" w:eastAsia="Times New Roman" w:cs="Times New Roman"/>
          <w:b/>
          <w:sz w:val="30"/>
        </w:rPr>
        <w:t xml:space="preserve"> </w:t>
      </w:r>
    </w:p>
    <w:p w14:paraId="2FEE37D1">
      <w:pPr>
        <w:spacing w:after="222"/>
      </w:pPr>
      <w:r>
        <w:rPr>
          <w:rFonts w:ascii="Times New Roman" w:hAnsi="Times New Roman" w:eastAsia="Times New Roman" w:cs="Times New Roman"/>
          <w:b/>
          <w:sz w:val="30"/>
        </w:rPr>
        <w:t xml:space="preserve"> </w:t>
      </w:r>
    </w:p>
    <w:p w14:paraId="60E029FC">
      <w:pPr>
        <w:spacing w:after="217"/>
      </w:pPr>
      <w:r>
        <w:rPr>
          <w:rFonts w:ascii="Times New Roman" w:hAnsi="Times New Roman" w:eastAsia="Times New Roman" w:cs="Times New Roman"/>
          <w:b/>
          <w:sz w:val="30"/>
        </w:rPr>
        <w:t xml:space="preserve"> </w:t>
      </w:r>
    </w:p>
    <w:p w14:paraId="12B79951">
      <w:pPr>
        <w:spacing w:after="217"/>
      </w:pPr>
      <w:r>
        <w:rPr>
          <w:rFonts w:ascii="Times New Roman" w:hAnsi="Times New Roman" w:eastAsia="Times New Roman" w:cs="Times New Roman"/>
          <w:b/>
          <w:sz w:val="30"/>
        </w:rPr>
        <w:t xml:space="preserve"> </w:t>
      </w:r>
    </w:p>
    <w:p w14:paraId="28817A11">
      <w:pPr>
        <w:spacing w:after="284"/>
      </w:pPr>
      <w:r>
        <w:rPr>
          <w:rFonts w:ascii="Times New Roman" w:hAnsi="Times New Roman" w:eastAsia="Times New Roman" w:cs="Times New Roman"/>
          <w:b/>
          <w:sz w:val="30"/>
        </w:rPr>
        <w:t xml:space="preserve"> </w:t>
      </w:r>
    </w:p>
    <w:p w14:paraId="0A349627">
      <w:pPr>
        <w:spacing w:after="227"/>
      </w:pPr>
      <w:r>
        <w:rPr>
          <w:rFonts w:ascii="Times New Roman" w:hAnsi="Times New Roman" w:eastAsia="Times New Roman" w:cs="Times New Roman"/>
          <w:b/>
          <w:sz w:val="36"/>
        </w:rPr>
        <w:t xml:space="preserve"> </w:t>
      </w:r>
    </w:p>
    <w:p w14:paraId="1E70FD95">
      <w:pPr>
        <w:spacing w:after="222"/>
      </w:pPr>
      <w:r>
        <w:rPr>
          <w:rFonts w:ascii="Times New Roman" w:hAnsi="Times New Roman" w:eastAsia="Times New Roman" w:cs="Times New Roman"/>
          <w:b/>
          <w:sz w:val="36"/>
        </w:rPr>
        <w:t xml:space="preserve"> </w:t>
      </w:r>
    </w:p>
    <w:p w14:paraId="6FBD056F">
      <w:pPr>
        <w:spacing w:after="227"/>
      </w:pPr>
      <w:r>
        <w:rPr>
          <w:rFonts w:ascii="Times New Roman" w:hAnsi="Times New Roman" w:eastAsia="Times New Roman" w:cs="Times New Roman"/>
          <w:b/>
          <w:sz w:val="36"/>
        </w:rPr>
        <w:t xml:space="preserve"> </w:t>
      </w:r>
    </w:p>
    <w:p w14:paraId="41865807">
      <w:pPr>
        <w:spacing w:after="226"/>
      </w:pPr>
      <w:r>
        <w:rPr>
          <w:rFonts w:ascii="Times New Roman" w:hAnsi="Times New Roman" w:eastAsia="Times New Roman" w:cs="Times New Roman"/>
          <w:b/>
          <w:sz w:val="36"/>
        </w:rPr>
        <w:t xml:space="preserve"> </w:t>
      </w:r>
    </w:p>
    <w:p w14:paraId="59EBE32D">
      <w:pPr>
        <w:spacing w:after="228"/>
      </w:pPr>
      <w:r>
        <w:rPr>
          <w:rFonts w:ascii="Times New Roman" w:hAnsi="Times New Roman" w:eastAsia="Times New Roman" w:cs="Times New Roman"/>
          <w:b/>
          <w:sz w:val="36"/>
        </w:rPr>
        <w:t xml:space="preserve"> </w:t>
      </w:r>
    </w:p>
    <w:p w14:paraId="49771EFF">
      <w:pPr>
        <w:spacing w:after="0"/>
      </w:pPr>
      <w:r>
        <w:rPr>
          <w:rFonts w:ascii="Times New Roman" w:hAnsi="Times New Roman" w:eastAsia="Times New Roman" w:cs="Times New Roman"/>
          <w:b/>
          <w:sz w:val="36"/>
        </w:rPr>
        <w:t>NON-TECHNICAL EVENTS:</w:t>
      </w:r>
      <w:r>
        <w:rPr>
          <w:rFonts w:ascii="Times New Roman" w:hAnsi="Times New Roman" w:eastAsia="Times New Roman" w:cs="Times New Roman"/>
          <w:sz w:val="36"/>
          <w:vertAlign w:val="subscript"/>
        </w:rPr>
        <w:t xml:space="preserve"> </w:t>
      </w:r>
    </w:p>
    <w:p w14:paraId="79ECFAD2">
      <w:pPr>
        <w:spacing w:after="0"/>
        <w:ind w:left="-576" w:right="10302"/>
      </w:pPr>
    </w:p>
    <w:tbl>
      <w:tblPr>
        <w:tblStyle w:val="4"/>
        <w:tblW w:w="14614" w:type="dxa"/>
        <w:tblInd w:w="539" w:type="dxa"/>
        <w:tblLayout w:type="autofit"/>
        <w:tblCellMar>
          <w:top w:w="95" w:type="dxa"/>
          <w:left w:w="95" w:type="dxa"/>
          <w:bottom w:w="0" w:type="dxa"/>
          <w:right w:w="115" w:type="dxa"/>
        </w:tblCellMar>
      </w:tblPr>
      <w:tblGrid>
        <w:gridCol w:w="3814"/>
        <w:gridCol w:w="1729"/>
        <w:gridCol w:w="5761"/>
        <w:gridCol w:w="3310"/>
      </w:tblGrid>
      <w:tr w14:paraId="2AD4E49A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472" w:hRule="atLeast"/>
        </w:trPr>
        <w:tc>
          <w:tcPr>
            <w:tcW w:w="381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7E6E6"/>
          </w:tcPr>
          <w:p w14:paraId="135F307F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EVENT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172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7E6E6"/>
          </w:tcPr>
          <w:p w14:paraId="45D42252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7E6E6"/>
          </w:tcPr>
          <w:p w14:paraId="763587BE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COORDINATOR NAME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7E6E6"/>
          </w:tcPr>
          <w:p w14:paraId="7EA569B3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CONTACT NUMBER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</w:tr>
      <w:tr w14:paraId="0BE375A9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38" w:hRule="atLeast"/>
        </w:trPr>
        <w:tc>
          <w:tcPr>
            <w:tcW w:w="3814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4452A310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PHOTOGRAPHY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14682B7">
            <w:pPr>
              <w:spacing w:after="0"/>
              <w:ind w:left="3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4th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9118184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BHAVYA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FA29965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9392726119 </w:t>
            </w:r>
          </w:p>
        </w:tc>
      </w:tr>
      <w:tr w14:paraId="3BC056B7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30259030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2C195954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384C7D3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B. LAVANYA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7F2E17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7483053910 </w:t>
            </w:r>
          </w:p>
        </w:tc>
      </w:tr>
      <w:tr w14:paraId="77826C11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5CCB8538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06C28DEA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0CAF1F1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V.MOHAN REDDY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4B0A3A3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8309004894 </w:t>
            </w:r>
          </w:p>
        </w:tc>
      </w:tr>
      <w:tr w14:paraId="38009691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6178CFCB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2C89641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43930F4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P. ANIL KUMAR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117C57F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7670973554 </w:t>
            </w:r>
          </w:p>
        </w:tc>
      </w:tr>
      <w:tr w14:paraId="0D21D1C0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099D1537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A439EF8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3rd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F366E94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P. SANJAY KUMAR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63CFF7B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7386436900 </w:t>
            </w:r>
          </w:p>
        </w:tc>
      </w:tr>
      <w:tr w14:paraId="4063803E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657871D6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8B41CB2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0BDBF78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R. SPANDANA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A671A29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7013804871 </w:t>
            </w:r>
          </w:p>
        </w:tc>
      </w:tr>
      <w:tr w14:paraId="66AD7CAF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443BB333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41567BDA">
            <w:pPr>
              <w:spacing w:after="0"/>
              <w:ind w:left="7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2nd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DDA293F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BHARGAVI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56D2191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8143617235 </w:t>
            </w:r>
          </w:p>
        </w:tc>
      </w:tr>
      <w:tr w14:paraId="2F99B409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8952A94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D8F43E8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C2D1ACE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SRAVANTH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96A5708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7981946622 </w:t>
            </w:r>
          </w:p>
        </w:tc>
      </w:tr>
      <w:tr w14:paraId="2A21617D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3814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69C86DA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REELS MAKING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DEE1AE9">
            <w:pPr>
              <w:spacing w:after="0"/>
              <w:ind w:left="3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4th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28B1B9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BHAVANA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DAE1325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7989408117 </w:t>
            </w:r>
          </w:p>
        </w:tc>
      </w:tr>
      <w:tr w14:paraId="7C306A2E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5DA5B33A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38D9A877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120A264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HIMABINDU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C02A2E8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9182082664 </w:t>
            </w:r>
          </w:p>
        </w:tc>
      </w:tr>
      <w:tr w14:paraId="5837511B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686666FC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3B89D08D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112867E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VANI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EBE5E60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6304958303 </w:t>
            </w:r>
          </w:p>
        </w:tc>
      </w:tr>
      <w:tr w14:paraId="4EA63147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5D2F568B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C17F540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E28818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ESHWAR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2FDD37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8328688141 </w:t>
            </w:r>
          </w:p>
        </w:tc>
      </w:tr>
      <w:tr w14:paraId="0AAB687B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58BD61B5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45A52B0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3rd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8232665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K.R. CHIRU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784BF4C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9059031225 </w:t>
            </w:r>
          </w:p>
        </w:tc>
      </w:tr>
      <w:tr w14:paraId="23658C24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5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6CD3EE0E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96071D8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3FC2E88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P. ASRITHA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C91E0B0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7330603625 </w:t>
            </w:r>
          </w:p>
        </w:tc>
      </w:tr>
      <w:tr w14:paraId="52E7E543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09BE1081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B8BED05">
            <w:pPr>
              <w:spacing w:after="0"/>
              <w:ind w:left="7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2nd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210AF9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ANEESHA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52CCE01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9553322577 </w:t>
            </w:r>
          </w:p>
        </w:tc>
      </w:tr>
      <w:tr w14:paraId="02EE06D8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5532092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11543BB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7D40360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SANDEEP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B923453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8639510076 </w:t>
            </w:r>
          </w:p>
        </w:tc>
      </w:tr>
      <w:tr w14:paraId="2F62523B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3814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0894E86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TRESURE HUNT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E960F70">
            <w:pPr>
              <w:spacing w:after="0"/>
              <w:ind w:left="3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4th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DDAF69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K. YASWANTH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433B98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7013547235 </w:t>
            </w:r>
          </w:p>
        </w:tc>
      </w:tr>
      <w:tr w14:paraId="07956128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69F96C82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20C4B795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5C38860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M.K. PRADEEP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9539C0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9550231085 </w:t>
            </w:r>
          </w:p>
        </w:tc>
      </w:tr>
      <w:tr w14:paraId="4C7EBC33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08BD003F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55BF13A7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E61D24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S. FIRDOS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9CD8547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6301861219 </w:t>
            </w:r>
          </w:p>
        </w:tc>
      </w:tr>
      <w:tr w14:paraId="5057EDFF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506CE57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126A2F7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246C2E3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CHANDRA SEKHAR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FAF3A30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9908967465 </w:t>
            </w:r>
          </w:p>
        </w:tc>
      </w:tr>
    </w:tbl>
    <w:p w14:paraId="58523011">
      <w:pPr>
        <w:spacing w:after="0"/>
        <w:ind w:left="-576" w:right="10302"/>
      </w:pPr>
    </w:p>
    <w:tbl>
      <w:tblPr>
        <w:tblStyle w:val="4"/>
        <w:tblW w:w="14614" w:type="dxa"/>
        <w:tblInd w:w="539" w:type="dxa"/>
        <w:tblLayout w:type="autofit"/>
        <w:tblCellMar>
          <w:top w:w="95" w:type="dxa"/>
          <w:left w:w="95" w:type="dxa"/>
          <w:bottom w:w="0" w:type="dxa"/>
          <w:right w:w="115" w:type="dxa"/>
        </w:tblCellMar>
      </w:tblPr>
      <w:tblGrid>
        <w:gridCol w:w="3814"/>
        <w:gridCol w:w="1729"/>
        <w:gridCol w:w="5761"/>
        <w:gridCol w:w="3310"/>
      </w:tblGrid>
      <w:tr w14:paraId="710D6327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38" w:hRule="atLeast"/>
        </w:trPr>
        <w:tc>
          <w:tcPr>
            <w:tcW w:w="3814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5757EB7">
            <w:pPr>
              <w:spacing w:after="0"/>
              <w:jc w:val="center"/>
              <w:rPr>
                <w:rFonts w:ascii="Times New Roman" w:hAnsi="Times New Roman" w:eastAsia="Times New Roman" w:cs="Times New Roman"/>
                <w:b/>
                <w:sz w:val="28"/>
              </w:rPr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TRESURE HUNT</w:t>
            </w:r>
          </w:p>
          <w:p w14:paraId="211042E7">
            <w:pPr>
              <w:spacing w:after="0"/>
              <w:jc w:val="center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7E36B64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3rd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A9B9C24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M. BALAJI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EC1EF7C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9866102190 </w:t>
            </w:r>
          </w:p>
        </w:tc>
      </w:tr>
      <w:tr w14:paraId="4997DA43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29A1B9CB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C616681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FA640D2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B. RAKSHITHA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811AFF4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7396496811 </w:t>
            </w:r>
          </w:p>
        </w:tc>
      </w:tr>
      <w:tr w14:paraId="36131DD9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619D2623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4CCF8D6">
            <w:pPr>
              <w:spacing w:after="0"/>
              <w:ind w:left="7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2nd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67307B4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RAJASHEKAR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5FB55B1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8341493814 </w:t>
            </w:r>
          </w:p>
        </w:tc>
      </w:tr>
      <w:tr w14:paraId="475B7A45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66CF0AA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C5973A2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EB611C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SOUNDARYA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9D5BA5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8074509770 </w:t>
            </w:r>
          </w:p>
        </w:tc>
      </w:tr>
      <w:tr w14:paraId="165D0CBD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3814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B6E85E8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MEME MAKING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A13CAC7">
            <w:pPr>
              <w:spacing w:after="0"/>
              <w:ind w:left="3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4th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45728A8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SHYAM SREE RAM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EBF9250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9391310853 </w:t>
            </w:r>
          </w:p>
        </w:tc>
      </w:tr>
      <w:tr w14:paraId="3C32B321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417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0ABE63F0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450CA748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17A5EBC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VISHNU VARDHAN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E910327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9177990045</w:t>
            </w:r>
          </w:p>
        </w:tc>
      </w:tr>
      <w:tr w14:paraId="72C05BA3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000EC92A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5248115F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1CF3D6F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RISITHA SREE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6749D38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9148598998 </w:t>
            </w:r>
          </w:p>
        </w:tc>
      </w:tr>
      <w:tr w14:paraId="56F0092D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58886470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3821002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FACBEBF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POOJITHA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11E6AB3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9515524937 </w:t>
            </w:r>
          </w:p>
        </w:tc>
      </w:tr>
      <w:tr w14:paraId="3418EA97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519CED5F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C4B302E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3rd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B83FFF2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M.</w:t>
            </w:r>
            <w:r>
              <w:rPr>
                <w:rFonts w:ascii="Arial" w:hAnsi="Arial" w:eastAsia="Arial" w:cs="Arial"/>
                <w:sz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SANDHYA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1FEB95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8867617741 </w:t>
            </w:r>
          </w:p>
        </w:tc>
      </w:tr>
      <w:tr w14:paraId="018F5BCE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3AEC6E3C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B4DC34C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14A09B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R. MAHESH BABU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06443F1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7386997671 </w:t>
            </w:r>
          </w:p>
        </w:tc>
      </w:tr>
      <w:tr w14:paraId="2E6D7300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73C1ACD9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810F7D1">
            <w:pPr>
              <w:spacing w:after="0"/>
              <w:ind w:left="7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2nd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E000363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DHARANI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18ECD7A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9492770916 </w:t>
            </w:r>
          </w:p>
        </w:tc>
      </w:tr>
      <w:tr w14:paraId="1F88A01D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7E18AE3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299EFAB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468C5EB8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SHANVI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21A8C64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8309871460 </w:t>
            </w:r>
          </w:p>
        </w:tc>
      </w:tr>
      <w:tr w14:paraId="4DB85E3B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3814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7732C76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CINE QUIZ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87D7FFC">
            <w:pPr>
              <w:spacing w:after="0"/>
              <w:ind w:left="3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4th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1A3CD94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NAVYA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41250F4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6301297810 </w:t>
            </w:r>
          </w:p>
        </w:tc>
      </w:tr>
      <w:tr w14:paraId="792AF3D5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5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3503EE9C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72E5A3D8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ECB991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SHALINI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3BDF349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9908382478 </w:t>
            </w:r>
          </w:p>
        </w:tc>
      </w:tr>
      <w:tr w14:paraId="546607EE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7FD93B0B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4BBB2130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4F50294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NANDHINI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670E74C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9959447659 </w:t>
            </w:r>
          </w:p>
        </w:tc>
      </w:tr>
      <w:tr w14:paraId="79762DE3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694B0D93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F54B19E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F2EE5D8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BHARGAVI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5347B9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9666866937 </w:t>
            </w:r>
          </w:p>
        </w:tc>
      </w:tr>
      <w:tr w14:paraId="7FA7111F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45CB5C2B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59BBD75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3rd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2BFF131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P. SHIVA SHANKAR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894CDC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6305259202 </w:t>
            </w:r>
          </w:p>
        </w:tc>
      </w:tr>
      <w:tr w14:paraId="2A1ED5AA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4748DD8E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1685DD6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BE4BEFF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S. BHAGYA LAKSHMI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18017D4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6300890369 </w:t>
            </w:r>
          </w:p>
        </w:tc>
      </w:tr>
      <w:tr w14:paraId="61D52902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7BF7B6B1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928AB22">
            <w:pPr>
              <w:spacing w:after="0"/>
              <w:ind w:left="7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2nd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83A1F20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TEJASWINI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8C8FE6B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8790078206 </w:t>
            </w:r>
          </w:p>
        </w:tc>
      </w:tr>
      <w:tr w14:paraId="7CE5591F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9931F45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C238956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A5877F7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MADHU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EFF22C2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7981946622 </w:t>
            </w:r>
          </w:p>
        </w:tc>
      </w:tr>
    </w:tbl>
    <w:p w14:paraId="0598E2A4">
      <w:pPr>
        <w:spacing w:after="0"/>
        <w:ind w:left="-576" w:right="10302"/>
      </w:pPr>
    </w:p>
    <w:tbl>
      <w:tblPr>
        <w:tblStyle w:val="4"/>
        <w:tblW w:w="14614" w:type="dxa"/>
        <w:tblInd w:w="539" w:type="dxa"/>
        <w:tblLayout w:type="autofit"/>
        <w:tblCellMar>
          <w:top w:w="95" w:type="dxa"/>
          <w:left w:w="95" w:type="dxa"/>
          <w:bottom w:w="0" w:type="dxa"/>
          <w:right w:w="115" w:type="dxa"/>
        </w:tblCellMar>
      </w:tblPr>
      <w:tblGrid>
        <w:gridCol w:w="3814"/>
        <w:gridCol w:w="1729"/>
        <w:gridCol w:w="5761"/>
        <w:gridCol w:w="3310"/>
      </w:tblGrid>
      <w:tr w14:paraId="6F66F44A">
        <w:trPr>
          <w:trHeight w:val="472" w:hRule="atLeast"/>
        </w:trPr>
        <w:tc>
          <w:tcPr>
            <w:tcW w:w="3814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7E6E6"/>
          </w:tcPr>
          <w:p w14:paraId="553B621A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EVENT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172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7E6E6"/>
          </w:tcPr>
          <w:p w14:paraId="622F65F2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7E6E6"/>
          </w:tcPr>
          <w:p w14:paraId="4F66E15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COORDINATOR NAME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shd w:val="clear" w:color="auto" w:fill="E7E6E6"/>
          </w:tcPr>
          <w:p w14:paraId="38DF73B7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CONTACT NUMBER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</w:tr>
      <w:tr w14:paraId="17DC372C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38" w:hRule="atLeast"/>
        </w:trPr>
        <w:tc>
          <w:tcPr>
            <w:tcW w:w="3814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BB6BFA8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FREE FIRE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CE364C7">
            <w:pPr>
              <w:spacing w:after="0"/>
              <w:ind w:left="3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4th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A9DEA7B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NIMITH KUMAR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67392F6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8309201275 </w:t>
            </w:r>
          </w:p>
        </w:tc>
      </w:tr>
      <w:tr w14:paraId="1DCB4B34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763D41A9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270CF6D1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76584AC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NAYANA SREE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4C9F7EAB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9959163510 </w:t>
            </w:r>
          </w:p>
        </w:tc>
      </w:tr>
      <w:tr w14:paraId="10A3C775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1B10BEA5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6C6E6E9F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396A9D1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K. RAJESH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5FDB209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9390501865 </w:t>
            </w:r>
          </w:p>
        </w:tc>
      </w:tr>
      <w:tr w14:paraId="4506AFF8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76279237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7214974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30BE28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S. VINODH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9FEF4EA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9553490138 </w:t>
            </w:r>
            <w:bookmarkStart w:id="0" w:name="_GoBack"/>
            <w:bookmarkEnd w:id="0"/>
          </w:p>
        </w:tc>
      </w:tr>
      <w:tr w14:paraId="39455AD4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2C998A59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95D363A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3rd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7F603E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K. SUPRIYA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4004435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9032970783 </w:t>
            </w:r>
          </w:p>
        </w:tc>
      </w:tr>
      <w:tr w14:paraId="0501BF83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34BA4BFC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A01DBA2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453D4EE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DEVA RAJ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F1C8AB2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8919809096</w:t>
            </w:r>
          </w:p>
        </w:tc>
      </w:tr>
      <w:tr w14:paraId="60387B64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2F1CA6FC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93ED355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2nd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A3E502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PAVANI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4395ADC7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6281361226 </w:t>
            </w:r>
          </w:p>
        </w:tc>
      </w:tr>
      <w:tr w14:paraId="3CE89D89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1E28BD5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B1B68C9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58FAAFC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MOHAN SAI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39F2F5B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9010096921 </w:t>
            </w:r>
          </w:p>
        </w:tc>
      </w:tr>
      <w:tr w14:paraId="3DFE7D47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3814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42F064C4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BGMI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B567E6F">
            <w:pPr>
              <w:spacing w:after="0"/>
              <w:ind w:left="3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4th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03D29E3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MOHAN BABU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57CC0D5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9705102132 </w:t>
            </w:r>
          </w:p>
        </w:tc>
      </w:tr>
      <w:tr w14:paraId="758AB5D6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6718D4B9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3EA5A56F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3C86033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K.S. CHARAN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91F6C4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9347630150 </w:t>
            </w:r>
          </w:p>
        </w:tc>
      </w:tr>
      <w:tr w14:paraId="10DF7F10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656EDA36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8B6330A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0D0F647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THULASI RAM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B84CDFE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9391968391 </w:t>
            </w:r>
          </w:p>
        </w:tc>
      </w:tr>
      <w:tr w14:paraId="40A97EF4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691A50F7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1A110DD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3rd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B10AEC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P. BINDU 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A0EB103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7619327724 </w:t>
            </w:r>
          </w:p>
        </w:tc>
      </w:tr>
      <w:tr w14:paraId="0560281A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41783FB1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D30361A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D986440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B. DINESH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A4ADF2A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6281668510 </w:t>
            </w:r>
          </w:p>
        </w:tc>
      </w:tr>
      <w:tr w14:paraId="0ED17027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5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54EF18C1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3957D80">
            <w:pPr>
              <w:spacing w:after="0"/>
              <w:ind w:left="7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2nd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8FC8C17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TAHIR BASHA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B971A1C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9533148672 </w:t>
            </w:r>
          </w:p>
        </w:tc>
      </w:tr>
      <w:tr w14:paraId="04FB7818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3C842B1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04B32E76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90A1425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DHAMODHAR 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42B3C0E2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9606349783 </w:t>
            </w:r>
          </w:p>
        </w:tc>
      </w:tr>
      <w:tr w14:paraId="6DDF40AB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3814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3E3AE9F7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ACT &amp; GUESS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752E79E0">
            <w:pPr>
              <w:spacing w:after="0"/>
              <w:ind w:left="3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>4th Year</w:t>
            </w:r>
            <w:r>
              <w:rPr>
                <w:rFonts w:ascii="Times New Roman" w:hAnsi="Times New Roman" w:eastAsia="Times New Roman" w:cs="Times New Roman"/>
                <w:sz w:val="28"/>
              </w:rPr>
              <w:t xml:space="preserve">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3067BB7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T. CHANDU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AC4E05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8179200239 </w:t>
            </w:r>
          </w:p>
        </w:tc>
      </w:tr>
      <w:tr w14:paraId="6DD770F2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28C0E306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0AD21D3F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9B8B8FA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B. ANJALI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E9D2668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8309834133 </w:t>
            </w:r>
          </w:p>
        </w:tc>
      </w:tr>
      <w:tr w14:paraId="0B268636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7D14D5D8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235CA8E5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4C8228C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R. VIDYA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CE22807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8247798012 </w:t>
            </w:r>
          </w:p>
        </w:tc>
      </w:tr>
      <w:tr w14:paraId="47441159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4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5FF78E39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717FAEC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E01FDE3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ADHARSHA REDDY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D75B240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9381141696 </w:t>
            </w:r>
          </w:p>
        </w:tc>
      </w:tr>
      <w:tr w14:paraId="5801F376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195A63D8">
            <w:pPr>
              <w:spacing w:after="0"/>
            </w:pPr>
          </w:p>
        </w:tc>
        <w:tc>
          <w:tcPr>
            <w:tcW w:w="172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BB50726">
            <w:pPr>
              <w:spacing w:after="0"/>
              <w:ind w:left="8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3rd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2AE000B1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K. CHARAN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E874F81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6305635058 </w:t>
            </w:r>
          </w:p>
        </w:tc>
      </w:tr>
      <w:tr w14:paraId="26568A03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38" w:hRule="atLeast"/>
        </w:trPr>
        <w:tc>
          <w:tcPr>
            <w:tcW w:w="3814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701E376D">
            <w:pPr>
              <w:spacing w:after="0"/>
            </w:pPr>
          </w:p>
        </w:tc>
        <w:tc>
          <w:tcPr>
            <w:tcW w:w="1729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24153F2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2F3E54CA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E.C. MANASA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0547961D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8688013300 </w:t>
            </w:r>
          </w:p>
        </w:tc>
      </w:tr>
      <w:tr w14:paraId="79DDEDC7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nil"/>
              <w:right w:val="single" w:color="000000" w:sz="10" w:space="0"/>
            </w:tcBorders>
          </w:tcPr>
          <w:p w14:paraId="60F966C3">
            <w:pPr>
              <w:spacing w:after="0"/>
            </w:pPr>
          </w:p>
        </w:tc>
        <w:tc>
          <w:tcPr>
            <w:tcW w:w="1729" w:type="dxa"/>
            <w:vMerge w:val="restart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5AE8203A">
            <w:pPr>
              <w:spacing w:after="0"/>
              <w:ind w:left="7"/>
              <w:jc w:val="center"/>
            </w:pPr>
            <w:r>
              <w:rPr>
                <w:rFonts w:ascii="Times New Roman" w:hAnsi="Times New Roman" w:eastAsia="Times New Roman" w:cs="Times New Roman"/>
                <w:b/>
                <w:sz w:val="28"/>
              </w:rPr>
              <w:t xml:space="preserve">2nd Year </w:t>
            </w: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162945A9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SUSHMITHA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 w14:paraId="48623026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>8314369102</w:t>
            </w:r>
          </w:p>
        </w:tc>
      </w:tr>
      <w:tr w14:paraId="55370F45">
        <w:tblPrEx>
          <w:tblCellMar>
            <w:top w:w="95" w:type="dxa"/>
            <w:left w:w="95" w:type="dxa"/>
            <w:bottom w:w="0" w:type="dxa"/>
            <w:right w:w="115" w:type="dxa"/>
          </w:tblCellMar>
        </w:tblPrEx>
        <w:trPr>
          <w:trHeight w:val="509" w:hRule="atLeast"/>
        </w:trPr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1F7F28A">
            <w:pPr>
              <w:spacing w:after="0"/>
            </w:pPr>
          </w:p>
        </w:tc>
        <w:tc>
          <w:tcPr>
            <w:tcW w:w="0" w:type="auto"/>
            <w:vMerge w:val="continue"/>
            <w:tcBorders>
              <w:top w:val="nil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30206CBA">
            <w:pPr>
              <w:spacing w:after="0"/>
            </w:pPr>
          </w:p>
        </w:tc>
        <w:tc>
          <w:tcPr>
            <w:tcW w:w="576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66F7F82E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SURYA KRANTHI </w:t>
            </w:r>
          </w:p>
        </w:tc>
        <w:tc>
          <w:tcPr>
            <w:tcW w:w="3310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 w14:paraId="51F8EA08">
            <w:pPr>
              <w:spacing w:after="0"/>
              <w:ind w:left="3"/>
            </w:pPr>
            <w:r>
              <w:rPr>
                <w:rFonts w:ascii="Times New Roman" w:hAnsi="Times New Roman" w:eastAsia="Times New Roman" w:cs="Times New Roman"/>
                <w:sz w:val="28"/>
              </w:rPr>
              <w:t xml:space="preserve">9014602740 </w:t>
            </w:r>
          </w:p>
        </w:tc>
      </w:tr>
    </w:tbl>
    <w:p w14:paraId="3C51A627">
      <w:pPr>
        <w:spacing w:after="209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23600913">
      <w:pPr>
        <w:spacing w:after="213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648EEC0">
      <w:pPr>
        <w:spacing w:after="0"/>
        <w:jc w:val="both"/>
      </w:pPr>
      <w:r>
        <w:rPr>
          <w:rFonts w:ascii="Times New Roman" w:hAnsi="Times New Roman" w:eastAsia="Times New Roman" w:cs="Times New Roman"/>
          <w:sz w:val="20"/>
        </w:rPr>
        <w:t xml:space="preserve"> </w:t>
      </w:r>
      <w:r>
        <w:rPr>
          <w:rFonts w:ascii="Times New Roman" w:hAnsi="Times New Roman" w:eastAsia="Times New Roman" w:cs="Times New Roman"/>
          <w:sz w:val="20"/>
        </w:rPr>
        <w:tab/>
      </w: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36DECBF0">
      <w:pPr>
        <w:spacing w:after="0"/>
      </w:pPr>
      <w:r>
        <w:rPr>
          <w:rFonts w:ascii="Times New Roman" w:hAnsi="Times New Roman" w:eastAsia="Times New Roman" w:cs="Times New Roman"/>
          <w:sz w:val="20"/>
        </w:rPr>
        <w:t xml:space="preserve"> </w:t>
      </w:r>
    </w:p>
    <w:p w14:paraId="1C427E0C">
      <w:pPr>
        <w:spacing w:after="0"/>
        <w:jc w:val="both"/>
      </w:pPr>
      <w:r>
        <w:rPr>
          <w:rFonts w:ascii="Times New Roman" w:hAnsi="Times New Roman" w:eastAsia="Times New Roman" w:cs="Times New Roman"/>
          <w:sz w:val="20"/>
        </w:rPr>
        <w:t xml:space="preserve">    </w:t>
      </w:r>
    </w:p>
    <w:sectPr>
      <w:pgSz w:w="16838" w:h="11904" w:orient="landscape"/>
      <w:pgMar w:top="579" w:right="6536" w:bottom="665" w:left="57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altName w:val="Segoe UI Symbol"/>
    <w:panose1 w:val="02000500000000000000"/>
    <w:charset w:val="00"/>
    <w:family w:val="swiss"/>
    <w:pitch w:val="default"/>
    <w:sig w:usb0="00000000" w:usb1="00000000" w:usb2="00000000" w:usb3="00000000" w:csb0="00000001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AF0"/>
    <w:rsid w:val="003F3A9B"/>
    <w:rsid w:val="0076099B"/>
    <w:rsid w:val="00907EA9"/>
    <w:rsid w:val="00A46AF0"/>
    <w:rsid w:val="00AC3786"/>
    <w:rsid w:val="00AC52C5"/>
    <w:rsid w:val="00AD4F87"/>
    <w:rsid w:val="37DB5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te-IN"/>
      <w14:ligatures w14:val="standardContextual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535</Words>
  <Characters>3298</Characters>
  <Lines>32</Lines>
  <Paragraphs>9</Paragraphs>
  <TotalTime>11</TotalTime>
  <ScaleCrop>false</ScaleCrop>
  <LinksUpToDate>false</LinksUpToDate>
  <CharactersWithSpaces>3827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2026-09-07T07:11:00Z</dcterms:created>
  <dc:creator>B Dharshan</dc:creator>
  <cp:lastModifiedBy>Lokesh kumar Reddy</cp:lastModifiedBy>
  <dcterms:modified xsi:type="dcterms:W3CDTF">2026-09-07T08:48:21Z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eyJoZGlkIjoiNDk3MGNiYjZhMjdjZTBhN2NjNDQyODdiYWU1OWRmNGMiLCJ1c2VySWQiOiI1NjcyNjU3NTg1NjMifQ==</vt:lpwstr>
  </property>
  <property fmtid="{D5CDD505-2E9C-101B-9397-08002B2CF9AE}" pid="3" name="KSOProductBuildVer">
    <vt:lpwstr>1033-12.1.0.28032</vt:lpwstr>
  </property>
  <property fmtid="{D5CDD505-2E9C-101B-9397-08002B2CF9AE}" pid="4" name="ICV">
    <vt:lpwstr>270AD44909034B6D9A0ADB11F2E1DBB1_12</vt:lpwstr>
  </property>
</Properties>
</file>