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4F9E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GENERAL GUIDELINES</w:t>
      </w:r>
    </w:p>
    <w:p w14:paraId="5A824447" w14:textId="77777777" w:rsidR="00D3345F" w:rsidRPr="00D3345F" w:rsidRDefault="00D3345F" w:rsidP="00D3345F">
      <w:pPr>
        <w:numPr>
          <w:ilvl w:val="0"/>
          <w:numId w:val="1"/>
        </w:numPr>
      </w:pPr>
      <w:r w:rsidRPr="00D3345F">
        <w:t xml:space="preserve">All participants must carry their </w:t>
      </w:r>
      <w:r w:rsidRPr="00D3345F">
        <w:rPr>
          <w:b/>
          <w:bCs/>
        </w:rPr>
        <w:t>valid college ID card</w:t>
      </w:r>
      <w:r w:rsidRPr="00D3345F">
        <w:t xml:space="preserve"> at all times.</w:t>
      </w:r>
    </w:p>
    <w:p w14:paraId="52824D81" w14:textId="77777777" w:rsidR="00D3345F" w:rsidRPr="00D3345F" w:rsidRDefault="00D3345F" w:rsidP="00D3345F">
      <w:pPr>
        <w:numPr>
          <w:ilvl w:val="0"/>
          <w:numId w:val="1"/>
        </w:numPr>
      </w:pPr>
      <w:r w:rsidRPr="00D3345F">
        <w:t xml:space="preserve">Participants must report to their respective venues </w:t>
      </w:r>
      <w:r w:rsidRPr="00D3345F">
        <w:rPr>
          <w:b/>
          <w:bCs/>
        </w:rPr>
        <w:t>15 minutes before</w:t>
      </w:r>
      <w:r w:rsidRPr="00D3345F">
        <w:t xml:space="preserve"> the scheduled event.</w:t>
      </w:r>
    </w:p>
    <w:p w14:paraId="6BE43569" w14:textId="77777777" w:rsidR="00D3345F" w:rsidRPr="00D3345F" w:rsidRDefault="00D3345F" w:rsidP="00D3345F">
      <w:pPr>
        <w:numPr>
          <w:ilvl w:val="0"/>
          <w:numId w:val="1"/>
        </w:numPr>
      </w:pPr>
      <w:r w:rsidRPr="00D3345F">
        <w:t>Registration must be completed before the specified deadline.</w:t>
      </w:r>
    </w:p>
    <w:p w14:paraId="2CE1FE66" w14:textId="77777777" w:rsidR="00D3345F" w:rsidRPr="00D3345F" w:rsidRDefault="00D3345F" w:rsidP="00D3345F">
      <w:pPr>
        <w:numPr>
          <w:ilvl w:val="0"/>
          <w:numId w:val="1"/>
        </w:numPr>
      </w:pPr>
      <w:r w:rsidRPr="00D3345F">
        <w:t xml:space="preserve">The decision of the judges and coordinators will be </w:t>
      </w:r>
      <w:r w:rsidRPr="00D3345F">
        <w:rPr>
          <w:b/>
          <w:bCs/>
        </w:rPr>
        <w:t>final and binding</w:t>
      </w:r>
      <w:r w:rsidRPr="00D3345F">
        <w:t>.</w:t>
      </w:r>
    </w:p>
    <w:p w14:paraId="74E94F44" w14:textId="2F010835" w:rsidR="00D3345F" w:rsidRPr="00D3345F" w:rsidRDefault="00D3345F" w:rsidP="00D3345F">
      <w:pPr>
        <w:numPr>
          <w:ilvl w:val="0"/>
          <w:numId w:val="1"/>
        </w:numPr>
      </w:pPr>
      <w:r w:rsidRPr="00D3345F">
        <w:t xml:space="preserve">Any </w:t>
      </w:r>
      <w:r w:rsidRPr="00D3345F">
        <w:t>misbehaviour</w:t>
      </w:r>
      <w:r w:rsidRPr="00D3345F">
        <w:t xml:space="preserve">, cheating, or violation of campus rules may lead to </w:t>
      </w:r>
      <w:r w:rsidRPr="00D3345F">
        <w:rPr>
          <w:b/>
          <w:bCs/>
        </w:rPr>
        <w:t>immediate disqualification</w:t>
      </w:r>
      <w:r w:rsidRPr="00D3345F">
        <w:t>.</w:t>
      </w:r>
    </w:p>
    <w:p w14:paraId="3592D718" w14:textId="77777777" w:rsidR="00D3345F" w:rsidRPr="00D3345F" w:rsidRDefault="00D3345F" w:rsidP="00D3345F">
      <w:pPr>
        <w:numPr>
          <w:ilvl w:val="0"/>
          <w:numId w:val="1"/>
        </w:numPr>
      </w:pPr>
      <w:r w:rsidRPr="00D3345F">
        <w:rPr>
          <w:b/>
          <w:bCs/>
        </w:rPr>
        <w:t>No accommodation will be provided by the college/organizers.</w:t>
      </w:r>
    </w:p>
    <w:p w14:paraId="5D528311" w14:textId="77777777" w:rsidR="00D3345F" w:rsidRPr="00D3345F" w:rsidRDefault="00D3345F" w:rsidP="00D3345F">
      <w:pPr>
        <w:numPr>
          <w:ilvl w:val="0"/>
          <w:numId w:val="1"/>
        </w:numPr>
      </w:pPr>
      <w:r w:rsidRPr="00D3345F">
        <w:rPr>
          <w:b/>
          <w:bCs/>
        </w:rPr>
        <w:t>Further details and updates will be communicated through your respective WhatsApp groups.</w:t>
      </w:r>
    </w:p>
    <w:p w14:paraId="5091FF17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TECHNICAL EVENTS – IMPORTANT RULES</w:t>
      </w:r>
    </w:p>
    <w:p w14:paraId="0BF3F0C6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1. PROJECT EXPO</w:t>
      </w:r>
    </w:p>
    <w:p w14:paraId="28689720" w14:textId="77777777" w:rsidR="00D3345F" w:rsidRPr="00D3345F" w:rsidRDefault="00D3345F" w:rsidP="00D3345F">
      <w:pPr>
        <w:numPr>
          <w:ilvl w:val="0"/>
          <w:numId w:val="2"/>
        </w:numPr>
      </w:pPr>
      <w:r w:rsidRPr="00D3345F">
        <w:t xml:space="preserve">Participants must present an </w:t>
      </w:r>
      <w:r w:rsidRPr="00D3345F">
        <w:rPr>
          <w:b/>
          <w:bCs/>
        </w:rPr>
        <w:t>original working project/model or detailed simulation</w:t>
      </w:r>
      <w:r w:rsidRPr="00D3345F">
        <w:t>.</w:t>
      </w:r>
    </w:p>
    <w:p w14:paraId="4F7A6D22" w14:textId="77777777" w:rsidR="00D3345F" w:rsidRPr="00D3345F" w:rsidRDefault="00D3345F" w:rsidP="00D3345F">
      <w:pPr>
        <w:numPr>
          <w:ilvl w:val="0"/>
          <w:numId w:val="2"/>
        </w:numPr>
      </w:pPr>
      <w:r w:rsidRPr="00D3345F">
        <w:t>Teams must bring required hardware, laptop, software, adapters, and other necessary components.</w:t>
      </w:r>
    </w:p>
    <w:p w14:paraId="26B98845" w14:textId="77777777" w:rsidR="00D3345F" w:rsidRPr="00D3345F" w:rsidRDefault="00D3345F" w:rsidP="00D3345F">
      <w:pPr>
        <w:numPr>
          <w:ilvl w:val="0"/>
          <w:numId w:val="2"/>
        </w:numPr>
      </w:pPr>
      <w:r w:rsidRPr="00D3345F">
        <w:t xml:space="preserve">Participants should clearly explain the </w:t>
      </w:r>
      <w:r w:rsidRPr="00D3345F">
        <w:rPr>
          <w:b/>
          <w:bCs/>
        </w:rPr>
        <w:t>objective, working, methodology, and applications</w:t>
      </w:r>
      <w:r w:rsidRPr="00D3345F">
        <w:t>.</w:t>
      </w:r>
    </w:p>
    <w:p w14:paraId="36AD8D84" w14:textId="77777777" w:rsidR="00D3345F" w:rsidRPr="00D3345F" w:rsidRDefault="00D3345F" w:rsidP="00D3345F">
      <w:pPr>
        <w:numPr>
          <w:ilvl w:val="0"/>
          <w:numId w:val="2"/>
        </w:numPr>
      </w:pPr>
      <w:r w:rsidRPr="00D3345F">
        <w:t>Judges' decision will be final and binding.</w:t>
      </w:r>
    </w:p>
    <w:p w14:paraId="3B1AE19C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2. TECH QUIZ</w:t>
      </w:r>
    </w:p>
    <w:p w14:paraId="114E03A7" w14:textId="77777777" w:rsidR="00D3345F" w:rsidRPr="00D3345F" w:rsidRDefault="00D3345F" w:rsidP="00D3345F">
      <w:pPr>
        <w:numPr>
          <w:ilvl w:val="0"/>
          <w:numId w:val="3"/>
        </w:numPr>
      </w:pPr>
      <w:r w:rsidRPr="00D3345F">
        <w:t xml:space="preserve">The event will include </w:t>
      </w:r>
      <w:r w:rsidRPr="00D3345F">
        <w:rPr>
          <w:b/>
          <w:bCs/>
        </w:rPr>
        <w:t>preliminary/elimination and main quiz rounds</w:t>
      </w:r>
      <w:r w:rsidRPr="00D3345F">
        <w:t>.</w:t>
      </w:r>
    </w:p>
    <w:p w14:paraId="78EED94F" w14:textId="77777777" w:rsidR="00D3345F" w:rsidRPr="00D3345F" w:rsidRDefault="00D3345F" w:rsidP="00D3345F">
      <w:pPr>
        <w:numPr>
          <w:ilvl w:val="0"/>
          <w:numId w:val="3"/>
        </w:numPr>
      </w:pPr>
      <w:r w:rsidRPr="00D3345F">
        <w:t>Questions may cover electronics, communication, digital/</w:t>
      </w:r>
      <w:proofErr w:type="spellStart"/>
      <w:r w:rsidRPr="00D3345F">
        <w:t>analog</w:t>
      </w:r>
      <w:proofErr w:type="spellEnd"/>
      <w:r w:rsidRPr="00D3345F">
        <w:t xml:space="preserve"> circuits, signal processing, microprocessors, and technology.</w:t>
      </w:r>
    </w:p>
    <w:p w14:paraId="7E139C03" w14:textId="77777777" w:rsidR="00D3345F" w:rsidRPr="00D3345F" w:rsidRDefault="00D3345F" w:rsidP="00D3345F">
      <w:pPr>
        <w:numPr>
          <w:ilvl w:val="0"/>
          <w:numId w:val="3"/>
        </w:numPr>
      </w:pPr>
      <w:r w:rsidRPr="00D3345F">
        <w:t>No unauthorized devices, reference materials, or external assistance are allowed.</w:t>
      </w:r>
    </w:p>
    <w:p w14:paraId="51552A15" w14:textId="77777777" w:rsidR="00D3345F" w:rsidRPr="00D3345F" w:rsidRDefault="00D3345F" w:rsidP="00D3345F">
      <w:pPr>
        <w:numPr>
          <w:ilvl w:val="0"/>
          <w:numId w:val="3"/>
        </w:numPr>
      </w:pPr>
      <w:r w:rsidRPr="00D3345F">
        <w:t>Quiz master's/judges' decision will be final.</w:t>
      </w:r>
    </w:p>
    <w:p w14:paraId="4B3C3F5F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3. PAPER PRESENTATION</w:t>
      </w:r>
    </w:p>
    <w:p w14:paraId="6157EDE3" w14:textId="77777777" w:rsidR="00D3345F" w:rsidRPr="00D3345F" w:rsidRDefault="00D3345F" w:rsidP="00D3345F">
      <w:pPr>
        <w:numPr>
          <w:ilvl w:val="0"/>
          <w:numId w:val="4"/>
        </w:numPr>
      </w:pPr>
      <w:r w:rsidRPr="00D3345F">
        <w:t xml:space="preserve">Maximum </w:t>
      </w:r>
      <w:r w:rsidRPr="00D3345F">
        <w:rPr>
          <w:b/>
          <w:bCs/>
        </w:rPr>
        <w:t>2 members per team</w:t>
      </w:r>
      <w:r w:rsidRPr="00D3345F">
        <w:t xml:space="preserve"> and the paper must be original and technically relevant.</w:t>
      </w:r>
    </w:p>
    <w:p w14:paraId="054DF728" w14:textId="77777777" w:rsidR="00D3345F" w:rsidRPr="00D3345F" w:rsidRDefault="00D3345F" w:rsidP="00D3345F">
      <w:pPr>
        <w:numPr>
          <w:ilvl w:val="0"/>
          <w:numId w:val="4"/>
        </w:numPr>
      </w:pPr>
      <w:r w:rsidRPr="00D3345F">
        <w:t>Participants must follow the specified academic/IEEE format.</w:t>
      </w:r>
    </w:p>
    <w:p w14:paraId="1B0F7D45" w14:textId="77777777" w:rsidR="00D3345F" w:rsidRPr="00D3345F" w:rsidRDefault="00D3345F" w:rsidP="00D3345F">
      <w:pPr>
        <w:numPr>
          <w:ilvl w:val="0"/>
          <w:numId w:val="4"/>
        </w:numPr>
      </w:pPr>
      <w:r w:rsidRPr="00D3345F">
        <w:rPr>
          <w:b/>
          <w:bCs/>
        </w:rPr>
        <w:lastRenderedPageBreak/>
        <w:t>8 minutes presentation + 2 minutes Q&amp;A</w:t>
      </w:r>
      <w:r w:rsidRPr="00D3345F">
        <w:t xml:space="preserve"> will be provided.</w:t>
      </w:r>
    </w:p>
    <w:p w14:paraId="3C457B56" w14:textId="77777777" w:rsidR="00D3345F" w:rsidRPr="00D3345F" w:rsidRDefault="00D3345F" w:rsidP="00D3345F">
      <w:pPr>
        <w:numPr>
          <w:ilvl w:val="0"/>
          <w:numId w:val="4"/>
        </w:numPr>
      </w:pPr>
      <w:r w:rsidRPr="00D3345F">
        <w:t>Plagiarism or copied content may lead to disqualification.</w:t>
      </w:r>
    </w:p>
    <w:p w14:paraId="50995FB8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4. LOGO DESIGN</w:t>
      </w:r>
    </w:p>
    <w:p w14:paraId="26F9E8A4" w14:textId="77777777" w:rsidR="00D3345F" w:rsidRPr="00D3345F" w:rsidRDefault="00D3345F" w:rsidP="00D3345F">
      <w:pPr>
        <w:numPr>
          <w:ilvl w:val="0"/>
          <w:numId w:val="5"/>
        </w:numPr>
      </w:pPr>
      <w:r w:rsidRPr="00D3345F">
        <w:t xml:space="preserve">The logo must be designed </w:t>
      </w:r>
      <w:r w:rsidRPr="00D3345F">
        <w:rPr>
          <w:b/>
          <w:bCs/>
        </w:rPr>
        <w:t>from scratch</w:t>
      </w:r>
      <w:r w:rsidRPr="00D3345F">
        <w:t xml:space="preserve"> based on the given theme/concept.</w:t>
      </w:r>
    </w:p>
    <w:p w14:paraId="5C5EAA67" w14:textId="77777777" w:rsidR="00D3345F" w:rsidRPr="00D3345F" w:rsidRDefault="00D3345F" w:rsidP="00D3345F">
      <w:pPr>
        <w:numPr>
          <w:ilvl w:val="0"/>
          <w:numId w:val="5"/>
        </w:numPr>
      </w:pPr>
      <w:r w:rsidRPr="00D3345F">
        <w:t>AI image generators, downloaded logos, templates, and copied designs are not permitted.</w:t>
      </w:r>
    </w:p>
    <w:p w14:paraId="36BC0E8E" w14:textId="77777777" w:rsidR="00D3345F" w:rsidRPr="00D3345F" w:rsidRDefault="00D3345F" w:rsidP="00D3345F">
      <w:pPr>
        <w:numPr>
          <w:ilvl w:val="0"/>
          <w:numId w:val="5"/>
        </w:numPr>
      </w:pPr>
      <w:r w:rsidRPr="00D3345F">
        <w:t>The design must be completed and submitted within the specified time.</w:t>
      </w:r>
    </w:p>
    <w:p w14:paraId="67872EF5" w14:textId="77777777" w:rsidR="00D3345F" w:rsidRPr="00D3345F" w:rsidRDefault="00D3345F" w:rsidP="00D3345F">
      <w:pPr>
        <w:numPr>
          <w:ilvl w:val="0"/>
          <w:numId w:val="5"/>
        </w:numPr>
      </w:pPr>
      <w:r w:rsidRPr="00D3345F">
        <w:t>Creativity, originality, relevance, and visual appeal will be evaluated.</w:t>
      </w:r>
    </w:p>
    <w:p w14:paraId="482150E2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5. IDEATHON</w:t>
      </w:r>
    </w:p>
    <w:p w14:paraId="4128CCD0" w14:textId="77777777" w:rsidR="00D3345F" w:rsidRPr="00D3345F" w:rsidRDefault="00D3345F" w:rsidP="00D3345F">
      <w:pPr>
        <w:numPr>
          <w:ilvl w:val="0"/>
          <w:numId w:val="6"/>
        </w:numPr>
      </w:pPr>
      <w:r w:rsidRPr="00D3345F">
        <w:t xml:space="preserve">Participants must propose an </w:t>
      </w:r>
      <w:r w:rsidRPr="00D3345F">
        <w:rPr>
          <w:b/>
          <w:bCs/>
        </w:rPr>
        <w:t>innovative solution to a real-world problem</w:t>
      </w:r>
      <w:r w:rsidRPr="00D3345F">
        <w:t>.</w:t>
      </w:r>
    </w:p>
    <w:p w14:paraId="554611D1" w14:textId="77777777" w:rsidR="00D3345F" w:rsidRPr="00D3345F" w:rsidRDefault="00D3345F" w:rsidP="00D3345F">
      <w:pPr>
        <w:numPr>
          <w:ilvl w:val="0"/>
          <w:numId w:val="6"/>
        </w:numPr>
      </w:pPr>
      <w:r w:rsidRPr="00D3345F">
        <w:t>The idea should clearly explain the problem, proposed solution, innovation, feasibility, and applications.</w:t>
      </w:r>
    </w:p>
    <w:p w14:paraId="7C2658FC" w14:textId="77777777" w:rsidR="00D3345F" w:rsidRPr="00D3345F" w:rsidRDefault="00D3345F" w:rsidP="00D3345F">
      <w:pPr>
        <w:numPr>
          <w:ilvl w:val="0"/>
          <w:numId w:val="6"/>
        </w:numPr>
      </w:pPr>
      <w:r w:rsidRPr="00D3345F">
        <w:t>Only original ideas should be presented within the specified time.</w:t>
      </w:r>
    </w:p>
    <w:p w14:paraId="6630C87C" w14:textId="77777777" w:rsidR="00D3345F" w:rsidRPr="00D3345F" w:rsidRDefault="00D3345F" w:rsidP="00D3345F">
      <w:pPr>
        <w:numPr>
          <w:ilvl w:val="0"/>
          <w:numId w:val="6"/>
        </w:numPr>
      </w:pPr>
      <w:r w:rsidRPr="00D3345F">
        <w:t>Evaluation will focus on innovation, practicality, impact, and presentation.</w:t>
      </w:r>
    </w:p>
    <w:p w14:paraId="78883082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6. WEB DESIGN</w:t>
      </w:r>
    </w:p>
    <w:p w14:paraId="1BB9E7E9" w14:textId="77777777" w:rsidR="00D3345F" w:rsidRPr="00D3345F" w:rsidRDefault="00D3345F" w:rsidP="00D3345F">
      <w:pPr>
        <w:numPr>
          <w:ilvl w:val="0"/>
          <w:numId w:val="7"/>
        </w:numPr>
      </w:pPr>
      <w:r w:rsidRPr="00D3345F">
        <w:t xml:space="preserve">Websites must be created </w:t>
      </w:r>
      <w:r w:rsidRPr="00D3345F">
        <w:rPr>
          <w:b/>
          <w:bCs/>
        </w:rPr>
        <w:t>within the given time</w:t>
      </w:r>
      <w:r w:rsidRPr="00D3345F">
        <w:t xml:space="preserve"> using approved tools/editors.</w:t>
      </w:r>
    </w:p>
    <w:p w14:paraId="460292B6" w14:textId="77777777" w:rsidR="00D3345F" w:rsidRPr="00D3345F" w:rsidRDefault="00D3345F" w:rsidP="00D3345F">
      <w:pPr>
        <w:numPr>
          <w:ilvl w:val="0"/>
          <w:numId w:val="7"/>
        </w:numPr>
      </w:pPr>
      <w:r w:rsidRPr="00D3345F">
        <w:t>External repositories, pre-written templates, copied code, and unauthorized resources are not allowed.</w:t>
      </w:r>
    </w:p>
    <w:p w14:paraId="6BC32B61" w14:textId="77777777" w:rsidR="00D3345F" w:rsidRPr="00D3345F" w:rsidRDefault="00D3345F" w:rsidP="00D3345F">
      <w:pPr>
        <w:numPr>
          <w:ilvl w:val="0"/>
          <w:numId w:val="7"/>
        </w:numPr>
      </w:pPr>
      <w:r w:rsidRPr="00D3345F">
        <w:rPr>
          <w:b/>
          <w:bCs/>
        </w:rPr>
        <w:t>AI assistance is prohibited</w:t>
      </w:r>
      <w:r w:rsidRPr="00D3345F">
        <w:t xml:space="preserve"> as per the event rules.</w:t>
      </w:r>
    </w:p>
    <w:p w14:paraId="39640B38" w14:textId="77777777" w:rsidR="00D3345F" w:rsidRPr="00D3345F" w:rsidRDefault="00D3345F" w:rsidP="00D3345F">
      <w:pPr>
        <w:numPr>
          <w:ilvl w:val="0"/>
          <w:numId w:val="7"/>
        </w:numPr>
      </w:pPr>
      <w:r w:rsidRPr="00D3345F">
        <w:t>Creativity, UI/UX, functionality, responsiveness, and code quality will be evaluated.</w:t>
      </w:r>
    </w:p>
    <w:p w14:paraId="4E0F3B3C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7. CODE BREAK</w:t>
      </w:r>
    </w:p>
    <w:p w14:paraId="3960491C" w14:textId="77777777" w:rsidR="00D3345F" w:rsidRPr="00D3345F" w:rsidRDefault="00D3345F" w:rsidP="00D3345F">
      <w:pPr>
        <w:numPr>
          <w:ilvl w:val="0"/>
          <w:numId w:val="8"/>
        </w:numPr>
      </w:pPr>
      <w:r w:rsidRPr="00D3345F">
        <w:t xml:space="preserve">Participants must solve programming problems within the </w:t>
      </w:r>
      <w:r w:rsidRPr="00D3345F">
        <w:rPr>
          <w:b/>
          <w:bCs/>
        </w:rPr>
        <w:t>specified time limit</w:t>
      </w:r>
      <w:r w:rsidRPr="00D3345F">
        <w:t>.</w:t>
      </w:r>
    </w:p>
    <w:p w14:paraId="3DE1889F" w14:textId="77777777" w:rsidR="00D3345F" w:rsidRPr="00D3345F" w:rsidRDefault="00D3345F" w:rsidP="00D3345F">
      <w:pPr>
        <w:numPr>
          <w:ilvl w:val="0"/>
          <w:numId w:val="8"/>
        </w:numPr>
      </w:pPr>
      <w:r w:rsidRPr="00D3345F">
        <w:t>Solutions must be written during the competition using approved IDEs/editors.</w:t>
      </w:r>
    </w:p>
    <w:p w14:paraId="10430040" w14:textId="77777777" w:rsidR="00D3345F" w:rsidRPr="00D3345F" w:rsidRDefault="00D3345F" w:rsidP="00D3345F">
      <w:pPr>
        <w:numPr>
          <w:ilvl w:val="0"/>
          <w:numId w:val="8"/>
        </w:numPr>
      </w:pPr>
      <w:r w:rsidRPr="00D3345F">
        <w:t>External code, repositories, pre-written solutions, and AI assistance are not permitted.</w:t>
      </w:r>
    </w:p>
    <w:p w14:paraId="756D4B79" w14:textId="77777777" w:rsidR="00D3345F" w:rsidRPr="00D3345F" w:rsidRDefault="00D3345F" w:rsidP="00D3345F">
      <w:pPr>
        <w:numPr>
          <w:ilvl w:val="0"/>
          <w:numId w:val="8"/>
        </w:numPr>
      </w:pPr>
      <w:r w:rsidRPr="00D3345F">
        <w:t>Evaluation will focus on logic, correctness, efficiency, and execution.</w:t>
      </w:r>
    </w:p>
    <w:p w14:paraId="7CF551F2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8. ELECTRO CHARADES</w:t>
      </w:r>
    </w:p>
    <w:p w14:paraId="6A55ADD1" w14:textId="77777777" w:rsidR="00D3345F" w:rsidRPr="00D3345F" w:rsidRDefault="00D3345F" w:rsidP="00D3345F">
      <w:pPr>
        <w:numPr>
          <w:ilvl w:val="0"/>
          <w:numId w:val="9"/>
        </w:numPr>
      </w:pPr>
      <w:r w:rsidRPr="00D3345F">
        <w:t xml:space="preserve">Participants must act out </w:t>
      </w:r>
      <w:r w:rsidRPr="00D3345F">
        <w:rPr>
          <w:b/>
          <w:bCs/>
        </w:rPr>
        <w:t>technical terms or concepts</w:t>
      </w:r>
      <w:r w:rsidRPr="00D3345F">
        <w:t xml:space="preserve"> without speaking.</w:t>
      </w:r>
    </w:p>
    <w:p w14:paraId="73FA2355" w14:textId="77777777" w:rsidR="00D3345F" w:rsidRPr="00D3345F" w:rsidRDefault="00D3345F" w:rsidP="00D3345F">
      <w:pPr>
        <w:numPr>
          <w:ilvl w:val="0"/>
          <w:numId w:val="9"/>
        </w:numPr>
      </w:pPr>
      <w:r w:rsidRPr="00D3345F">
        <w:lastRenderedPageBreak/>
        <w:t>The other team members must identify the term within the given time.</w:t>
      </w:r>
    </w:p>
    <w:p w14:paraId="5E2A701C" w14:textId="77777777" w:rsidR="00D3345F" w:rsidRPr="00D3345F" w:rsidRDefault="00D3345F" w:rsidP="00D3345F">
      <w:pPr>
        <w:numPr>
          <w:ilvl w:val="0"/>
          <w:numId w:val="9"/>
        </w:numPr>
      </w:pPr>
      <w:r w:rsidRPr="00D3345F">
        <w:t>Verbal clues, direct spelling, electronic assistance, and unauthorized help are not allowed.</w:t>
      </w:r>
    </w:p>
    <w:p w14:paraId="1D1BC24F" w14:textId="77777777" w:rsidR="00D3345F" w:rsidRPr="00D3345F" w:rsidRDefault="00D3345F" w:rsidP="00D3345F">
      <w:pPr>
        <w:numPr>
          <w:ilvl w:val="0"/>
          <w:numId w:val="9"/>
        </w:numPr>
      </w:pPr>
      <w:r w:rsidRPr="00D3345F">
        <w:t>Penalties or disqualification may apply for rule violations.</w:t>
      </w:r>
    </w:p>
    <w:p w14:paraId="4CFA05E6" w14:textId="77777777" w:rsidR="00D3345F" w:rsidRPr="00D3345F" w:rsidRDefault="00D3345F" w:rsidP="00D3345F">
      <w:pPr>
        <w:rPr>
          <w:b/>
          <w:bCs/>
        </w:rPr>
      </w:pPr>
      <w:r w:rsidRPr="00D3345F">
        <w:rPr>
          <w:b/>
          <w:bCs/>
        </w:rPr>
        <w:t>9. AI VIDEO ANIMATION AND GENERATION</w:t>
      </w:r>
    </w:p>
    <w:p w14:paraId="2EC1210C" w14:textId="77777777" w:rsidR="00D3345F" w:rsidRPr="00D3345F" w:rsidRDefault="00D3345F" w:rsidP="00D3345F">
      <w:pPr>
        <w:numPr>
          <w:ilvl w:val="0"/>
          <w:numId w:val="10"/>
        </w:numPr>
      </w:pPr>
      <w:r w:rsidRPr="00D3345F">
        <w:t xml:space="preserve">Participants must create an </w:t>
      </w:r>
      <w:r w:rsidRPr="00D3345F">
        <w:rPr>
          <w:b/>
          <w:bCs/>
        </w:rPr>
        <w:t>AI-generated video/animation</w:t>
      </w:r>
      <w:r w:rsidRPr="00D3345F">
        <w:t xml:space="preserve"> based on the given theme or topic.</w:t>
      </w:r>
    </w:p>
    <w:p w14:paraId="421D90B1" w14:textId="77777777" w:rsidR="00D3345F" w:rsidRPr="00D3345F" w:rsidRDefault="00D3345F" w:rsidP="00D3345F">
      <w:pPr>
        <w:numPr>
          <w:ilvl w:val="0"/>
          <w:numId w:val="10"/>
        </w:numPr>
      </w:pPr>
      <w:r w:rsidRPr="00D3345F">
        <w:t>The video must be original and completed within the specified time and format.</w:t>
      </w:r>
    </w:p>
    <w:p w14:paraId="0344AD26" w14:textId="77777777" w:rsidR="00D3345F" w:rsidRPr="00D3345F" w:rsidRDefault="00D3345F" w:rsidP="00D3345F">
      <w:pPr>
        <w:numPr>
          <w:ilvl w:val="0"/>
          <w:numId w:val="10"/>
        </w:numPr>
      </w:pPr>
      <w:r w:rsidRPr="00D3345F">
        <w:t>Creativity, storytelling, visual quality, technical execution, and effective AI usage will be evaluated.</w:t>
      </w:r>
    </w:p>
    <w:p w14:paraId="7CB32BEB" w14:textId="77777777" w:rsidR="00D3345F" w:rsidRPr="00D3345F" w:rsidRDefault="00D3345F" w:rsidP="00D3345F">
      <w:pPr>
        <w:numPr>
          <w:ilvl w:val="0"/>
          <w:numId w:val="10"/>
        </w:numPr>
      </w:pPr>
      <w:r w:rsidRPr="00D3345F">
        <w:t>Offensive, inappropriate, or copyrighted content misuse is strictly prohibited.</w:t>
      </w:r>
    </w:p>
    <w:p w14:paraId="7FBF7AE5" w14:textId="77777777" w:rsidR="00E01813" w:rsidRPr="00D3345F" w:rsidRDefault="00E01813" w:rsidP="00D3345F"/>
    <w:sectPr w:rsidR="00E01813" w:rsidRPr="00D334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A15B6"/>
    <w:multiLevelType w:val="multilevel"/>
    <w:tmpl w:val="2BD6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E7764"/>
    <w:multiLevelType w:val="multilevel"/>
    <w:tmpl w:val="30F0C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270AEC"/>
    <w:multiLevelType w:val="multilevel"/>
    <w:tmpl w:val="5E66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D37C78"/>
    <w:multiLevelType w:val="multilevel"/>
    <w:tmpl w:val="CABA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6D7557"/>
    <w:multiLevelType w:val="multilevel"/>
    <w:tmpl w:val="BF5C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3023E3"/>
    <w:multiLevelType w:val="multilevel"/>
    <w:tmpl w:val="08C6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D63BC4"/>
    <w:multiLevelType w:val="multilevel"/>
    <w:tmpl w:val="18224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5369D8"/>
    <w:multiLevelType w:val="multilevel"/>
    <w:tmpl w:val="BE72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F906CE"/>
    <w:multiLevelType w:val="multilevel"/>
    <w:tmpl w:val="9388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0628DB"/>
    <w:multiLevelType w:val="multilevel"/>
    <w:tmpl w:val="3BD0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4072684">
    <w:abstractNumId w:val="8"/>
  </w:num>
  <w:num w:numId="2" w16cid:durableId="1202284936">
    <w:abstractNumId w:val="7"/>
  </w:num>
  <w:num w:numId="3" w16cid:durableId="1741246009">
    <w:abstractNumId w:val="5"/>
  </w:num>
  <w:num w:numId="4" w16cid:durableId="980885555">
    <w:abstractNumId w:val="1"/>
  </w:num>
  <w:num w:numId="5" w16cid:durableId="348992683">
    <w:abstractNumId w:val="9"/>
  </w:num>
  <w:num w:numId="6" w16cid:durableId="6370797">
    <w:abstractNumId w:val="4"/>
  </w:num>
  <w:num w:numId="7" w16cid:durableId="169028575">
    <w:abstractNumId w:val="0"/>
  </w:num>
  <w:num w:numId="8" w16cid:durableId="853032314">
    <w:abstractNumId w:val="6"/>
  </w:num>
  <w:num w:numId="9" w16cid:durableId="1736926936">
    <w:abstractNumId w:val="2"/>
  </w:num>
  <w:num w:numId="10" w16cid:durableId="734669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45F"/>
    <w:rsid w:val="00D3345F"/>
    <w:rsid w:val="00DC5A99"/>
    <w:rsid w:val="00E01813"/>
    <w:rsid w:val="00EC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0B251"/>
  <w15:chartTrackingRefBased/>
  <w15:docId w15:val="{B37B01A5-7771-4C50-9918-4EC580F82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4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4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4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4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4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4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4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4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4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4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4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4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4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4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4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4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4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4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4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4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4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4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4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4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4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4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4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4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4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533</Words>
  <Characters>3040</Characters>
  <Application>Microsoft Office Word</Application>
  <DocSecurity>0</DocSecurity>
  <Lines>25</Lines>
  <Paragraphs>7</Paragraphs>
  <ScaleCrop>false</ScaleCrop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 Kalpana</dc:creator>
  <cp:keywords/>
  <dc:description/>
  <cp:lastModifiedBy>K S Kalpana</cp:lastModifiedBy>
  <cp:revision>1</cp:revision>
  <cp:lastPrinted>2026-09-07T09:03:00Z</cp:lastPrinted>
  <dcterms:created xsi:type="dcterms:W3CDTF">2026-09-07T09:01:00Z</dcterms:created>
  <dcterms:modified xsi:type="dcterms:W3CDTF">2026-09-07T09:03:00Z</dcterms:modified>
</cp:coreProperties>
</file>