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43A84" w14:textId="77777777" w:rsidR="00C50FD6" w:rsidRPr="00C50FD6" w:rsidRDefault="00C50FD6" w:rsidP="00C50FD6">
      <w:pPr>
        <w:rPr>
          <w:b/>
          <w:bCs/>
        </w:rPr>
      </w:pPr>
      <w:r w:rsidRPr="00C50FD6">
        <w:rPr>
          <w:b/>
          <w:bCs/>
        </w:rPr>
        <w:t>GENERAL GUIDELINES</w:t>
      </w:r>
    </w:p>
    <w:p w14:paraId="3C65B55E" w14:textId="77777777" w:rsidR="00C50FD6" w:rsidRPr="00C50FD6" w:rsidRDefault="00C50FD6" w:rsidP="00C50FD6">
      <w:pPr>
        <w:numPr>
          <w:ilvl w:val="0"/>
          <w:numId w:val="1"/>
        </w:numPr>
      </w:pPr>
      <w:r w:rsidRPr="00C50FD6">
        <w:t xml:space="preserve">All participants must carry their </w:t>
      </w:r>
      <w:r w:rsidRPr="00C50FD6">
        <w:rPr>
          <w:b/>
          <w:bCs/>
        </w:rPr>
        <w:t>valid college ID card</w:t>
      </w:r>
      <w:r w:rsidRPr="00C50FD6">
        <w:t xml:space="preserve"> at all times. </w:t>
      </w:r>
    </w:p>
    <w:p w14:paraId="24EBA1B4" w14:textId="77777777" w:rsidR="00C50FD6" w:rsidRPr="00C50FD6" w:rsidRDefault="00C50FD6" w:rsidP="00C50FD6">
      <w:pPr>
        <w:numPr>
          <w:ilvl w:val="0"/>
          <w:numId w:val="1"/>
        </w:numPr>
      </w:pPr>
      <w:r w:rsidRPr="00C50FD6">
        <w:t xml:space="preserve">Participants must report to their respective venues </w:t>
      </w:r>
      <w:r w:rsidRPr="00C50FD6">
        <w:rPr>
          <w:b/>
          <w:bCs/>
        </w:rPr>
        <w:t>15 minutes before</w:t>
      </w:r>
      <w:r w:rsidRPr="00C50FD6">
        <w:t xml:space="preserve"> the scheduled event. </w:t>
      </w:r>
    </w:p>
    <w:p w14:paraId="7EA745F6" w14:textId="77777777" w:rsidR="00C50FD6" w:rsidRPr="00C50FD6" w:rsidRDefault="00C50FD6" w:rsidP="00C50FD6">
      <w:pPr>
        <w:numPr>
          <w:ilvl w:val="0"/>
          <w:numId w:val="1"/>
        </w:numPr>
      </w:pPr>
      <w:r w:rsidRPr="00C50FD6">
        <w:t xml:space="preserve">Registration must be completed before the specified deadline. </w:t>
      </w:r>
    </w:p>
    <w:p w14:paraId="7233EAD2" w14:textId="77777777" w:rsidR="00C50FD6" w:rsidRPr="00C50FD6" w:rsidRDefault="00C50FD6" w:rsidP="00C50FD6">
      <w:pPr>
        <w:numPr>
          <w:ilvl w:val="0"/>
          <w:numId w:val="1"/>
        </w:numPr>
      </w:pPr>
      <w:r w:rsidRPr="00C50FD6">
        <w:t xml:space="preserve">The decision of the judges and coordinators will be </w:t>
      </w:r>
      <w:r w:rsidRPr="00C50FD6">
        <w:rPr>
          <w:b/>
          <w:bCs/>
        </w:rPr>
        <w:t>final and binding</w:t>
      </w:r>
      <w:r w:rsidRPr="00C50FD6">
        <w:t xml:space="preserve">. </w:t>
      </w:r>
    </w:p>
    <w:p w14:paraId="4CC46F40" w14:textId="77777777" w:rsidR="00C50FD6" w:rsidRPr="00C50FD6" w:rsidRDefault="00C50FD6" w:rsidP="00C50FD6">
      <w:pPr>
        <w:numPr>
          <w:ilvl w:val="0"/>
          <w:numId w:val="1"/>
        </w:numPr>
      </w:pPr>
      <w:r w:rsidRPr="00C50FD6">
        <w:t xml:space="preserve">Any </w:t>
      </w:r>
      <w:proofErr w:type="spellStart"/>
      <w:r w:rsidRPr="00C50FD6">
        <w:t>misbehavior</w:t>
      </w:r>
      <w:proofErr w:type="spellEnd"/>
      <w:r w:rsidRPr="00C50FD6">
        <w:t xml:space="preserve">, cheating, or violation of campus rules may lead to </w:t>
      </w:r>
      <w:r w:rsidRPr="00C50FD6">
        <w:rPr>
          <w:b/>
          <w:bCs/>
        </w:rPr>
        <w:t>immediate disqualification</w:t>
      </w:r>
      <w:r w:rsidRPr="00C50FD6">
        <w:t xml:space="preserve">. </w:t>
      </w:r>
    </w:p>
    <w:p w14:paraId="26ECD8EC" w14:textId="77777777" w:rsidR="00C50FD6" w:rsidRPr="00C50FD6" w:rsidRDefault="00C50FD6" w:rsidP="00C50FD6">
      <w:pPr>
        <w:numPr>
          <w:ilvl w:val="0"/>
          <w:numId w:val="1"/>
        </w:numPr>
      </w:pPr>
      <w:r w:rsidRPr="00C50FD6">
        <w:rPr>
          <w:b/>
          <w:bCs/>
        </w:rPr>
        <w:t>No accommodation will be provided by the college/organizers.</w:t>
      </w:r>
      <w:r w:rsidRPr="00C50FD6">
        <w:t xml:space="preserve"> </w:t>
      </w:r>
    </w:p>
    <w:p w14:paraId="674A9413" w14:textId="77777777" w:rsidR="00C50FD6" w:rsidRPr="00C50FD6" w:rsidRDefault="00C50FD6" w:rsidP="00C50FD6">
      <w:pPr>
        <w:numPr>
          <w:ilvl w:val="0"/>
          <w:numId w:val="1"/>
        </w:numPr>
      </w:pPr>
      <w:r w:rsidRPr="00C50FD6">
        <w:rPr>
          <w:b/>
          <w:bCs/>
        </w:rPr>
        <w:t>Further details and updates will be communicated through your respective WhatsApp groups.</w:t>
      </w:r>
      <w:r w:rsidRPr="00C50FD6">
        <w:t xml:space="preserve"> </w:t>
      </w:r>
    </w:p>
    <w:p w14:paraId="052EFD3E" w14:textId="77777777" w:rsidR="00C50FD6" w:rsidRPr="00C50FD6" w:rsidRDefault="00C50FD6" w:rsidP="00C50FD6">
      <w:pPr>
        <w:rPr>
          <w:b/>
          <w:bCs/>
        </w:rPr>
      </w:pPr>
      <w:r w:rsidRPr="00C50FD6">
        <w:rPr>
          <w:b/>
          <w:bCs/>
        </w:rPr>
        <w:t>1. PHOTOGRAPHY</w:t>
      </w:r>
    </w:p>
    <w:p w14:paraId="76B5F95B" w14:textId="77777777" w:rsidR="00C50FD6" w:rsidRPr="00C50FD6" w:rsidRDefault="00C50FD6" w:rsidP="00C50FD6">
      <w:pPr>
        <w:numPr>
          <w:ilvl w:val="0"/>
          <w:numId w:val="2"/>
        </w:numPr>
      </w:pPr>
      <w:r w:rsidRPr="00C50FD6">
        <w:t xml:space="preserve">Photos must be captured </w:t>
      </w:r>
      <w:r w:rsidRPr="00C50FD6">
        <w:rPr>
          <w:b/>
          <w:bCs/>
        </w:rPr>
        <w:t>during the symposium</w:t>
      </w:r>
      <w:r w:rsidRPr="00C50FD6">
        <w:t xml:space="preserve"> within the college campus.</w:t>
      </w:r>
    </w:p>
    <w:p w14:paraId="3E2BFCFD" w14:textId="77777777" w:rsidR="00C50FD6" w:rsidRPr="00C50FD6" w:rsidRDefault="00C50FD6" w:rsidP="00C50FD6">
      <w:pPr>
        <w:numPr>
          <w:ilvl w:val="0"/>
          <w:numId w:val="2"/>
        </w:numPr>
      </w:pPr>
      <w:r w:rsidRPr="00C50FD6">
        <w:t>Pre-existing or stock photographs are not allowed.</w:t>
      </w:r>
    </w:p>
    <w:p w14:paraId="38954329" w14:textId="77777777" w:rsidR="00C50FD6" w:rsidRPr="00C50FD6" w:rsidRDefault="00C50FD6" w:rsidP="00C50FD6">
      <w:pPr>
        <w:numPr>
          <w:ilvl w:val="0"/>
          <w:numId w:val="2"/>
        </w:numPr>
      </w:pPr>
      <w:r w:rsidRPr="00C50FD6">
        <w:t>Basic editing is permitted; heavy manipulation is prohibited.</w:t>
      </w:r>
    </w:p>
    <w:p w14:paraId="513E6026" w14:textId="77777777" w:rsidR="00C50FD6" w:rsidRPr="00C50FD6" w:rsidRDefault="00C50FD6" w:rsidP="00C50FD6">
      <w:pPr>
        <w:numPr>
          <w:ilvl w:val="0"/>
          <w:numId w:val="2"/>
        </w:numPr>
      </w:pPr>
      <w:r w:rsidRPr="00C50FD6">
        <w:t>Originality and creativity will be considered for evaluation.</w:t>
      </w:r>
    </w:p>
    <w:p w14:paraId="60FB6CFE" w14:textId="77777777" w:rsidR="00C50FD6" w:rsidRPr="00C50FD6" w:rsidRDefault="00C50FD6" w:rsidP="00C50FD6">
      <w:pPr>
        <w:rPr>
          <w:b/>
          <w:bCs/>
        </w:rPr>
      </w:pPr>
      <w:r w:rsidRPr="00C50FD6">
        <w:rPr>
          <w:b/>
          <w:bCs/>
        </w:rPr>
        <w:t>2. REELS MAKING</w:t>
      </w:r>
    </w:p>
    <w:p w14:paraId="2891284A" w14:textId="77777777" w:rsidR="00C50FD6" w:rsidRPr="00C50FD6" w:rsidRDefault="00C50FD6" w:rsidP="00C50FD6">
      <w:pPr>
        <w:numPr>
          <w:ilvl w:val="0"/>
          <w:numId w:val="3"/>
        </w:numPr>
      </w:pPr>
      <w:r w:rsidRPr="00C50FD6">
        <w:t xml:space="preserve">The reel must be created </w:t>
      </w:r>
      <w:r w:rsidRPr="00C50FD6">
        <w:rPr>
          <w:b/>
          <w:bCs/>
        </w:rPr>
        <w:t>during the event</w:t>
      </w:r>
      <w:r w:rsidRPr="00C50FD6">
        <w:t xml:space="preserve"> based on the given theme.</w:t>
      </w:r>
    </w:p>
    <w:p w14:paraId="63C35474" w14:textId="77777777" w:rsidR="00C50FD6" w:rsidRPr="00C50FD6" w:rsidRDefault="00C50FD6" w:rsidP="00C50FD6">
      <w:pPr>
        <w:numPr>
          <w:ilvl w:val="0"/>
          <w:numId w:val="3"/>
        </w:numPr>
      </w:pPr>
      <w:r w:rsidRPr="00C50FD6">
        <w:t>Pre-existing videos or stock footage are not permitted.</w:t>
      </w:r>
    </w:p>
    <w:p w14:paraId="578BE179" w14:textId="77777777" w:rsidR="00C50FD6" w:rsidRPr="00C50FD6" w:rsidRDefault="00C50FD6" w:rsidP="00C50FD6">
      <w:pPr>
        <w:numPr>
          <w:ilvl w:val="0"/>
          <w:numId w:val="3"/>
        </w:numPr>
      </w:pPr>
      <w:r w:rsidRPr="00C50FD6">
        <w:t>Participants must follow the specified duration and submission format.</w:t>
      </w:r>
    </w:p>
    <w:p w14:paraId="2C55B80C" w14:textId="77777777" w:rsidR="00C50FD6" w:rsidRPr="00C50FD6" w:rsidRDefault="00C50FD6" w:rsidP="00C50FD6">
      <w:pPr>
        <w:numPr>
          <w:ilvl w:val="0"/>
          <w:numId w:val="3"/>
        </w:numPr>
      </w:pPr>
      <w:r w:rsidRPr="00C50FD6">
        <w:t>Creativity, storytelling, and editing quality will be evaluated.</w:t>
      </w:r>
    </w:p>
    <w:p w14:paraId="6F827D12" w14:textId="77777777" w:rsidR="00C50FD6" w:rsidRPr="00C50FD6" w:rsidRDefault="00C50FD6" w:rsidP="00C50FD6">
      <w:pPr>
        <w:rPr>
          <w:b/>
          <w:bCs/>
        </w:rPr>
      </w:pPr>
      <w:r w:rsidRPr="00C50FD6">
        <w:rPr>
          <w:b/>
          <w:bCs/>
        </w:rPr>
        <w:t>3. TREASURE HUNT</w:t>
      </w:r>
    </w:p>
    <w:p w14:paraId="7C051E23" w14:textId="77777777" w:rsidR="00C50FD6" w:rsidRPr="00C50FD6" w:rsidRDefault="00C50FD6" w:rsidP="00C50FD6">
      <w:pPr>
        <w:numPr>
          <w:ilvl w:val="0"/>
          <w:numId w:val="4"/>
        </w:numPr>
      </w:pPr>
      <w:r w:rsidRPr="00C50FD6">
        <w:t>Teams must solve clues and reach the designated locations within the given time.</w:t>
      </w:r>
    </w:p>
    <w:p w14:paraId="6B6215A1" w14:textId="77777777" w:rsidR="00C50FD6" w:rsidRPr="00C50FD6" w:rsidRDefault="00C50FD6" w:rsidP="00C50FD6">
      <w:pPr>
        <w:numPr>
          <w:ilvl w:val="0"/>
          <w:numId w:val="4"/>
        </w:numPr>
      </w:pPr>
      <w:r w:rsidRPr="00C50FD6">
        <w:t>External help, clue tampering, and motorized vehicles are strictly prohibited.</w:t>
      </w:r>
    </w:p>
    <w:p w14:paraId="2CE4B780" w14:textId="77777777" w:rsidR="00C50FD6" w:rsidRPr="00C50FD6" w:rsidRDefault="00C50FD6" w:rsidP="00C50FD6">
      <w:pPr>
        <w:numPr>
          <w:ilvl w:val="0"/>
          <w:numId w:val="4"/>
        </w:numPr>
      </w:pPr>
      <w:r w:rsidRPr="00C50FD6">
        <w:t>Teams must follow all safety instructions and coordinator guidelines.</w:t>
      </w:r>
    </w:p>
    <w:p w14:paraId="5D6086A2" w14:textId="77777777" w:rsidR="00C50FD6" w:rsidRPr="00C50FD6" w:rsidRDefault="00C50FD6" w:rsidP="00C50FD6">
      <w:pPr>
        <w:numPr>
          <w:ilvl w:val="0"/>
          <w:numId w:val="4"/>
        </w:numPr>
      </w:pPr>
      <w:r w:rsidRPr="00C50FD6">
        <w:t>Cheating or unfair assistance may result in disqualification.</w:t>
      </w:r>
    </w:p>
    <w:p w14:paraId="5B19EC96" w14:textId="77777777" w:rsidR="00C50FD6" w:rsidRPr="00C50FD6" w:rsidRDefault="00C50FD6" w:rsidP="00C50FD6">
      <w:pPr>
        <w:rPr>
          <w:b/>
          <w:bCs/>
        </w:rPr>
      </w:pPr>
      <w:r w:rsidRPr="00C50FD6">
        <w:rPr>
          <w:b/>
          <w:bCs/>
        </w:rPr>
        <w:t>4. MEME MAKING</w:t>
      </w:r>
    </w:p>
    <w:p w14:paraId="0C961A60" w14:textId="77777777" w:rsidR="00C50FD6" w:rsidRPr="00C50FD6" w:rsidRDefault="00C50FD6" w:rsidP="00C50FD6">
      <w:pPr>
        <w:numPr>
          <w:ilvl w:val="0"/>
          <w:numId w:val="5"/>
        </w:numPr>
      </w:pPr>
      <w:r w:rsidRPr="00C50FD6">
        <w:t xml:space="preserve">Memes must be </w:t>
      </w:r>
      <w:r w:rsidRPr="00C50FD6">
        <w:rPr>
          <w:b/>
          <w:bCs/>
        </w:rPr>
        <w:t>original, creative, and based on the given theme</w:t>
      </w:r>
      <w:r w:rsidRPr="00C50FD6">
        <w:t>.</w:t>
      </w:r>
    </w:p>
    <w:p w14:paraId="757E8D38" w14:textId="77777777" w:rsidR="00C50FD6" w:rsidRPr="00C50FD6" w:rsidRDefault="00C50FD6" w:rsidP="00C50FD6">
      <w:pPr>
        <w:numPr>
          <w:ilvl w:val="0"/>
          <w:numId w:val="5"/>
        </w:numPr>
      </w:pPr>
      <w:r w:rsidRPr="00C50FD6">
        <w:lastRenderedPageBreak/>
        <w:t>Offensive, abusive, hateful, or inappropriate content is not allowed.</w:t>
      </w:r>
    </w:p>
    <w:p w14:paraId="12FC8DF7" w14:textId="77777777" w:rsidR="00C50FD6" w:rsidRPr="00C50FD6" w:rsidRDefault="00C50FD6" w:rsidP="00C50FD6">
      <w:pPr>
        <w:numPr>
          <w:ilvl w:val="0"/>
          <w:numId w:val="5"/>
        </w:numPr>
      </w:pPr>
      <w:r w:rsidRPr="00C50FD6">
        <w:t>Content targeting individuals, religious groups, or political parties is prohibited.</w:t>
      </w:r>
    </w:p>
    <w:p w14:paraId="7DDEF081" w14:textId="77777777" w:rsidR="00C50FD6" w:rsidRPr="00C50FD6" w:rsidRDefault="00C50FD6" w:rsidP="00C50FD6">
      <w:pPr>
        <w:numPr>
          <w:ilvl w:val="0"/>
          <w:numId w:val="5"/>
        </w:numPr>
      </w:pPr>
      <w:r w:rsidRPr="00C50FD6">
        <w:t>Entries must be completed and submitted within the specified time.</w:t>
      </w:r>
    </w:p>
    <w:p w14:paraId="6CBD7268" w14:textId="77777777" w:rsidR="00C50FD6" w:rsidRPr="00C50FD6" w:rsidRDefault="00C50FD6" w:rsidP="00C50FD6">
      <w:pPr>
        <w:rPr>
          <w:b/>
          <w:bCs/>
        </w:rPr>
      </w:pPr>
      <w:r w:rsidRPr="00C50FD6">
        <w:rPr>
          <w:b/>
          <w:bCs/>
        </w:rPr>
        <w:t>5. CINE QUIZ</w:t>
      </w:r>
    </w:p>
    <w:p w14:paraId="3ADAEF33" w14:textId="77777777" w:rsidR="00C50FD6" w:rsidRPr="00C50FD6" w:rsidRDefault="00C50FD6" w:rsidP="00C50FD6">
      <w:pPr>
        <w:numPr>
          <w:ilvl w:val="0"/>
          <w:numId w:val="6"/>
        </w:numPr>
      </w:pPr>
      <w:r w:rsidRPr="00C50FD6">
        <w:t xml:space="preserve">The quiz may include </w:t>
      </w:r>
      <w:r w:rsidRPr="00C50FD6">
        <w:rPr>
          <w:b/>
          <w:bCs/>
        </w:rPr>
        <w:t>audio-visual, buzzer, rapid-fire, and other rounds</w:t>
      </w:r>
      <w:r w:rsidRPr="00C50FD6">
        <w:t>.</w:t>
      </w:r>
    </w:p>
    <w:p w14:paraId="7C175542" w14:textId="77777777" w:rsidR="00C50FD6" w:rsidRPr="00C50FD6" w:rsidRDefault="00C50FD6" w:rsidP="00C50FD6">
      <w:pPr>
        <w:numPr>
          <w:ilvl w:val="0"/>
          <w:numId w:val="6"/>
        </w:numPr>
      </w:pPr>
      <w:r w:rsidRPr="00C50FD6">
        <w:t>Participants must follow the quiz master's instructions and time limits.</w:t>
      </w:r>
    </w:p>
    <w:p w14:paraId="262ECE19" w14:textId="77777777" w:rsidR="00C50FD6" w:rsidRPr="00C50FD6" w:rsidRDefault="00C50FD6" w:rsidP="00C50FD6">
      <w:pPr>
        <w:numPr>
          <w:ilvl w:val="0"/>
          <w:numId w:val="6"/>
        </w:numPr>
      </w:pPr>
      <w:r w:rsidRPr="00C50FD6">
        <w:t>Unauthorized devices, reference materials, and external assistance are prohibited.</w:t>
      </w:r>
    </w:p>
    <w:p w14:paraId="6CA55824" w14:textId="77777777" w:rsidR="00C50FD6" w:rsidRPr="00C50FD6" w:rsidRDefault="00C50FD6" w:rsidP="00C50FD6">
      <w:pPr>
        <w:numPr>
          <w:ilvl w:val="0"/>
          <w:numId w:val="6"/>
        </w:numPr>
      </w:pPr>
      <w:r w:rsidRPr="00C50FD6">
        <w:t>The quiz master's/judges' decision will be final.</w:t>
      </w:r>
    </w:p>
    <w:p w14:paraId="1E334CB9" w14:textId="77777777" w:rsidR="00C50FD6" w:rsidRPr="00C50FD6" w:rsidRDefault="00C50FD6" w:rsidP="00C50FD6">
      <w:pPr>
        <w:rPr>
          <w:b/>
          <w:bCs/>
        </w:rPr>
      </w:pPr>
      <w:r w:rsidRPr="00C50FD6">
        <w:rPr>
          <w:b/>
          <w:bCs/>
        </w:rPr>
        <w:t>6. FREE FIRE</w:t>
      </w:r>
    </w:p>
    <w:p w14:paraId="3113218F" w14:textId="77777777" w:rsidR="00C50FD6" w:rsidRPr="00C50FD6" w:rsidRDefault="00C50FD6" w:rsidP="00C50FD6">
      <w:pPr>
        <w:numPr>
          <w:ilvl w:val="0"/>
          <w:numId w:val="7"/>
        </w:numPr>
      </w:pPr>
      <w:r w:rsidRPr="00C50FD6">
        <w:rPr>
          <w:b/>
          <w:bCs/>
        </w:rPr>
        <w:t>Mobile phones only</w:t>
      </w:r>
      <w:r w:rsidRPr="00C50FD6">
        <w:t>; emulators, tablets, and physical triggers are prohibited.</w:t>
      </w:r>
    </w:p>
    <w:p w14:paraId="45FB484F" w14:textId="77777777" w:rsidR="00C50FD6" w:rsidRPr="00C50FD6" w:rsidRDefault="00C50FD6" w:rsidP="00C50FD6">
      <w:pPr>
        <w:numPr>
          <w:ilvl w:val="0"/>
          <w:numId w:val="7"/>
        </w:numPr>
      </w:pPr>
      <w:r w:rsidRPr="00C50FD6">
        <w:t>Hacks, cheats, third-party mods, and intentional teaming with opponents are strictly prohibited.</w:t>
      </w:r>
    </w:p>
    <w:p w14:paraId="5411E4FA" w14:textId="77777777" w:rsidR="00C50FD6" w:rsidRPr="00C50FD6" w:rsidRDefault="00C50FD6" w:rsidP="00C50FD6">
      <w:pPr>
        <w:numPr>
          <w:ilvl w:val="0"/>
          <w:numId w:val="7"/>
        </w:numPr>
      </w:pPr>
      <w:r w:rsidRPr="00C50FD6">
        <w:t>Players are responsible for their device battery and stable internet connection.</w:t>
      </w:r>
    </w:p>
    <w:p w14:paraId="4D8A2256" w14:textId="77777777" w:rsidR="00C50FD6" w:rsidRPr="00C50FD6" w:rsidRDefault="00C50FD6" w:rsidP="00C50FD6">
      <w:pPr>
        <w:numPr>
          <w:ilvl w:val="0"/>
          <w:numId w:val="7"/>
        </w:numPr>
      </w:pPr>
      <w:r w:rsidRPr="00C50FD6">
        <w:t>Rule violations may result in immediate disqualification or tournament ban.</w:t>
      </w:r>
    </w:p>
    <w:p w14:paraId="47541D13" w14:textId="77777777" w:rsidR="00C50FD6" w:rsidRPr="00C50FD6" w:rsidRDefault="00C50FD6" w:rsidP="00C50FD6">
      <w:pPr>
        <w:rPr>
          <w:b/>
          <w:bCs/>
        </w:rPr>
      </w:pPr>
      <w:r w:rsidRPr="00C50FD6">
        <w:rPr>
          <w:b/>
          <w:bCs/>
        </w:rPr>
        <w:t>7. BGMI</w:t>
      </w:r>
    </w:p>
    <w:p w14:paraId="00EC47F5" w14:textId="77777777" w:rsidR="00C50FD6" w:rsidRPr="00C50FD6" w:rsidRDefault="00C50FD6" w:rsidP="00C50FD6">
      <w:pPr>
        <w:numPr>
          <w:ilvl w:val="0"/>
          <w:numId w:val="8"/>
        </w:numPr>
      </w:pPr>
      <w:r w:rsidRPr="00C50FD6">
        <w:rPr>
          <w:b/>
          <w:bCs/>
        </w:rPr>
        <w:t>Mobile phones only</w:t>
      </w:r>
      <w:r w:rsidRPr="00C50FD6">
        <w:t>; emulators, tablets, and physical triggers are prohibited.</w:t>
      </w:r>
    </w:p>
    <w:p w14:paraId="0391449F" w14:textId="77777777" w:rsidR="00C50FD6" w:rsidRPr="00C50FD6" w:rsidRDefault="00C50FD6" w:rsidP="00C50FD6">
      <w:pPr>
        <w:numPr>
          <w:ilvl w:val="0"/>
          <w:numId w:val="8"/>
        </w:numPr>
      </w:pPr>
      <w:r w:rsidRPr="00C50FD6">
        <w:t>Hacks, cheats, third-party mods, and intentional teaming with opponents are strictly prohibited.</w:t>
      </w:r>
    </w:p>
    <w:p w14:paraId="7702273B" w14:textId="77777777" w:rsidR="00C50FD6" w:rsidRPr="00C50FD6" w:rsidRDefault="00C50FD6" w:rsidP="00C50FD6">
      <w:pPr>
        <w:numPr>
          <w:ilvl w:val="0"/>
          <w:numId w:val="8"/>
        </w:numPr>
      </w:pPr>
      <w:r w:rsidRPr="00C50FD6">
        <w:t>Players must ensure a fully charged device and stable internet connection.</w:t>
      </w:r>
    </w:p>
    <w:p w14:paraId="28A7F2DC" w14:textId="77777777" w:rsidR="00C50FD6" w:rsidRPr="00C50FD6" w:rsidRDefault="00C50FD6" w:rsidP="00C50FD6">
      <w:pPr>
        <w:numPr>
          <w:ilvl w:val="0"/>
          <w:numId w:val="8"/>
        </w:numPr>
      </w:pPr>
      <w:r w:rsidRPr="00C50FD6">
        <w:t>Rule violations may result in immediate disqualification or tournament ban.</w:t>
      </w:r>
    </w:p>
    <w:p w14:paraId="4E1CB637" w14:textId="77777777" w:rsidR="00C50FD6" w:rsidRPr="00C50FD6" w:rsidRDefault="00C50FD6" w:rsidP="00C50FD6">
      <w:pPr>
        <w:rPr>
          <w:b/>
          <w:bCs/>
        </w:rPr>
      </w:pPr>
      <w:r w:rsidRPr="00C50FD6">
        <w:rPr>
          <w:b/>
          <w:bCs/>
        </w:rPr>
        <w:t>8. ACT &amp; GUESS</w:t>
      </w:r>
    </w:p>
    <w:p w14:paraId="3E874315" w14:textId="77777777" w:rsidR="00C50FD6" w:rsidRPr="00C50FD6" w:rsidRDefault="00C50FD6" w:rsidP="00C50FD6">
      <w:pPr>
        <w:numPr>
          <w:ilvl w:val="0"/>
          <w:numId w:val="9"/>
        </w:numPr>
      </w:pPr>
      <w:r w:rsidRPr="00C50FD6">
        <w:t xml:space="preserve">The event follows </w:t>
      </w:r>
      <w:r w:rsidRPr="00C50FD6">
        <w:rPr>
          <w:b/>
          <w:bCs/>
        </w:rPr>
        <w:t>dumb charades-style rules</w:t>
      </w:r>
      <w:r w:rsidRPr="00C50FD6">
        <w:t>, with one participant acting and others guessing.</w:t>
      </w:r>
    </w:p>
    <w:p w14:paraId="66255411" w14:textId="77777777" w:rsidR="00C50FD6" w:rsidRPr="00C50FD6" w:rsidRDefault="00C50FD6" w:rsidP="00C50FD6">
      <w:pPr>
        <w:numPr>
          <w:ilvl w:val="0"/>
          <w:numId w:val="9"/>
        </w:numPr>
      </w:pPr>
      <w:r w:rsidRPr="00C50FD6">
        <w:t>Speaking, lip-reading, direct pointing, and making sounds as clues are prohibited.</w:t>
      </w:r>
    </w:p>
    <w:p w14:paraId="41170F67" w14:textId="77777777" w:rsidR="00C50FD6" w:rsidRPr="00C50FD6" w:rsidRDefault="00C50FD6" w:rsidP="00C50FD6">
      <w:pPr>
        <w:numPr>
          <w:ilvl w:val="0"/>
          <w:numId w:val="9"/>
        </w:numPr>
      </w:pPr>
      <w:r w:rsidRPr="00C50FD6">
        <w:t>Each team must complete its turn within the specified time.</w:t>
      </w:r>
    </w:p>
    <w:p w14:paraId="2CB6CC98" w14:textId="77777777" w:rsidR="00C50FD6" w:rsidRPr="00C50FD6" w:rsidRDefault="00C50FD6" w:rsidP="00C50FD6">
      <w:pPr>
        <w:numPr>
          <w:ilvl w:val="0"/>
          <w:numId w:val="9"/>
        </w:numPr>
      </w:pPr>
      <w:r w:rsidRPr="00C50FD6">
        <w:t>Unfair assistance or rule violations may result in penalties or disqualification.</w:t>
      </w:r>
    </w:p>
    <w:p w14:paraId="4DC0BE5A" w14:textId="77777777" w:rsidR="00E01813" w:rsidRDefault="00E01813"/>
    <w:sectPr w:rsidR="00E018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547F6"/>
    <w:multiLevelType w:val="multilevel"/>
    <w:tmpl w:val="D3CE1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211196"/>
    <w:multiLevelType w:val="multilevel"/>
    <w:tmpl w:val="BB621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731125"/>
    <w:multiLevelType w:val="multilevel"/>
    <w:tmpl w:val="D0FAB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D9016C"/>
    <w:multiLevelType w:val="multilevel"/>
    <w:tmpl w:val="74D0E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2D5814"/>
    <w:multiLevelType w:val="multilevel"/>
    <w:tmpl w:val="766EB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1F3648"/>
    <w:multiLevelType w:val="multilevel"/>
    <w:tmpl w:val="49046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3C2ED6"/>
    <w:multiLevelType w:val="multilevel"/>
    <w:tmpl w:val="13D29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6D7F7C"/>
    <w:multiLevelType w:val="multilevel"/>
    <w:tmpl w:val="F86CD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325D1A"/>
    <w:multiLevelType w:val="multilevel"/>
    <w:tmpl w:val="F3E06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2375826">
    <w:abstractNumId w:val="1"/>
  </w:num>
  <w:num w:numId="2" w16cid:durableId="1949071868">
    <w:abstractNumId w:val="2"/>
  </w:num>
  <w:num w:numId="3" w16cid:durableId="728303868">
    <w:abstractNumId w:val="0"/>
  </w:num>
  <w:num w:numId="4" w16cid:durableId="709695521">
    <w:abstractNumId w:val="6"/>
  </w:num>
  <w:num w:numId="5" w16cid:durableId="1688680229">
    <w:abstractNumId w:val="8"/>
  </w:num>
  <w:num w:numId="6" w16cid:durableId="1406874645">
    <w:abstractNumId w:val="3"/>
  </w:num>
  <w:num w:numId="7" w16cid:durableId="1393891991">
    <w:abstractNumId w:val="4"/>
  </w:num>
  <w:num w:numId="8" w16cid:durableId="2098750562">
    <w:abstractNumId w:val="7"/>
  </w:num>
  <w:num w:numId="9" w16cid:durableId="20646724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FD6"/>
    <w:rsid w:val="00C50FD6"/>
    <w:rsid w:val="00DC5A99"/>
    <w:rsid w:val="00E01813"/>
    <w:rsid w:val="00EC5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7428E"/>
  <w15:chartTrackingRefBased/>
  <w15:docId w15:val="{36585BD6-CB4F-4519-AC71-AA44A68A5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0F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0F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0F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0F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0F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0F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0F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0F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0F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0F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0F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0F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0F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0F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0F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0F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0F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0F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0F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0F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0F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0F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0F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0F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0F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0F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0F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0F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0F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450</Words>
  <Characters>2571</Characters>
  <Application>Microsoft Office Word</Application>
  <DocSecurity>0</DocSecurity>
  <Lines>21</Lines>
  <Paragraphs>6</Paragraphs>
  <ScaleCrop>false</ScaleCrop>
  <Company/>
  <LinksUpToDate>false</LinksUpToDate>
  <CharactersWithSpaces>3015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S Kalpana</dc:creator>
  <cp:keywords/>
  <dc:description/>
  <cp:lastModifiedBy>K S Kalpana</cp:lastModifiedBy>
  <cp:revision>1</cp:revision>
  <dcterms:created xsi:type="dcterms:W3CDTF">2026-09-07T09:09:00Z</dcterms:created>
  <dcterms:modified xsi:type="dcterms:W3CDTF">2026-09-07T09:11:00Z</dcterms:modified>
</cp:coreProperties>
</file>