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CC2D" w14:textId="77777777" w:rsidR="00E15393" w:rsidRDefault="00E15393" w:rsidP="00AB0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393">
        <w:rPr>
          <w:rFonts w:ascii="Times New Roman" w:hAnsi="Times New Roman" w:cs="Times New Roman"/>
          <w:b/>
          <w:bCs/>
          <w:sz w:val="28"/>
          <w:szCs w:val="28"/>
        </w:rPr>
        <w:t>Phase 1: Problem Definition and Design Thinking</w:t>
      </w:r>
      <w:r w:rsidR="00AB0C21" w:rsidRPr="00E1539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6EF24E7D" w14:textId="1D5180AA" w:rsidR="00E15393" w:rsidRPr="00E15393" w:rsidRDefault="00AB0C21" w:rsidP="00AB0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3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3E9FE91A" w14:textId="57CE3844" w:rsidR="00AB0C21" w:rsidRPr="00E15393" w:rsidRDefault="00E15393" w:rsidP="00AB0C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AB0C21" w:rsidRPr="00E15393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Chatbot Development Guide</w:t>
      </w:r>
    </w:p>
    <w:p w14:paraId="31E77877" w14:textId="6272970B" w:rsidR="00AB0C21" w:rsidRPr="00AB0C21" w:rsidRDefault="00AB0C21" w:rsidP="00AB0C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18251" w14:textId="4CA0F65E" w:rsidR="00AB0C21" w:rsidRPr="00E15393" w:rsidRDefault="00AB0C21" w:rsidP="00AB0C21">
      <w:pPr>
        <w:rPr>
          <w:rFonts w:ascii="Times New Roman" w:hAnsi="Times New Roman" w:cs="Times New Roman"/>
          <w:sz w:val="32"/>
          <w:szCs w:val="32"/>
        </w:rPr>
      </w:pPr>
      <w:r w:rsidRPr="00E15393">
        <w:rPr>
          <w:rFonts w:ascii="Times New Roman" w:hAnsi="Times New Roman" w:cs="Times New Roman"/>
          <w:b/>
          <w:bCs/>
          <w:sz w:val="32"/>
          <w:szCs w:val="32"/>
        </w:rPr>
        <w:t xml:space="preserve">Problem </w:t>
      </w:r>
      <w:proofErr w:type="gramStart"/>
      <w:r w:rsidRPr="00E15393">
        <w:rPr>
          <w:rFonts w:ascii="Times New Roman" w:hAnsi="Times New Roman" w:cs="Times New Roman"/>
          <w:b/>
          <w:bCs/>
          <w:sz w:val="32"/>
          <w:szCs w:val="32"/>
        </w:rPr>
        <w:t xml:space="preserve">definition </w:t>
      </w:r>
      <w:r w:rsidRPr="00E1539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E153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6AF8E" w14:textId="1156580D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Natural Language Processing (NLP): Implement NLP techniques to understand and process user input, including text preprocessing, tokenization, and language understanding.</w:t>
      </w:r>
    </w:p>
    <w:p w14:paraId="4922E141" w14:textId="43E264B8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User Input Handling:</w:t>
      </w:r>
      <w:r w:rsidRPr="00E15393">
        <w:rPr>
          <w:rFonts w:ascii="Times New Roman" w:hAnsi="Times New Roman" w:cs="Times New Roman"/>
          <w:sz w:val="26"/>
          <w:szCs w:val="26"/>
        </w:rPr>
        <w:t xml:space="preserve"> Design a system to receive and interpret user messages or queries in real-time.</w:t>
      </w:r>
    </w:p>
    <w:p w14:paraId="59ACA742" w14:textId="5F3EB83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Responses:</w:t>
      </w:r>
      <w:r w:rsidRPr="00E15393">
        <w:rPr>
          <w:rFonts w:ascii="Times New Roman" w:hAnsi="Times New Roman" w:cs="Times New Roman"/>
          <w:sz w:val="26"/>
          <w:szCs w:val="26"/>
        </w:rPr>
        <w:t xml:space="preserve"> Generate meaningful and contextually relevant responses based on user input. You can use rule-based or machine learning-based approaches.</w:t>
      </w:r>
    </w:p>
    <w:p w14:paraId="4CB59BD2" w14:textId="78A1698E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Dialog Management:</w:t>
      </w:r>
      <w:r w:rsidRPr="00E15393">
        <w:rPr>
          <w:rFonts w:ascii="Times New Roman" w:hAnsi="Times New Roman" w:cs="Times New Roman"/>
          <w:sz w:val="26"/>
          <w:szCs w:val="26"/>
        </w:rPr>
        <w:t xml:space="preserve"> Create a system for maintaining context within the conversation, allowing the chatbot to remember previous interactions and respond accordingly.</w:t>
      </w:r>
    </w:p>
    <w:p w14:paraId="00B0C86D" w14:textId="128AF9E4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Knowledge Base:</w:t>
      </w:r>
      <w:r w:rsidRPr="00E15393">
        <w:rPr>
          <w:rFonts w:ascii="Times New Roman" w:hAnsi="Times New Roman" w:cs="Times New Roman"/>
          <w:sz w:val="26"/>
          <w:szCs w:val="26"/>
        </w:rPr>
        <w:t xml:space="preserve"> If applicable, integrate a knowledge base or database to provide accurate information or answers to user queries.</w:t>
      </w:r>
    </w:p>
    <w:p w14:paraId="072B1CD3" w14:textId="106F227E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User Experience:</w:t>
      </w:r>
      <w:r w:rsidRPr="00E15393">
        <w:rPr>
          <w:rFonts w:ascii="Times New Roman" w:hAnsi="Times New Roman" w:cs="Times New Roman"/>
          <w:sz w:val="26"/>
          <w:szCs w:val="26"/>
        </w:rPr>
        <w:t xml:space="preserve"> Focus on creating a user-friendly and intuitive interface for interaction, which may involve integrating the chatbot into a website, app, or messaging platform.</w:t>
      </w:r>
    </w:p>
    <w:p w14:paraId="68288AB9" w14:textId="55CC0F2D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Testing and Validation:</w:t>
      </w:r>
      <w:r w:rsidRPr="00E15393">
        <w:rPr>
          <w:rFonts w:ascii="Times New Roman" w:hAnsi="Times New Roman" w:cs="Times New Roman"/>
          <w:sz w:val="26"/>
          <w:szCs w:val="26"/>
        </w:rPr>
        <w:t xml:space="preserve"> Implement testing procedures to ensure the chatbot's responses align with user expectations and validate its accuracy and effectiveness.</w:t>
      </w:r>
    </w:p>
    <w:p w14:paraId="2ACBA9B4" w14:textId="3D6E9161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Deployment</w:t>
      </w:r>
      <w:r w:rsidRPr="00E15393">
        <w:rPr>
          <w:rFonts w:ascii="Times New Roman" w:hAnsi="Times New Roman" w:cs="Times New Roman"/>
          <w:sz w:val="26"/>
          <w:szCs w:val="26"/>
        </w:rPr>
        <w:t>: Decide on the deployment method, such as hosting the chatbot on a web server, integrating it into a messaging platform, or using a chatbot framework.</w:t>
      </w:r>
    </w:p>
    <w:p w14:paraId="6C6419EF" w14:textId="2425139F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Scalability:</w:t>
      </w:r>
      <w:r w:rsidRPr="00E15393">
        <w:rPr>
          <w:rFonts w:ascii="Times New Roman" w:hAnsi="Times New Roman" w:cs="Times New Roman"/>
          <w:sz w:val="26"/>
          <w:szCs w:val="26"/>
        </w:rPr>
        <w:t xml:space="preserve"> Consider the potential for scaling the chatbot to handle a growing number of users and conversations.</w:t>
      </w:r>
    </w:p>
    <w:p w14:paraId="72BD4CE3" w14:textId="0BD1215D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Security:</w:t>
      </w:r>
      <w:r w:rsidRPr="00E15393">
        <w:rPr>
          <w:rFonts w:ascii="Times New Roman" w:hAnsi="Times New Roman" w:cs="Times New Roman"/>
          <w:sz w:val="26"/>
          <w:szCs w:val="26"/>
        </w:rPr>
        <w:t xml:space="preserve"> Implement security measures to protect user data and ensure the chatbot is not vulnerable to attacks.</w:t>
      </w:r>
    </w:p>
    <w:p w14:paraId="633B937A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</w:p>
    <w:p w14:paraId="2B730540" w14:textId="635B6299" w:rsidR="00AB0C21" w:rsidRPr="00E15393" w:rsidRDefault="00AB0C21" w:rsidP="00AB0C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Tools and Technologies:</w:t>
      </w:r>
    </w:p>
    <w:p w14:paraId="769D3D4A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Python: Use Python as the primary programming language for developing the chatbot.</w:t>
      </w:r>
    </w:p>
    <w:p w14:paraId="0945464F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 xml:space="preserve">Natural Language Processing Libraries: Utilize NLP libraries and frameworks like NLTK,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spaCy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>, or Hugging Face Transformers for language understanding.</w:t>
      </w:r>
    </w:p>
    <w:p w14:paraId="41A6F314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lastRenderedPageBreak/>
        <w:t xml:space="preserve">Chatbot Frameworks: Consider using chatbot development frameworks like Rasa,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BotPress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 xml:space="preserve">, or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Dialogflow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 xml:space="preserve"> to streamline development.</w:t>
      </w:r>
    </w:p>
    <w:p w14:paraId="3CC830D0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Web or Messaging Platform: Choose the platform where the chatbot will be deployed (e.g., a website, Slack, Facebook Messenger).</w:t>
      </w:r>
    </w:p>
    <w:p w14:paraId="37F79A41" w14:textId="47793E42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Hosting and Deployment: Decide on the hosting and deployment infrastructure, such as cloud services (e.g., AWS, Azure) or self-hosting.</w:t>
      </w:r>
    </w:p>
    <w:p w14:paraId="7107D69C" w14:textId="487D501B" w:rsidR="00AB0C21" w:rsidRPr="00E15393" w:rsidRDefault="00AB0C21" w:rsidP="00AB0C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Milestones:</w:t>
      </w:r>
    </w:p>
    <w:p w14:paraId="54C12518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Research and Planning</w:t>
      </w:r>
    </w:p>
    <w:p w14:paraId="10B8DE77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Data Collection (if required)</w:t>
      </w:r>
    </w:p>
    <w:p w14:paraId="1F3B3F6B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NLP Model Development</w:t>
      </w:r>
    </w:p>
    <w:p w14:paraId="3EFCAA96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Chatbot Logic and Response Generation</w:t>
      </w:r>
    </w:p>
    <w:p w14:paraId="7E29179A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Integration with Deployment Platform</w:t>
      </w:r>
    </w:p>
    <w:p w14:paraId="097B6A5B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Testing and Validation</w:t>
      </w:r>
    </w:p>
    <w:p w14:paraId="5EABDED4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Deployment</w:t>
      </w:r>
    </w:p>
    <w:p w14:paraId="02904695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Monitoring and Maintenance</w:t>
      </w:r>
    </w:p>
    <w:p w14:paraId="745073B5" w14:textId="476CF8A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Continuous Improvement</w:t>
      </w:r>
    </w:p>
    <w:p w14:paraId="4D73EF1F" w14:textId="143BA802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81E2AE" w14:textId="00BF41B8" w:rsidR="00AB0C21" w:rsidRPr="00E15393" w:rsidRDefault="00AB0C21" w:rsidP="00AB0C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5393">
        <w:rPr>
          <w:rFonts w:ascii="Times New Roman" w:hAnsi="Times New Roman" w:cs="Times New Roman"/>
          <w:b/>
          <w:bCs/>
          <w:sz w:val="32"/>
          <w:szCs w:val="32"/>
        </w:rPr>
        <w:t xml:space="preserve">Design thinking for create a chatbot in python </w:t>
      </w:r>
    </w:p>
    <w:p w14:paraId="0EE20268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</w:p>
    <w:p w14:paraId="332609DC" w14:textId="4448E904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1. Empathize:</w:t>
      </w:r>
      <w:r w:rsidRPr="00E15393">
        <w:rPr>
          <w:rFonts w:ascii="Times New Roman" w:hAnsi="Times New Roman" w:cs="Times New Roman"/>
          <w:sz w:val="26"/>
          <w:szCs w:val="26"/>
        </w:rPr>
        <w:t xml:space="preserve"> Understand User Needs</w:t>
      </w:r>
    </w:p>
    <w:p w14:paraId="55551A48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Start by empathizing with the potential users of the chatbot. Conduct user research, surveys, or interviews to understand their pain points, needs, and expectations.</w:t>
      </w:r>
    </w:p>
    <w:p w14:paraId="30DBD3D7" w14:textId="3C2008A2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2. Define:</w:t>
      </w:r>
      <w:r w:rsidRPr="00E15393">
        <w:rPr>
          <w:rFonts w:ascii="Times New Roman" w:hAnsi="Times New Roman" w:cs="Times New Roman"/>
          <w:sz w:val="26"/>
          <w:szCs w:val="26"/>
        </w:rPr>
        <w:t xml:space="preserve"> Clearly State the Problem</w:t>
      </w:r>
    </w:p>
    <w:p w14:paraId="7C5ABEEF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Based on your research, define the problem you want the chatbot to solve. Consider user personas and their specific challenges in communication or information retrieval.</w:t>
      </w:r>
    </w:p>
    <w:p w14:paraId="20298449" w14:textId="33F80D6A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3. Ideate:</w:t>
      </w:r>
      <w:r w:rsidRPr="00E15393">
        <w:rPr>
          <w:rFonts w:ascii="Times New Roman" w:hAnsi="Times New Roman" w:cs="Times New Roman"/>
          <w:sz w:val="26"/>
          <w:szCs w:val="26"/>
        </w:rPr>
        <w:t xml:space="preserve"> Brainstorm Chatbot Solutions</w:t>
      </w:r>
    </w:p>
    <w:p w14:paraId="73C4B849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Gather a team of designers, developers, and stakeholders to brainstorm potential chatbot solutions. Explore different features, functionalities, and approaches.</w:t>
      </w:r>
    </w:p>
    <w:p w14:paraId="6A346E0A" w14:textId="4E2757D3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4. Prototype:</w:t>
      </w:r>
      <w:r w:rsidRPr="00E15393">
        <w:rPr>
          <w:rFonts w:ascii="Times New Roman" w:hAnsi="Times New Roman" w:cs="Times New Roman"/>
          <w:sz w:val="26"/>
          <w:szCs w:val="26"/>
        </w:rPr>
        <w:t xml:space="preserve"> Create Chatbot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Mockups</w:t>
      </w:r>
      <w:proofErr w:type="spellEnd"/>
    </w:p>
    <w:p w14:paraId="786E52D7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 xml:space="preserve">Develop low-fidelity prototypes of your chatbot's interface and interactions. Use wireframes or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mockup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 xml:space="preserve"> tools to visualize how the chatbot will work.</w:t>
      </w:r>
    </w:p>
    <w:p w14:paraId="5FC4E508" w14:textId="56611BF5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lastRenderedPageBreak/>
        <w:t>5. Test:</w:t>
      </w:r>
      <w:r w:rsidRPr="00E15393">
        <w:rPr>
          <w:rFonts w:ascii="Times New Roman" w:hAnsi="Times New Roman" w:cs="Times New Roman"/>
          <w:sz w:val="26"/>
          <w:szCs w:val="26"/>
        </w:rPr>
        <w:t xml:space="preserve"> Gather User Feedback</w:t>
      </w:r>
    </w:p>
    <w:p w14:paraId="1F9349F6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Test your chatbot prototypes with a small group of users. Collect feedback to understand what works and what needs improvement. Iterate on your design based on this feedback.</w:t>
      </w:r>
    </w:p>
    <w:p w14:paraId="585C7704" w14:textId="667A6BD4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6. Develop:</w:t>
      </w:r>
      <w:r w:rsidRPr="00E15393">
        <w:rPr>
          <w:rFonts w:ascii="Times New Roman" w:hAnsi="Times New Roman" w:cs="Times New Roman"/>
          <w:sz w:val="26"/>
          <w:szCs w:val="26"/>
        </w:rPr>
        <w:t xml:space="preserve"> Build the Chatbot in Python</w:t>
      </w:r>
    </w:p>
    <w:p w14:paraId="6E4EB961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Once you have a well-defined and tested design, begin the development process in Python. Implement the necessary NLP and AI components for natural language understanding and response generation.</w:t>
      </w:r>
    </w:p>
    <w:p w14:paraId="49F2FCBA" w14:textId="01879E74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7. Test Again:</w:t>
      </w:r>
      <w:r w:rsidRPr="00E15393">
        <w:rPr>
          <w:rFonts w:ascii="Times New Roman" w:hAnsi="Times New Roman" w:cs="Times New Roman"/>
          <w:sz w:val="26"/>
          <w:szCs w:val="26"/>
        </w:rPr>
        <w:t xml:space="preserve"> Ensure Functionality</w:t>
      </w:r>
    </w:p>
    <w:p w14:paraId="202BFB44" w14:textId="3AB37BF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Continuously test the chatbot during development to ensure that it functions as intended. Pay attention to its ability to understand user input and provide accurate responses.</w:t>
      </w:r>
    </w:p>
    <w:p w14:paraId="27E3B300" w14:textId="52531C8B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8. Deploy:</w:t>
      </w:r>
      <w:r w:rsidRPr="00E15393">
        <w:rPr>
          <w:rFonts w:ascii="Times New Roman" w:hAnsi="Times New Roman" w:cs="Times New Roman"/>
          <w:sz w:val="26"/>
          <w:szCs w:val="26"/>
        </w:rPr>
        <w:t xml:space="preserve"> Make Chatbot Accessible</w:t>
      </w:r>
    </w:p>
    <w:p w14:paraId="6556C32A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 xml:space="preserve">Deploy the chatbot on your chosen platform (e.g., website, messaging app). Ensure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it's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 xml:space="preserve"> easily accessible to users.</w:t>
      </w:r>
    </w:p>
    <w:p w14:paraId="698703FA" w14:textId="597AED3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9. Monitor:</w:t>
      </w:r>
      <w:r w:rsidRPr="00E15393">
        <w:rPr>
          <w:rFonts w:ascii="Times New Roman" w:hAnsi="Times New Roman" w:cs="Times New Roman"/>
          <w:sz w:val="26"/>
          <w:szCs w:val="26"/>
        </w:rPr>
        <w:t xml:space="preserve"> Track User Interactions</w:t>
      </w:r>
    </w:p>
    <w:p w14:paraId="7BB08780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 xml:space="preserve">Monitor how users interact with the chatbot in real-world scenarios. Gather data on user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 xml:space="preserve"> and identify areas for improvement.</w:t>
      </w:r>
    </w:p>
    <w:p w14:paraId="3E4B391A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 xml:space="preserve">10. Iterate: </w:t>
      </w:r>
      <w:r w:rsidRPr="00E15393">
        <w:rPr>
          <w:rFonts w:ascii="Times New Roman" w:hAnsi="Times New Roman" w:cs="Times New Roman"/>
          <w:sz w:val="26"/>
          <w:szCs w:val="26"/>
        </w:rPr>
        <w:t>Improve Continuously</w:t>
      </w:r>
    </w:p>
    <w:p w14:paraId="679A4FF2" w14:textId="5BEB4653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- Based on user feedback and data analytics, iterate on the chatbot's design and functionality. Make regular updates to enhance its performance and user satisfaction.</w:t>
      </w:r>
    </w:p>
    <w:p w14:paraId="25F9E463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11. Gather Insights:</w:t>
      </w:r>
      <w:r w:rsidRPr="00E153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 xml:space="preserve"> Data</w:t>
      </w:r>
    </w:p>
    <w:p w14:paraId="772750C2" w14:textId="6BF5B4D8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15393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E15393">
        <w:rPr>
          <w:rFonts w:ascii="Times New Roman" w:hAnsi="Times New Roman" w:cs="Times New Roman"/>
          <w:sz w:val="26"/>
          <w:szCs w:val="26"/>
        </w:rPr>
        <w:t xml:space="preserve"> the data collected from user interactions to gain insights into user preferences, common queries, and areas where the chatbot excels or needs improvement.</w:t>
      </w:r>
    </w:p>
    <w:p w14:paraId="3A522C92" w14:textId="77777777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b/>
          <w:bCs/>
          <w:sz w:val="26"/>
          <w:szCs w:val="26"/>
        </w:rPr>
        <w:t>12. Scale:</w:t>
      </w:r>
      <w:r w:rsidRPr="00E15393">
        <w:rPr>
          <w:rFonts w:ascii="Times New Roman" w:hAnsi="Times New Roman" w:cs="Times New Roman"/>
          <w:sz w:val="26"/>
          <w:szCs w:val="26"/>
        </w:rPr>
        <w:t xml:space="preserve"> Expand Chatbot Capabilities</w:t>
      </w:r>
    </w:p>
    <w:p w14:paraId="660FB6ED" w14:textId="4C27A260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>- If your chatbot proves successful, consider scaling it to handle a broader range of tasks or integrate it with additional systems and services.</w:t>
      </w:r>
    </w:p>
    <w:p w14:paraId="2727E4CC" w14:textId="6D8D1B0B" w:rsidR="00AB0C21" w:rsidRPr="00E15393" w:rsidRDefault="00AB0C21" w:rsidP="00AB0C21">
      <w:pPr>
        <w:rPr>
          <w:rFonts w:ascii="Times New Roman" w:hAnsi="Times New Roman" w:cs="Times New Roman"/>
          <w:sz w:val="26"/>
          <w:szCs w:val="26"/>
        </w:rPr>
      </w:pPr>
      <w:r w:rsidRPr="00E153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DB84AB" w14:textId="77777777" w:rsidR="00E15393" w:rsidRPr="00E15393" w:rsidRDefault="00E15393">
      <w:pPr>
        <w:rPr>
          <w:rFonts w:ascii="Times New Roman" w:hAnsi="Times New Roman" w:cs="Times New Roman"/>
          <w:sz w:val="26"/>
          <w:szCs w:val="26"/>
        </w:rPr>
      </w:pPr>
    </w:p>
    <w:sectPr w:rsidR="00E15393" w:rsidRPr="00E15393" w:rsidSect="00AB0C2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CDAF" w14:textId="77777777" w:rsidR="009237BD" w:rsidRDefault="009237BD" w:rsidP="00E15393">
      <w:pPr>
        <w:spacing w:after="0" w:line="240" w:lineRule="auto"/>
      </w:pPr>
      <w:r>
        <w:separator/>
      </w:r>
    </w:p>
  </w:endnote>
  <w:endnote w:type="continuationSeparator" w:id="0">
    <w:p w14:paraId="03180B87" w14:textId="77777777" w:rsidR="009237BD" w:rsidRDefault="009237BD" w:rsidP="00E1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6B52" w14:textId="77777777" w:rsidR="009237BD" w:rsidRDefault="009237BD" w:rsidP="00E15393">
      <w:pPr>
        <w:spacing w:after="0" w:line="240" w:lineRule="auto"/>
      </w:pPr>
      <w:r>
        <w:separator/>
      </w:r>
    </w:p>
  </w:footnote>
  <w:footnote w:type="continuationSeparator" w:id="0">
    <w:p w14:paraId="0FAC010F" w14:textId="77777777" w:rsidR="009237BD" w:rsidRDefault="009237BD" w:rsidP="00E15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21"/>
    <w:rsid w:val="009237BD"/>
    <w:rsid w:val="00AB0C21"/>
    <w:rsid w:val="00E1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8AAA"/>
  <w15:chartTrackingRefBased/>
  <w15:docId w15:val="{376F4ED7-511A-4D50-A9E9-67CC864B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93"/>
  </w:style>
  <w:style w:type="paragraph" w:styleId="Footer">
    <w:name w:val="footer"/>
    <w:basedOn w:val="Normal"/>
    <w:link w:val="FooterChar"/>
    <w:uiPriority w:val="99"/>
    <w:unhideWhenUsed/>
    <w:rsid w:val="00E1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</dc:creator>
  <cp:keywords/>
  <dc:description/>
  <cp:lastModifiedBy>Rajeshwari M</cp:lastModifiedBy>
  <cp:revision>1</cp:revision>
  <dcterms:created xsi:type="dcterms:W3CDTF">2023-10-04T12:55:00Z</dcterms:created>
  <dcterms:modified xsi:type="dcterms:W3CDTF">2023-10-04T13:11:00Z</dcterms:modified>
</cp:coreProperties>
</file>