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5D8" w:rsidRDefault="0079181F" w:rsidP="0079181F">
      <w:pPr>
        <w:pStyle w:val="Heading1"/>
        <w:jc w:val="center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KITCHEN STORY </w:t>
      </w:r>
    </w:p>
    <w:p w:rsidR="0079181F" w:rsidRPr="0079181F" w:rsidRDefault="0079181F" w:rsidP="0079181F">
      <w:pPr>
        <w:pStyle w:val="Subtitle"/>
        <w:rPr>
          <w:u w:val="single"/>
          <w:lang w:val="en-IN"/>
        </w:rPr>
      </w:pPr>
    </w:p>
    <w:p w:rsidR="0079181F" w:rsidRDefault="0079181F" w:rsidP="0079181F">
      <w:pPr>
        <w:pStyle w:val="Subtitle"/>
        <w:rPr>
          <w:rFonts w:ascii="Times New Roman" w:hAnsi="Times New Roman" w:cs="Times New Roman"/>
          <w:b/>
          <w:i w:val="0"/>
          <w:sz w:val="36"/>
          <w:szCs w:val="36"/>
          <w:u w:val="single"/>
          <w:lang w:val="en-IN"/>
        </w:rPr>
      </w:pPr>
      <w:r w:rsidRPr="0079181F">
        <w:rPr>
          <w:rFonts w:ascii="Times New Roman" w:hAnsi="Times New Roman" w:cs="Times New Roman"/>
          <w:b/>
          <w:i w:val="0"/>
          <w:sz w:val="36"/>
          <w:szCs w:val="36"/>
          <w:u w:val="single"/>
          <w:lang w:val="en-IN"/>
        </w:rPr>
        <w:t>OUTPUTS:</w:t>
      </w:r>
    </w:p>
    <w:p w:rsidR="0079181F" w:rsidRDefault="0079181F" w:rsidP="0079181F">
      <w:pPr>
        <w:rPr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LOGIN:</w:t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D377B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>
            <wp:extent cx="5943600" cy="3166767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REGISTER:</w:t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D377B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>
            <wp:extent cx="5943600" cy="2971800"/>
            <wp:effectExtent l="1905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WEBSITE:</w:t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D37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1803" cy="3441940"/>
            <wp:effectExtent l="19050" t="0" r="1797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377B" w:rsidRDefault="007D377B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SEARCH BY KEYWORD: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227953"/>
            <wp:effectExtent l="1905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SEARCH BY CATEGORY: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1803" cy="3605842"/>
            <wp:effectExtent l="19050" t="0" r="1797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DESCRIPTION: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226490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ADDING PRODUCTS TO CART: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38047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USER CART: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81750" cy="3604854"/>
            <wp:effectExtent l="19050" t="0" r="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ADMIN VIEW:</w:t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7C2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467751" cy="3390181"/>
            <wp:effectExtent l="19050" t="0" r="9249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70" cy="3391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2B77" w:rsidRDefault="007C2B77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DELETE PRODUCT;</w:t>
      </w:r>
    </w:p>
    <w:p w:rsidR="007C2B77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D4912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>
            <wp:extent cx="5943600" cy="3335299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912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ADD PRODUCT BY ADMIN:</w:t>
      </w:r>
    </w:p>
    <w:p w:rsidR="003D4912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D49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400756"/>
            <wp:effectExtent l="1905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912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D377B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UPDATE ACCOUNT:</w:t>
      </w:r>
    </w:p>
    <w:p w:rsidR="003D4912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3D4912" w:rsidRPr="007D377B" w:rsidRDefault="003D4912" w:rsidP="0079181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D49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459494"/>
            <wp:effectExtent l="19050" t="0" r="0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D4912" w:rsidRPr="007D377B" w:rsidSect="003305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9181F"/>
    <w:rsid w:val="003305D8"/>
    <w:rsid w:val="003D4912"/>
    <w:rsid w:val="0079181F"/>
    <w:rsid w:val="007C2B77"/>
    <w:rsid w:val="007D3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5D8"/>
  </w:style>
  <w:style w:type="paragraph" w:styleId="Heading1">
    <w:name w:val="heading 1"/>
    <w:basedOn w:val="Normal"/>
    <w:next w:val="Normal"/>
    <w:link w:val="Heading1Char"/>
    <w:uiPriority w:val="9"/>
    <w:qFormat/>
    <w:rsid w:val="007918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8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18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7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</dc:creator>
  <cp:lastModifiedBy>Aswin</cp:lastModifiedBy>
  <cp:revision>1</cp:revision>
  <dcterms:created xsi:type="dcterms:W3CDTF">2022-05-31T17:36:00Z</dcterms:created>
  <dcterms:modified xsi:type="dcterms:W3CDTF">2022-05-31T18:32:00Z</dcterms:modified>
</cp:coreProperties>
</file>