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18025241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656830B" w14:textId="3021379E" w:rsidR="00A86A0E" w:rsidRDefault="00A86A0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FF80BCF" wp14:editId="59E9C9E2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sz w:val="40"/>
              <w:szCs w:val="40"/>
            </w:rPr>
            <w:alias w:val="Title"/>
            <w:tag w:val=""/>
            <w:id w:val="1735040861"/>
            <w:placeholder>
              <w:docPart w:val="57A1BE43A6234F779C16C18CD7C573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FEDE6CE" w14:textId="72CCE58A" w:rsidR="00A86A0E" w:rsidRDefault="00A86A0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A86A0E">
                <w:rPr>
                  <w:b/>
                  <w:bCs/>
                  <w:sz w:val="40"/>
                  <w:szCs w:val="40"/>
                </w:rPr>
                <w:t>Dynamic Memory Allocation and List</w:t>
              </w:r>
            </w:p>
          </w:sdtContent>
        </w:sdt>
        <w:sdt>
          <w:sdtPr>
            <w:rPr>
              <w:b/>
              <w:bCs/>
              <w:sz w:val="40"/>
              <w:szCs w:val="40"/>
            </w:rPr>
            <w:alias w:val="Subtitle"/>
            <w:tag w:val=""/>
            <w:id w:val="328029620"/>
            <w:placeholder>
              <w:docPart w:val="75E19FF211A245448C49DED7E19005D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4BC5450" w14:textId="48369639" w:rsidR="00A86A0E" w:rsidRDefault="00A86A0E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A86A0E">
                <w:rPr>
                  <w:b/>
                  <w:bCs/>
                  <w:sz w:val="40"/>
                  <w:szCs w:val="40"/>
                </w:rPr>
                <w:t>DSA ASSIGNMENT II</w:t>
              </w:r>
            </w:p>
          </w:sdtContent>
        </w:sdt>
        <w:p w14:paraId="67FB54FB" w14:textId="77777777" w:rsidR="00A86A0E" w:rsidRDefault="00A86A0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8F2BA17" wp14:editId="12DA002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191FD34" w14:textId="63A27FAA" w:rsidR="00A86A0E" w:rsidRDefault="00A86A0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25, 2024</w:t>
                                    </w:r>
                                  </w:p>
                                </w:sdtContent>
                              </w:sdt>
                              <w:p w14:paraId="58AB7108" w14:textId="1D8A37C0" w:rsidR="00A86A0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86A0E">
                                      <w:rPr>
                                        <w:caps/>
                                        <w:color w:val="4472C4" w:themeColor="accent1"/>
                                      </w:rPr>
                                      <w:t>Aswin.s</w:t>
                                    </w:r>
                                  </w:sdtContent>
                                </w:sdt>
                              </w:p>
                              <w:p w14:paraId="441C2223" w14:textId="6724DA7D" w:rsidR="00A86A0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86A0E">
                                      <w:rPr>
                                        <w:color w:val="4472C4" w:themeColor="accent1"/>
                                      </w:rPr>
                                      <w:t>RA2311026050067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F2BA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848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91FD34" w14:textId="63A27FAA" w:rsidR="00A86A0E" w:rsidRDefault="00A86A0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25, 2024</w:t>
                              </w:r>
                            </w:p>
                          </w:sdtContent>
                        </w:sdt>
                        <w:p w14:paraId="58AB7108" w14:textId="1D8A37C0" w:rsidR="00A86A0E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86A0E">
                                <w:rPr>
                                  <w:caps/>
                                  <w:color w:val="4472C4" w:themeColor="accent1"/>
                                </w:rPr>
                                <w:t>Aswin.s</w:t>
                              </w:r>
                            </w:sdtContent>
                          </w:sdt>
                        </w:p>
                        <w:p w14:paraId="441C2223" w14:textId="6724DA7D" w:rsidR="00A86A0E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86A0E">
                                <w:rPr>
                                  <w:color w:val="4472C4" w:themeColor="accent1"/>
                                </w:rPr>
                                <w:t>RA2311026050067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0441B40" wp14:editId="5FD64C9A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CB4139" w14:textId="6FB6E8CB" w:rsidR="00A86A0E" w:rsidRDefault="00A86A0E">
          <w:r>
            <w:br w:type="page"/>
          </w:r>
        </w:p>
      </w:sdtContent>
    </w:sdt>
    <w:p w14:paraId="2E05E15F" w14:textId="77777777" w:rsidR="00837DD2" w:rsidRPr="00837DD2" w:rsidRDefault="00837DD2" w:rsidP="000377C3">
      <w:pPr>
        <w:jc w:val="right"/>
        <w:rPr>
          <w:sz w:val="28"/>
          <w:szCs w:val="28"/>
          <w:lang w:val="en-US"/>
        </w:rPr>
      </w:pPr>
    </w:p>
    <w:p w14:paraId="4FB9AED8" w14:textId="15CAF431" w:rsidR="00837DD2" w:rsidRDefault="00837DD2" w:rsidP="00837DD2">
      <w:pPr>
        <w:tabs>
          <w:tab w:val="right" w:pos="7288"/>
        </w:tabs>
        <w:rPr>
          <w:sz w:val="24"/>
          <w:szCs w:val="24"/>
          <w:lang w:val="en-US"/>
        </w:rPr>
      </w:pPr>
      <w:r w:rsidRPr="00837DD2">
        <w:rPr>
          <w:sz w:val="28"/>
          <w:szCs w:val="28"/>
          <w:lang w:val="en-US"/>
        </w:rPr>
        <w:t xml:space="preserve">Implementation of Matrix Multiplication using Dynamic </w:t>
      </w:r>
      <w:proofErr w:type="gramStart"/>
      <w:r w:rsidRPr="00837DD2">
        <w:rPr>
          <w:sz w:val="28"/>
          <w:szCs w:val="28"/>
          <w:lang w:val="en-US"/>
        </w:rPr>
        <w:t>Memory  Allocation</w:t>
      </w:r>
      <w:proofErr w:type="gramEnd"/>
      <w:r w:rsidRPr="00837DD2">
        <w:rPr>
          <w:sz w:val="28"/>
          <w:szCs w:val="28"/>
          <w:lang w:val="en-US"/>
        </w:rPr>
        <w:t>. Ensure to allocate the memory using appropriate functions and access the array using pointers</w:t>
      </w:r>
      <w:r>
        <w:rPr>
          <w:sz w:val="24"/>
          <w:szCs w:val="24"/>
          <w:lang w:val="en-US"/>
        </w:rPr>
        <w:tab/>
      </w:r>
      <w:r w:rsidR="005A63CC">
        <w:rPr>
          <w:sz w:val="24"/>
          <w:szCs w:val="24"/>
          <w:lang w:val="en-US"/>
        </w:rPr>
        <w:t xml:space="preserve"> </w:t>
      </w:r>
    </w:p>
    <w:p w14:paraId="652E8DCA" w14:textId="2606AB88" w:rsidR="00837DD2" w:rsidRPr="00837DD2" w:rsidRDefault="00837DD2" w:rsidP="00837DD2">
      <w:pPr>
        <w:rPr>
          <w:sz w:val="24"/>
          <w:szCs w:val="24"/>
          <w:lang w:val="en-US"/>
        </w:rPr>
      </w:pPr>
      <w:r w:rsidRPr="005A63C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A403E8" wp14:editId="29FA7614">
                <wp:simplePos x="0" y="0"/>
                <wp:positionH relativeFrom="column">
                  <wp:posOffset>843280</wp:posOffset>
                </wp:positionH>
                <wp:positionV relativeFrom="paragraph">
                  <wp:posOffset>104140</wp:posOffset>
                </wp:positionV>
                <wp:extent cx="45085" cy="762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5085" cy="7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8ACD2" w14:textId="6E41CE08" w:rsidR="005A63CC" w:rsidRDefault="005A63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03E8" id="Text Box 2" o:spid="_x0000_s1027" type="#_x0000_t202" style="position:absolute;margin-left:66.4pt;margin-top:8.2pt;width:3.55pt;height:6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">
                <v:textbox>
                  <w:txbxContent>
                    <w:p w14:paraId="11F8ACD2" w14:textId="6E41CE08" w:rsidR="005A63CC" w:rsidRDefault="005A63CC"/>
                  </w:txbxContent>
                </v:textbox>
                <w10:wrap type="square"/>
              </v:shape>
            </w:pict>
          </mc:Fallback>
        </mc:AlternateContent>
      </w:r>
      <w:r w:rsidRPr="000377C3">
        <w:rPr>
          <w:b/>
          <w:bCs/>
          <w:sz w:val="28"/>
          <w:szCs w:val="28"/>
          <w:lang w:val="en-US"/>
        </w:rPr>
        <w:t>Answer</w:t>
      </w:r>
    </w:p>
    <w:p w14:paraId="4602742C" w14:textId="77777777" w:rsidR="00837DD2" w:rsidRPr="000377C3" w:rsidRDefault="00837DD2" w:rsidP="00837DD2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377C3">
        <w:rPr>
          <w:sz w:val="24"/>
          <w:szCs w:val="24"/>
          <w:lang w:val="en-US"/>
        </w:rPr>
        <w:t>Implementation of Matrix Multiplication using Dynamic Memory Allocation. Ensure</w:t>
      </w:r>
    </w:p>
    <w:p w14:paraId="672F8423" w14:textId="77777777" w:rsidR="00837DD2" w:rsidRPr="000377C3" w:rsidRDefault="00837DD2" w:rsidP="00837DD2">
      <w:pPr>
        <w:rPr>
          <w:sz w:val="24"/>
          <w:szCs w:val="24"/>
          <w:lang w:val="en-US"/>
        </w:rPr>
      </w:pPr>
      <w:r w:rsidRPr="000377C3">
        <w:rPr>
          <w:sz w:val="24"/>
          <w:szCs w:val="24"/>
          <w:lang w:val="en-US"/>
        </w:rPr>
        <w:t>to allocate the memory using appropriate functions and access the array using</w:t>
      </w:r>
    </w:p>
    <w:p w14:paraId="7FD03707" w14:textId="76C6CEA0" w:rsidR="008F10AF" w:rsidRDefault="00837DD2" w:rsidP="000377C3">
      <w:pPr>
        <w:rPr>
          <w:sz w:val="24"/>
          <w:szCs w:val="24"/>
          <w:lang w:val="en-US"/>
        </w:rPr>
      </w:pPr>
      <w:r w:rsidRPr="000377C3">
        <w:rPr>
          <w:sz w:val="24"/>
          <w:szCs w:val="24"/>
          <w:lang w:val="en-US"/>
        </w:rPr>
        <w:t>pointers.</w:t>
      </w:r>
    </w:p>
    <w:p w14:paraId="1FE8AA4F" w14:textId="7793C1DD" w:rsidR="008F10AF" w:rsidRDefault="00A86A0E" w:rsidP="000377C3">
      <w:pPr>
        <w:rPr>
          <w:sz w:val="24"/>
          <w:szCs w:val="24"/>
          <w:lang w:val="en-US"/>
        </w:rPr>
      </w:pPr>
      <w:r w:rsidRPr="000377C3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F39FB57" wp14:editId="4EA1DD7C">
            <wp:simplePos x="0" y="0"/>
            <wp:positionH relativeFrom="margin">
              <wp:align>left</wp:align>
            </wp:positionH>
            <wp:positionV relativeFrom="paragraph">
              <wp:posOffset>3394710</wp:posOffset>
            </wp:positionV>
            <wp:extent cx="4297680" cy="3883025"/>
            <wp:effectExtent l="0" t="0" r="7620" b="3175"/>
            <wp:wrapNone/>
            <wp:docPr id="73785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54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7C3">
        <w:rPr>
          <w:noProof/>
          <w:sz w:val="24"/>
          <w:szCs w:val="24"/>
          <w:lang w:val="en-US"/>
        </w:rPr>
        <w:drawing>
          <wp:inline distT="0" distB="0" distL="0" distR="0" wp14:anchorId="03212190" wp14:editId="22FAEC84">
            <wp:extent cx="4286250" cy="3370329"/>
            <wp:effectExtent l="0" t="0" r="0" b="1905"/>
            <wp:docPr id="14518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455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87" cy="33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7E2" w14:textId="3A5E4D32" w:rsidR="008F10AF" w:rsidRDefault="008F10AF" w:rsidP="000377C3">
      <w:pPr>
        <w:rPr>
          <w:sz w:val="24"/>
          <w:szCs w:val="24"/>
          <w:lang w:val="en-US"/>
        </w:rPr>
      </w:pPr>
    </w:p>
    <w:p w14:paraId="5B94E6F7" w14:textId="0934E6AC" w:rsidR="008F10AF" w:rsidRDefault="008F10AF" w:rsidP="000377C3">
      <w:pPr>
        <w:rPr>
          <w:sz w:val="24"/>
          <w:szCs w:val="24"/>
          <w:lang w:val="en-US"/>
        </w:rPr>
      </w:pPr>
    </w:p>
    <w:p w14:paraId="56C3E3AB" w14:textId="7AF0D8CD" w:rsidR="008F10AF" w:rsidRDefault="008F10AF" w:rsidP="000377C3">
      <w:pPr>
        <w:rPr>
          <w:sz w:val="24"/>
          <w:szCs w:val="24"/>
          <w:lang w:val="en-US"/>
        </w:rPr>
      </w:pPr>
    </w:p>
    <w:p w14:paraId="4DD5AD61" w14:textId="46503AEC" w:rsidR="008F10AF" w:rsidRDefault="008F10AF" w:rsidP="000377C3">
      <w:pPr>
        <w:rPr>
          <w:sz w:val="24"/>
          <w:szCs w:val="24"/>
          <w:lang w:val="en-US"/>
        </w:rPr>
      </w:pPr>
    </w:p>
    <w:p w14:paraId="73B16E44" w14:textId="3DCCDEFF" w:rsidR="008F10AF" w:rsidRDefault="008F10AF" w:rsidP="000377C3">
      <w:pPr>
        <w:rPr>
          <w:sz w:val="24"/>
          <w:szCs w:val="24"/>
          <w:lang w:val="en-US"/>
        </w:rPr>
      </w:pPr>
    </w:p>
    <w:p w14:paraId="66D4EAEC" w14:textId="19697FF9" w:rsidR="008F10AF" w:rsidRDefault="008F10AF" w:rsidP="000377C3">
      <w:pPr>
        <w:rPr>
          <w:sz w:val="24"/>
          <w:szCs w:val="24"/>
          <w:lang w:val="en-US"/>
        </w:rPr>
      </w:pPr>
    </w:p>
    <w:p w14:paraId="47BA6339" w14:textId="1D6A1DE4" w:rsidR="008F10AF" w:rsidRDefault="008F10AF" w:rsidP="000377C3">
      <w:pPr>
        <w:rPr>
          <w:b/>
          <w:bCs/>
          <w:sz w:val="28"/>
          <w:szCs w:val="28"/>
          <w:lang w:val="en-US"/>
        </w:rPr>
      </w:pPr>
    </w:p>
    <w:p w14:paraId="3713F7FF" w14:textId="2D0C564D" w:rsidR="008F10AF" w:rsidRPr="00837DD2" w:rsidRDefault="00837DD2" w:rsidP="000377C3">
      <w:pPr>
        <w:rPr>
          <w:b/>
          <w:bCs/>
          <w:sz w:val="32"/>
          <w:szCs w:val="32"/>
          <w:lang w:val="en-US"/>
        </w:rPr>
      </w:pPr>
      <w:r w:rsidRPr="00837DD2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D579333" wp14:editId="30EB5DBC">
            <wp:extent cx="2305050" cy="2858456"/>
            <wp:effectExtent l="0" t="0" r="0" b="0"/>
            <wp:docPr id="139049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95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992" cy="28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5A7" w14:textId="007EDDB3" w:rsidR="00597BD2" w:rsidRDefault="00597BD2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2)</w:t>
      </w:r>
      <w:r w:rsidR="00837DD2" w:rsidRPr="00837DD2">
        <w:t xml:space="preserve"> </w:t>
      </w:r>
      <w:r w:rsidR="00837DD2" w:rsidRPr="00837DD2">
        <w:rPr>
          <w:b/>
          <w:bCs/>
          <w:sz w:val="28"/>
          <w:szCs w:val="28"/>
          <w:lang w:val="en-US"/>
        </w:rPr>
        <w:t>2. You are given a task with creating a simple student management system using arrays that will allow the user to manage student names. Implement the following operations on a list of student names using switch-case and arrays. After every operation, display the current list of students.</w:t>
      </w:r>
    </w:p>
    <w:p w14:paraId="02987789" w14:textId="39EC1BFC" w:rsidR="00837DD2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837DD2">
        <w:rPr>
          <w:b/>
          <w:bCs/>
          <w:sz w:val="16"/>
          <w:szCs w:val="16"/>
          <w:lang w:val="en-US"/>
        </w:rPr>
        <w:t>The operations to implement are:</w:t>
      </w:r>
    </w:p>
    <w:p w14:paraId="46223014" w14:textId="31FA566F" w:rsidR="00837DD2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837DD2">
        <w:rPr>
          <w:b/>
          <w:bCs/>
          <w:sz w:val="16"/>
          <w:szCs w:val="16"/>
          <w:lang w:val="en-US"/>
        </w:rPr>
        <w:t>(</w:t>
      </w:r>
      <w:proofErr w:type="spellStart"/>
      <w:r w:rsidRPr="00837DD2">
        <w:rPr>
          <w:b/>
          <w:bCs/>
          <w:sz w:val="16"/>
          <w:szCs w:val="16"/>
          <w:lang w:val="en-US"/>
        </w:rPr>
        <w:t>i</w:t>
      </w:r>
      <w:proofErr w:type="spellEnd"/>
      <w:r w:rsidRPr="00837DD2">
        <w:rPr>
          <w:b/>
          <w:bCs/>
          <w:sz w:val="16"/>
          <w:szCs w:val="16"/>
          <w:lang w:val="en-US"/>
        </w:rPr>
        <w:t xml:space="preserve">) Creation of the list: Allow the user to create a list of student names by entering them one by </w:t>
      </w:r>
      <w:proofErr w:type="gramStart"/>
      <w:r w:rsidRPr="00837DD2">
        <w:rPr>
          <w:b/>
          <w:bCs/>
          <w:sz w:val="16"/>
          <w:szCs w:val="16"/>
          <w:lang w:val="en-US"/>
        </w:rPr>
        <w:t>one..</w:t>
      </w:r>
      <w:proofErr w:type="gramEnd"/>
    </w:p>
    <w:p w14:paraId="6B10A2CB" w14:textId="6BD2A987" w:rsidR="00837DD2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837DD2">
        <w:rPr>
          <w:b/>
          <w:bCs/>
          <w:sz w:val="16"/>
          <w:szCs w:val="16"/>
          <w:lang w:val="en-US"/>
        </w:rPr>
        <w:t>(ii) Insertion of a new student: Insert a new student's name into a specific position in the list. The user should provide the name and the index at which it should be inserted.</w:t>
      </w:r>
    </w:p>
    <w:p w14:paraId="1F9C82F5" w14:textId="237B9172" w:rsidR="00837DD2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837DD2">
        <w:rPr>
          <w:b/>
          <w:bCs/>
          <w:sz w:val="16"/>
          <w:szCs w:val="16"/>
          <w:lang w:val="en-US"/>
        </w:rPr>
        <w:t>(iii) Deletion of a student: Delete a student's name from the list based on their position or name. Ask the user whether they want to delete by name or by index.</w:t>
      </w:r>
    </w:p>
    <w:p w14:paraId="309632BB" w14:textId="6A425AD4" w:rsidR="00837DD2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837DD2">
        <w:rPr>
          <w:b/>
          <w:bCs/>
          <w:sz w:val="16"/>
          <w:szCs w:val="16"/>
          <w:lang w:val="en-US"/>
        </w:rPr>
        <w:t>(iv) Traversal of the list: Display all the student names in the current order.</w:t>
      </w:r>
    </w:p>
    <w:p w14:paraId="539A520E" w14:textId="033AD448" w:rsidR="009068C3" w:rsidRPr="00837DD2" w:rsidRDefault="00837DD2" w:rsidP="00837DD2">
      <w:pPr>
        <w:rPr>
          <w:b/>
          <w:bCs/>
          <w:sz w:val="16"/>
          <w:szCs w:val="16"/>
          <w:lang w:val="en-US"/>
        </w:rPr>
      </w:pPr>
      <w:r w:rsidRPr="00597BD2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20643DB" wp14:editId="5AFAB90A">
            <wp:simplePos x="0" y="0"/>
            <wp:positionH relativeFrom="margin">
              <wp:posOffset>412750</wp:posOffset>
            </wp:positionH>
            <wp:positionV relativeFrom="paragraph">
              <wp:posOffset>278130</wp:posOffset>
            </wp:positionV>
            <wp:extent cx="3346450" cy="3891352"/>
            <wp:effectExtent l="0" t="0" r="6350" b="0"/>
            <wp:wrapNone/>
            <wp:docPr id="2492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4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89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DD2">
        <w:rPr>
          <w:b/>
          <w:bCs/>
          <w:sz w:val="16"/>
          <w:szCs w:val="16"/>
          <w:lang w:val="en-US"/>
        </w:rPr>
        <w:t>(v) Search for a student: Search for a student's name in the list and display whether or not the student is found, along with their position if present</w:t>
      </w:r>
    </w:p>
    <w:p w14:paraId="7BCBC445" w14:textId="63CE7A68" w:rsidR="009068C3" w:rsidRPr="00837DD2" w:rsidRDefault="009068C3" w:rsidP="000377C3">
      <w:pPr>
        <w:rPr>
          <w:b/>
          <w:bCs/>
          <w:sz w:val="16"/>
          <w:szCs w:val="16"/>
          <w:lang w:val="en-US"/>
        </w:rPr>
      </w:pPr>
    </w:p>
    <w:p w14:paraId="4920FCBF" w14:textId="51203078" w:rsidR="009068C3" w:rsidRPr="00837DD2" w:rsidRDefault="009068C3" w:rsidP="000377C3">
      <w:pPr>
        <w:rPr>
          <w:b/>
          <w:bCs/>
          <w:sz w:val="16"/>
          <w:szCs w:val="16"/>
          <w:lang w:val="en-US"/>
        </w:rPr>
      </w:pPr>
    </w:p>
    <w:p w14:paraId="693C7D2E" w14:textId="0D05F4DB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700EC6EE" w14:textId="4B9BEA0B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4F034FAE" w14:textId="481468ED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2B331C90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1C17AE77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C1D9929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1BDAAC96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43A566B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4DB95B7" w14:textId="64A329A8" w:rsidR="009068C3" w:rsidRDefault="009068C3" w:rsidP="000377C3">
      <w:pPr>
        <w:rPr>
          <w:b/>
          <w:bCs/>
          <w:sz w:val="28"/>
          <w:szCs w:val="28"/>
          <w:lang w:val="en-US"/>
        </w:rPr>
      </w:pPr>
      <w:r w:rsidRPr="009068C3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4D5A1DD" wp14:editId="317BDF72">
            <wp:simplePos x="0" y="0"/>
            <wp:positionH relativeFrom="margin">
              <wp:align>left</wp:align>
            </wp:positionH>
            <wp:positionV relativeFrom="paragraph">
              <wp:posOffset>4267200</wp:posOffset>
            </wp:positionV>
            <wp:extent cx="4267200" cy="5018971"/>
            <wp:effectExtent l="0" t="0" r="0" b="0"/>
            <wp:wrapNone/>
            <wp:docPr id="6929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662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18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DC59BF" wp14:editId="2F9F3628">
            <wp:extent cx="4256825" cy="4267200"/>
            <wp:effectExtent l="0" t="0" r="0" b="0"/>
            <wp:docPr id="15235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0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455" cy="42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30A" w14:textId="07FF350F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11814563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04E07F1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215FEF1D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5F3AC66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BAF9B99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1034F36E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69DEDF02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738B7387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5C3E146E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7C944369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78A30DE9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155358B2" w14:textId="77777777" w:rsidR="009068C3" w:rsidRDefault="009068C3" w:rsidP="000377C3">
      <w:pPr>
        <w:rPr>
          <w:b/>
          <w:bCs/>
          <w:sz w:val="28"/>
          <w:szCs w:val="28"/>
          <w:lang w:val="en-US"/>
        </w:rPr>
      </w:pPr>
    </w:p>
    <w:p w14:paraId="42388A06" w14:textId="661BCEC1" w:rsidR="009068C3" w:rsidRDefault="009068C3" w:rsidP="000377C3">
      <w:pPr>
        <w:rPr>
          <w:b/>
          <w:bCs/>
          <w:sz w:val="28"/>
          <w:szCs w:val="28"/>
          <w:lang w:val="en-US"/>
        </w:rPr>
      </w:pPr>
      <w:r w:rsidRPr="009068C3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709B32BB" wp14:editId="16F2B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54880" cy="3893820"/>
            <wp:effectExtent l="0" t="0" r="7620" b="0"/>
            <wp:wrapNone/>
            <wp:docPr id="60458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879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EC0CC" w14:textId="456BE6DD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4E9C9F79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0FC7F95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508D4D0F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1706E6B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20196D89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5599885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42C62104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40B4C206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76348032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0D07B8C3" w14:textId="53D7C022" w:rsidR="002068DC" w:rsidRDefault="005A63CC" w:rsidP="000377C3">
      <w:pPr>
        <w:rPr>
          <w:b/>
          <w:bCs/>
          <w:sz w:val="28"/>
          <w:szCs w:val="28"/>
          <w:lang w:val="en-US"/>
        </w:rPr>
      </w:pPr>
      <w:r w:rsidRPr="002068D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4EF9CDC1" wp14:editId="2ABD3EE7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4732020" cy="4613275"/>
            <wp:effectExtent l="0" t="0" r="0" b="0"/>
            <wp:wrapThrough wrapText="bothSides">
              <wp:wrapPolygon edited="0">
                <wp:start x="0" y="0"/>
                <wp:lineTo x="0" y="21496"/>
                <wp:lineTo x="21478" y="21496"/>
                <wp:lineTo x="21478" y="0"/>
                <wp:lineTo x="0" y="0"/>
              </wp:wrapPolygon>
            </wp:wrapThrough>
            <wp:docPr id="13694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38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FBC4B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63C3D21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22DE5FEF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225E6959" w14:textId="52F9E781" w:rsidR="002068DC" w:rsidRDefault="002068DC" w:rsidP="000377C3">
      <w:pPr>
        <w:rPr>
          <w:b/>
          <w:bCs/>
          <w:sz w:val="28"/>
          <w:szCs w:val="28"/>
          <w:lang w:val="en-US"/>
        </w:rPr>
      </w:pPr>
      <w:r w:rsidRPr="002068D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B2CBB48" wp14:editId="442FECCF">
            <wp:simplePos x="0" y="0"/>
            <wp:positionH relativeFrom="column">
              <wp:posOffset>-15240</wp:posOffset>
            </wp:positionH>
            <wp:positionV relativeFrom="paragraph">
              <wp:posOffset>2903220</wp:posOffset>
            </wp:positionV>
            <wp:extent cx="4937760" cy="4650105"/>
            <wp:effectExtent l="0" t="0" r="0" b="0"/>
            <wp:wrapThrough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hrough>
            <wp:docPr id="7964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48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8D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19D8F0" wp14:editId="763F8755">
            <wp:extent cx="4921046" cy="2895600"/>
            <wp:effectExtent l="0" t="0" r="0" b="0"/>
            <wp:docPr id="11772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9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133" cy="29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277" w14:textId="0A149738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7C0AE447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79F55040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5B7432C9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FBC43B9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047279B3" w14:textId="16246016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1D0087C6" w14:textId="2767927E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26764088" w14:textId="3FAF9614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22932DA0" w14:textId="5E7A9975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4BA3DFD4" w14:textId="700F651E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5D51B2A2" w14:textId="03200DC2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5FF822B1" w14:textId="77777777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D4CDD8E" w14:textId="73A9C2C4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4B8CA207" w14:textId="1239ADFE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3A43C2B5" w14:textId="57BBF47B" w:rsidR="002068DC" w:rsidRDefault="002068DC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9072AAE" w14:textId="609EF836" w:rsidR="002068DC" w:rsidRDefault="002068DC" w:rsidP="000377C3">
      <w:pPr>
        <w:rPr>
          <w:b/>
          <w:bCs/>
          <w:sz w:val="28"/>
          <w:szCs w:val="28"/>
          <w:lang w:val="en-US"/>
        </w:rPr>
      </w:pPr>
      <w:r w:rsidRPr="002068D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D2D2BAF" wp14:editId="56B46A65">
            <wp:simplePos x="0" y="0"/>
            <wp:positionH relativeFrom="margin">
              <wp:posOffset>26670</wp:posOffset>
            </wp:positionH>
            <wp:positionV relativeFrom="paragraph">
              <wp:posOffset>8255</wp:posOffset>
            </wp:positionV>
            <wp:extent cx="2310130" cy="1280160"/>
            <wp:effectExtent l="0" t="0" r="0" b="0"/>
            <wp:wrapNone/>
            <wp:docPr id="198559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764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8DC">
        <w:rPr>
          <w:b/>
          <w:bCs/>
          <w:sz w:val="28"/>
          <w:szCs w:val="28"/>
          <w:lang w:val="en-US"/>
        </w:rPr>
        <w:t xml:space="preserve"> </w:t>
      </w:r>
    </w:p>
    <w:p w14:paraId="4E978A75" w14:textId="1F233828" w:rsidR="002068DC" w:rsidRDefault="002068DC" w:rsidP="000377C3">
      <w:pPr>
        <w:rPr>
          <w:b/>
          <w:bCs/>
          <w:sz w:val="28"/>
          <w:szCs w:val="28"/>
          <w:lang w:val="en-US"/>
        </w:rPr>
      </w:pPr>
    </w:p>
    <w:p w14:paraId="61008FA8" w14:textId="22F14174" w:rsidR="002068DC" w:rsidRDefault="00CB568D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68B59E" wp14:editId="4A410CD4">
            <wp:extent cx="4000500" cy="1813559"/>
            <wp:effectExtent l="0" t="0" r="0" b="0"/>
            <wp:docPr id="2083580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0556" name="Picture 20835805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846" cy="18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3DE" w14:textId="7BE4B9AF" w:rsidR="005A63CC" w:rsidRDefault="00CB568D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B47BAB" wp14:editId="2FE5464B">
            <wp:extent cx="5731510" cy="1143000"/>
            <wp:effectExtent l="0" t="0" r="2540" b="0"/>
            <wp:docPr id="48969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9239" name="Picture 489692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F6F" w14:textId="55217BD8" w:rsidR="005A63CC" w:rsidRDefault="000C00AF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98F613" wp14:editId="3718E709">
            <wp:extent cx="5544324" cy="1667108"/>
            <wp:effectExtent l="0" t="0" r="0" b="9525"/>
            <wp:docPr id="770388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8687" name="Picture 7703886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8129" w14:textId="20DF2CD1" w:rsidR="005A63CC" w:rsidRDefault="000C00AF" w:rsidP="000377C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C70E5E" wp14:editId="5B4CCFD3">
            <wp:extent cx="5731510" cy="754380"/>
            <wp:effectExtent l="0" t="0" r="2540" b="7620"/>
            <wp:docPr id="101016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6161" name="Picture 1010161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4150" w14:textId="7CAB5288" w:rsidR="005A63CC" w:rsidRPr="008F10AF" w:rsidRDefault="000C00AF" w:rsidP="000C00A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8A22B1" wp14:editId="230CADAB">
            <wp:extent cx="5306165" cy="895475"/>
            <wp:effectExtent l="0" t="0" r="0" b="0"/>
            <wp:docPr id="1249875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5862" name="Picture 12498758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3CC" w:rsidRPr="008F10AF" w:rsidSect="00A86A0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498FDF" w14:textId="77777777" w:rsidR="001F399F" w:rsidRDefault="001F399F" w:rsidP="00A86A0E">
      <w:pPr>
        <w:spacing w:after="0" w:line="240" w:lineRule="auto"/>
      </w:pPr>
      <w:r>
        <w:separator/>
      </w:r>
    </w:p>
  </w:endnote>
  <w:endnote w:type="continuationSeparator" w:id="0">
    <w:p w14:paraId="5F67F57C" w14:textId="77777777" w:rsidR="001F399F" w:rsidRDefault="001F399F" w:rsidP="00A86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95319" w14:textId="77777777" w:rsidR="001F399F" w:rsidRDefault="001F399F" w:rsidP="00A86A0E">
      <w:pPr>
        <w:spacing w:after="0" w:line="240" w:lineRule="auto"/>
      </w:pPr>
      <w:r>
        <w:separator/>
      </w:r>
    </w:p>
  </w:footnote>
  <w:footnote w:type="continuationSeparator" w:id="0">
    <w:p w14:paraId="5512AF6E" w14:textId="77777777" w:rsidR="001F399F" w:rsidRDefault="001F399F" w:rsidP="00A86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BDDC176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BDB6819"/>
    <w:multiLevelType w:val="hybridMultilevel"/>
    <w:tmpl w:val="5BFA1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050AF"/>
    <w:multiLevelType w:val="hybridMultilevel"/>
    <w:tmpl w:val="B45477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482169">
    <w:abstractNumId w:val="0"/>
  </w:num>
  <w:num w:numId="2" w16cid:durableId="1119181188">
    <w:abstractNumId w:val="2"/>
  </w:num>
  <w:num w:numId="3" w16cid:durableId="881135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7C3"/>
    <w:rsid w:val="000377C3"/>
    <w:rsid w:val="000C00AF"/>
    <w:rsid w:val="000D034A"/>
    <w:rsid w:val="001C0886"/>
    <w:rsid w:val="001C4F77"/>
    <w:rsid w:val="001F399F"/>
    <w:rsid w:val="002068DC"/>
    <w:rsid w:val="002102D9"/>
    <w:rsid w:val="002B3089"/>
    <w:rsid w:val="003D6725"/>
    <w:rsid w:val="00431AFE"/>
    <w:rsid w:val="004D35E8"/>
    <w:rsid w:val="00597BD2"/>
    <w:rsid w:val="005A63CC"/>
    <w:rsid w:val="007D4D7E"/>
    <w:rsid w:val="00837DD2"/>
    <w:rsid w:val="00874695"/>
    <w:rsid w:val="008F10AF"/>
    <w:rsid w:val="009068C3"/>
    <w:rsid w:val="00A86A0E"/>
    <w:rsid w:val="00CB4E71"/>
    <w:rsid w:val="00CB568D"/>
    <w:rsid w:val="00DA133C"/>
    <w:rsid w:val="00DF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DBCA"/>
  <w15:chartTrackingRefBased/>
  <w15:docId w15:val="{E48CFC21-07B5-4FF2-8310-8838DEDD4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377C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377C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86A0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86A0E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8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A0E"/>
  </w:style>
  <w:style w:type="paragraph" w:styleId="Footer">
    <w:name w:val="footer"/>
    <w:basedOn w:val="Normal"/>
    <w:link w:val="FooterChar"/>
    <w:uiPriority w:val="99"/>
    <w:unhideWhenUsed/>
    <w:rsid w:val="00A8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A1BE43A6234F779C16C18CD7C57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56541-D6F1-4EE4-8104-163EC977FD38}"/>
      </w:docPartPr>
      <w:docPartBody>
        <w:p w:rsidR="00507615" w:rsidRDefault="00507615" w:rsidP="00507615">
          <w:pPr>
            <w:pStyle w:val="57A1BE43A6234F779C16C18CD7C5733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E19FF211A245448C49DED7E1900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A40B3-E8A2-4F13-B30B-06D587B6C747}"/>
      </w:docPartPr>
      <w:docPartBody>
        <w:p w:rsidR="00507615" w:rsidRDefault="00507615" w:rsidP="00507615">
          <w:pPr>
            <w:pStyle w:val="75E19FF211A245448C49DED7E19005D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615"/>
    <w:rsid w:val="001C4F77"/>
    <w:rsid w:val="002B3089"/>
    <w:rsid w:val="003D6725"/>
    <w:rsid w:val="00507615"/>
    <w:rsid w:val="00CA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A1BE43A6234F779C16C18CD7C57336">
    <w:name w:val="57A1BE43A6234F779C16C18CD7C57336"/>
    <w:rsid w:val="00507615"/>
  </w:style>
  <w:style w:type="paragraph" w:customStyle="1" w:styleId="75E19FF211A245448C49DED7E19005D4">
    <w:name w:val="75E19FF211A245448C49DED7E19005D4"/>
    <w:rsid w:val="005076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2024-09-25T00:00:00</PublishDate>
  <Abstract/>
  <CompanyAddress>RA2311026050067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Aswin.s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Memory Allocation and List</dc:title>
  <dc:subject>DSA ASSIGNMENT II</dc:subject>
  <dc:creator>Aswin.s</dc:creator>
  <cp:keywords/>
  <dc:description/>
  <cp:lastModifiedBy>Aswin S</cp:lastModifiedBy>
  <cp:revision>2</cp:revision>
  <dcterms:created xsi:type="dcterms:W3CDTF">2024-09-25T00:47:00Z</dcterms:created>
  <dcterms:modified xsi:type="dcterms:W3CDTF">2024-09-25T00:47:00Z</dcterms:modified>
</cp:coreProperties>
</file>