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A936" w14:textId="4AAF79B9" w:rsidR="00D1278E" w:rsidRDefault="00D1278E" w:rsidP="00D1278E">
      <w:pPr>
        <w:spacing w:after="160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278E">
        <w:rPr>
          <w:rFonts w:ascii="Times New Roman" w:hAnsi="Times New Roman" w:cs="Times New Roman"/>
          <w:b/>
          <w:bCs/>
          <w:sz w:val="28"/>
          <w:szCs w:val="28"/>
        </w:rPr>
        <w:t>DATA STRUCTURES USING C</w:t>
      </w:r>
    </w:p>
    <w:p w14:paraId="48DD9A8E" w14:textId="39022550" w:rsidR="00D1278E" w:rsidRDefault="00D1278E" w:rsidP="00D1278E">
      <w:pPr>
        <w:spacing w:after="160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225E2DC1" w14:textId="6542E6BF" w:rsidR="000206EF" w:rsidRPr="00D1278E" w:rsidRDefault="005D0CD7" w:rsidP="00D1278E">
      <w:pPr>
        <w:spacing w:after="160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Submission date:17/09/2019</w:t>
      </w:r>
      <w:bookmarkStart w:id="0" w:name="_GoBack"/>
      <w:bookmarkEnd w:id="0"/>
    </w:p>
    <w:p w14:paraId="0EBEB982" w14:textId="5CE231DA" w:rsidR="003E0404" w:rsidRPr="003E0404" w:rsidRDefault="003E0404" w:rsidP="003E0404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Define Data Structures</w:t>
      </w:r>
      <w:r w:rsidR="00FA2B8C">
        <w:rPr>
          <w:rFonts w:ascii="Times New Roman" w:hAnsi="Times New Roman" w:cs="Times New Roman"/>
          <w:sz w:val="28"/>
          <w:szCs w:val="28"/>
        </w:rPr>
        <w:t>.</w:t>
      </w:r>
    </w:p>
    <w:p w14:paraId="38542290" w14:textId="4930A6A3" w:rsidR="003E0404" w:rsidRPr="003E0404" w:rsidRDefault="003E0404" w:rsidP="003E0404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 xml:space="preserve">With a proper sketch Outline the classification of Data Structures. </w:t>
      </w:r>
    </w:p>
    <w:p w14:paraId="59EAEFB7" w14:textId="4D85A226" w:rsidR="002520F0" w:rsidRPr="003E0404" w:rsidRDefault="002520F0" w:rsidP="003E0404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0404">
        <w:rPr>
          <w:rFonts w:ascii="Times New Roman" w:hAnsi="Times New Roman" w:cs="Times New Roman"/>
          <w:bCs/>
          <w:sz w:val="28"/>
          <w:szCs w:val="28"/>
        </w:rPr>
        <w:t>Explain following Data Structures</w:t>
      </w:r>
    </w:p>
    <w:p w14:paraId="1AAA5F6D" w14:textId="08B35E54" w:rsidR="002520F0" w:rsidRPr="003E0404" w:rsidRDefault="002520F0" w:rsidP="003E0404">
      <w:pPr>
        <w:pStyle w:val="ListParagraph"/>
        <w:numPr>
          <w:ilvl w:val="2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0404">
        <w:rPr>
          <w:rFonts w:ascii="Times New Roman" w:hAnsi="Times New Roman" w:cs="Times New Roman"/>
          <w:bCs/>
          <w:sz w:val="28"/>
          <w:szCs w:val="28"/>
        </w:rPr>
        <w:t>Arrays</w:t>
      </w:r>
    </w:p>
    <w:p w14:paraId="643667F9" w14:textId="6545368A" w:rsidR="002520F0" w:rsidRPr="003E0404" w:rsidRDefault="002520F0" w:rsidP="003E0404">
      <w:pPr>
        <w:pStyle w:val="ListParagraph"/>
        <w:numPr>
          <w:ilvl w:val="2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0404">
        <w:rPr>
          <w:rFonts w:ascii="Times New Roman" w:hAnsi="Times New Roman" w:cs="Times New Roman"/>
          <w:bCs/>
          <w:sz w:val="28"/>
          <w:szCs w:val="28"/>
        </w:rPr>
        <w:t>Stack</w:t>
      </w:r>
    </w:p>
    <w:p w14:paraId="2B4A309D" w14:textId="15E0D4FC" w:rsidR="002520F0" w:rsidRPr="003E0404" w:rsidRDefault="002520F0" w:rsidP="003E0404">
      <w:pPr>
        <w:pStyle w:val="ListParagraph"/>
        <w:numPr>
          <w:ilvl w:val="2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0404">
        <w:rPr>
          <w:rFonts w:ascii="Times New Roman" w:hAnsi="Times New Roman" w:cs="Times New Roman"/>
          <w:bCs/>
          <w:sz w:val="28"/>
          <w:szCs w:val="28"/>
        </w:rPr>
        <w:t>Queue</w:t>
      </w:r>
    </w:p>
    <w:p w14:paraId="7A3790A6" w14:textId="2FDBFD9A" w:rsidR="00F57AD9" w:rsidRPr="003E0404" w:rsidRDefault="00C05CE8" w:rsidP="003E0404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Define Dynamic Memory Allocation? Briefly explain DMA functions with their general syntax.</w:t>
      </w:r>
    </w:p>
    <w:p w14:paraId="19187CC1" w14:textId="2254197F" w:rsidR="00C05CE8" w:rsidRPr="003E0404" w:rsidRDefault="00C05CE8" w:rsidP="003E0404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What is recursion? Write a C language program using recursive function to find the sum of all digits of the number.</w:t>
      </w:r>
    </w:p>
    <w:p w14:paraId="01BA0472" w14:textId="2C8CDAD0" w:rsidR="00CB68E1" w:rsidRDefault="00C05CE8" w:rsidP="003E0404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Consider an array consists of the following numbers:  10,15,20,22,25,30,35 Search for item 30 using linear search, Binary Search.</w:t>
      </w:r>
    </w:p>
    <w:p w14:paraId="1E30B550" w14:textId="77777777" w:rsidR="007E3F79" w:rsidRPr="007E3F79" w:rsidRDefault="007E3F79" w:rsidP="007E3F7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9">
        <w:rPr>
          <w:rFonts w:ascii="Times New Roman" w:hAnsi="Times New Roman" w:cs="Times New Roman"/>
          <w:sz w:val="28"/>
          <w:szCs w:val="28"/>
        </w:rPr>
        <w:t>Convert the following infix notation to postfix notation</w:t>
      </w:r>
    </w:p>
    <w:p w14:paraId="4DA86F11" w14:textId="77777777" w:rsidR="007E3F79" w:rsidRPr="007E3F79" w:rsidRDefault="007E3F79" w:rsidP="007E3F7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E3F79">
        <w:rPr>
          <w:rFonts w:ascii="Times New Roman" w:hAnsi="Times New Roman" w:cs="Times New Roman"/>
          <w:sz w:val="28"/>
          <w:szCs w:val="28"/>
        </w:rPr>
        <w:t>a / b – c + d * e – a * c</w:t>
      </w:r>
    </w:p>
    <w:p w14:paraId="32B328CB" w14:textId="65C5C943" w:rsidR="007E3F79" w:rsidRPr="007E3F79" w:rsidRDefault="007E3F79" w:rsidP="007E3F7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E3F79">
        <w:rPr>
          <w:rFonts w:ascii="Times New Roman" w:hAnsi="Times New Roman" w:cs="Times New Roman"/>
          <w:sz w:val="28"/>
          <w:szCs w:val="28"/>
        </w:rPr>
        <w:t>( ( a + b ) / d - ( ( e - f ) + g )</w:t>
      </w:r>
    </w:p>
    <w:p w14:paraId="5EC3812F" w14:textId="672E993F" w:rsidR="00CB68E1" w:rsidRPr="003E0404" w:rsidRDefault="00CB68E1" w:rsidP="003E0404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Evaluate the following Postfix expressions using Stack</w:t>
      </w:r>
    </w:p>
    <w:p w14:paraId="0D3FC237" w14:textId="77777777" w:rsidR="00CB68E1" w:rsidRPr="003E0404" w:rsidRDefault="00CB68E1" w:rsidP="003E04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E0404">
        <w:rPr>
          <w:rFonts w:ascii="Times New Roman" w:hAnsi="Times New Roman" w:cs="Times New Roman"/>
          <w:sz w:val="28"/>
          <w:szCs w:val="28"/>
        </w:rPr>
        <w:t>6 2 3 + - 3 8 2 / + * 2 $ 3 +</w:t>
      </w:r>
    </w:p>
    <w:p w14:paraId="620A7F29" w14:textId="77777777" w:rsidR="00CB68E1" w:rsidRPr="003E0404" w:rsidRDefault="00CB68E1" w:rsidP="003E04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E0404">
        <w:rPr>
          <w:rFonts w:ascii="Times New Roman" w:hAnsi="Times New Roman" w:cs="Times New Roman"/>
          <w:sz w:val="28"/>
          <w:szCs w:val="28"/>
          <w:lang w:val="en-GB"/>
        </w:rPr>
        <w:t>6 5 2 3 + 8 * + 3 + *</w:t>
      </w:r>
    </w:p>
    <w:p w14:paraId="47BD372A" w14:textId="7C4F850C" w:rsidR="00CB68E1" w:rsidRPr="003E0404" w:rsidRDefault="00CB68E1" w:rsidP="003E04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E0404">
        <w:rPr>
          <w:rFonts w:ascii="Times New Roman" w:hAnsi="Times New Roman" w:cs="Times New Roman"/>
          <w:sz w:val="28"/>
          <w:szCs w:val="28"/>
          <w:lang w:val="en-GB"/>
        </w:rPr>
        <w:t xml:space="preserve">            Show the detailed contents of Stack at each step.</w:t>
      </w:r>
    </w:p>
    <w:p w14:paraId="6E1ABAAB" w14:textId="77777777" w:rsidR="00D54365" w:rsidRPr="003E0404" w:rsidRDefault="00D54365" w:rsidP="003E04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(a)Distinguish between Static Memory Allocation, Dynamic Memory Allocation.</w:t>
      </w:r>
    </w:p>
    <w:p w14:paraId="3EF5EC88" w14:textId="5DCBAEFD" w:rsidR="003C3955" w:rsidRDefault="00D54365" w:rsidP="003E04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Distinguish between malloc(), calloc() DMA functions.</w:t>
      </w:r>
    </w:p>
    <w:p w14:paraId="6A051758" w14:textId="4B997677" w:rsidR="0014019C" w:rsidRPr="0014019C" w:rsidRDefault="0014019C" w:rsidP="001401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19C">
        <w:rPr>
          <w:rFonts w:ascii="Times New Roman" w:hAnsi="Times New Roman" w:cs="Times New Roman"/>
          <w:sz w:val="28"/>
          <w:szCs w:val="28"/>
        </w:rPr>
        <w:t>Write-down the operations performed on</w:t>
      </w:r>
      <w:r w:rsidRPr="0014019C">
        <w:rPr>
          <w:rFonts w:ascii="Times New Roman" w:hAnsi="Times New Roman" w:cs="Times New Roman"/>
          <w:sz w:val="28"/>
          <w:szCs w:val="28"/>
        </w:rPr>
        <w:t xml:space="preserve"> stack and</w:t>
      </w:r>
      <w:r w:rsidRPr="0014019C">
        <w:rPr>
          <w:rFonts w:ascii="Times New Roman" w:hAnsi="Times New Roman" w:cs="Times New Roman"/>
          <w:sz w:val="28"/>
          <w:szCs w:val="28"/>
        </w:rPr>
        <w:t xml:space="preserve"> Queue.</w:t>
      </w:r>
    </w:p>
    <w:p w14:paraId="25626DA2" w14:textId="77777777" w:rsidR="003C3955" w:rsidRPr="003E0404" w:rsidRDefault="003C3955" w:rsidP="003E04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 xml:space="preserve">Suppose the following numbers are stored in an array </w:t>
      </w:r>
    </w:p>
    <w:p w14:paraId="520AAE23" w14:textId="77777777" w:rsidR="003C3955" w:rsidRPr="003E0404" w:rsidRDefault="003C3955" w:rsidP="003E0404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0404">
        <w:rPr>
          <w:rFonts w:ascii="Times New Roman" w:hAnsi="Times New Roman" w:cs="Times New Roman"/>
          <w:b/>
          <w:bCs/>
          <w:sz w:val="28"/>
          <w:szCs w:val="28"/>
        </w:rPr>
        <w:t xml:space="preserve">A:32, 51, 27, 85, 66, 23, 13, 57 </w:t>
      </w:r>
    </w:p>
    <w:p w14:paraId="3EDB523C" w14:textId="77777777" w:rsidR="003C3955" w:rsidRPr="003E0404" w:rsidRDefault="003C3955" w:rsidP="003E04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 xml:space="preserve">(a)Apply Bubble Sort to sort the numbers. Write output after every pass. Also write the output of pass 5 if pass 5 exists. </w:t>
      </w:r>
    </w:p>
    <w:p w14:paraId="13228DD5" w14:textId="7EC74CD4" w:rsidR="003C3955" w:rsidRPr="003E0404" w:rsidRDefault="003C3955" w:rsidP="003E04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404">
        <w:rPr>
          <w:rFonts w:ascii="Times New Roman" w:hAnsi="Times New Roman" w:cs="Times New Roman"/>
          <w:sz w:val="28"/>
          <w:szCs w:val="28"/>
        </w:rPr>
        <w:t>(b)Apply Insertion Sort to sort the numbers. Write output after every step performed.</w:t>
      </w:r>
    </w:p>
    <w:p w14:paraId="6F532636" w14:textId="0BCA3708" w:rsidR="00C05CE8" w:rsidRPr="003E0404" w:rsidRDefault="00C05CE8" w:rsidP="003E0404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ADF41D" w14:textId="177ADDF2" w:rsidR="00C05CE8" w:rsidRPr="003E0404" w:rsidRDefault="00C05CE8" w:rsidP="003E0404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A1457C" w14:textId="4D1F574F" w:rsidR="00C05CE8" w:rsidRPr="003E0404" w:rsidRDefault="00C05CE8" w:rsidP="003E0404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05CE8" w:rsidRPr="003E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E56"/>
    <w:multiLevelType w:val="hybridMultilevel"/>
    <w:tmpl w:val="70B68D28"/>
    <w:lvl w:ilvl="0" w:tplc="3148FF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AEB3CEE"/>
    <w:multiLevelType w:val="hybridMultilevel"/>
    <w:tmpl w:val="E3889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37FE0"/>
    <w:multiLevelType w:val="hybridMultilevel"/>
    <w:tmpl w:val="AE68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B5647"/>
    <w:multiLevelType w:val="hybridMultilevel"/>
    <w:tmpl w:val="4CCA3468"/>
    <w:lvl w:ilvl="0" w:tplc="47D64D0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E8"/>
    <w:rsid w:val="000206EF"/>
    <w:rsid w:val="0007685E"/>
    <w:rsid w:val="0014019C"/>
    <w:rsid w:val="002520F0"/>
    <w:rsid w:val="003C3955"/>
    <w:rsid w:val="003E0404"/>
    <w:rsid w:val="00406DAE"/>
    <w:rsid w:val="004D36BA"/>
    <w:rsid w:val="005D0CD7"/>
    <w:rsid w:val="007E3F79"/>
    <w:rsid w:val="00B033E1"/>
    <w:rsid w:val="00C05CE8"/>
    <w:rsid w:val="00CB68E1"/>
    <w:rsid w:val="00CE7D9D"/>
    <w:rsid w:val="00D1278E"/>
    <w:rsid w:val="00D54365"/>
    <w:rsid w:val="00EB3889"/>
    <w:rsid w:val="00F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926D"/>
  <w15:chartTrackingRefBased/>
  <w15:docId w15:val="{27023AD7-E134-48B6-8F85-AC0A7264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5CE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raja</dc:creator>
  <cp:keywords/>
  <dc:description/>
  <cp:lastModifiedBy>silviya raja</cp:lastModifiedBy>
  <cp:revision>23</cp:revision>
  <dcterms:created xsi:type="dcterms:W3CDTF">2019-09-14T04:08:00Z</dcterms:created>
  <dcterms:modified xsi:type="dcterms:W3CDTF">2019-09-14T09:45:00Z</dcterms:modified>
</cp:coreProperties>
</file>