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06D9" w14:textId="77777777" w:rsidR="0021282B" w:rsidRPr="0021282B" w:rsidRDefault="0021282B" w:rsidP="002128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82B">
        <w:rPr>
          <w:rFonts w:ascii="Times New Roman" w:hAnsi="Times New Roman" w:cs="Times New Roman"/>
          <w:b/>
          <w:bCs/>
          <w:sz w:val="28"/>
          <w:szCs w:val="28"/>
        </w:rPr>
        <w:t>Handling File Streams in C</w:t>
      </w:r>
    </w:p>
    <w:p w14:paraId="4651CA16" w14:textId="514264B5" w:rsidR="0021282B" w:rsidRPr="0021282B" w:rsidRDefault="0021282B" w:rsidP="002128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A file can be treated as external storage. It consists of a sequence of bytes residing on the disk. Groups of related data can be stored in a single file. A program can create, read, and write to a file. Unlike an array, the data in the file is retained even after the program finishes its execution. It's a permanent storage medium.</w:t>
      </w:r>
    </w:p>
    <w:p w14:paraId="4AC29684" w14:textId="77777777" w:rsidR="0021282B" w:rsidRPr="0021282B" w:rsidRDefault="0021282B" w:rsidP="002128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82B">
        <w:rPr>
          <w:rFonts w:ascii="Times New Roman" w:hAnsi="Times New Roman" w:cs="Times New Roman"/>
          <w:b/>
          <w:bCs/>
          <w:sz w:val="28"/>
          <w:szCs w:val="28"/>
        </w:rPr>
        <w:t>Declaring a File Pointer</w:t>
      </w:r>
    </w:p>
    <w:p w14:paraId="3D14B281" w14:textId="573153C2" w:rsidR="0021282B" w:rsidRPr="0021282B" w:rsidRDefault="0021282B" w:rsidP="002128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In C language, in order to declare a file, we use a file pointer. A file pointer is a pointer variable that specifies the next byte to be read or written to. Every time a file is opened, the file pointer points to the beginning of the file. A file is declared as follows:</w:t>
      </w:r>
    </w:p>
    <w:p w14:paraId="5E10CAEA" w14:textId="77777777" w:rsidR="0021282B" w:rsidRPr="0021282B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282B">
        <w:rPr>
          <w:rFonts w:ascii="Times New Roman" w:hAnsi="Times New Roman" w:cs="Times New Roman"/>
          <w:i/>
          <w:iCs/>
          <w:sz w:val="28"/>
          <w:szCs w:val="28"/>
        </w:rPr>
        <w:t>FILE *</w:t>
      </w:r>
      <w:proofErr w:type="spellStart"/>
      <w:r w:rsidRPr="0021282B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21282B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0BB7A53" w14:textId="1A6711D2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282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 xml:space="preserve"> is the name of the file pointer</w:t>
      </w:r>
    </w:p>
    <w:p w14:paraId="035071D0" w14:textId="77777777" w:rsidR="0021282B" w:rsidRPr="0021282B" w:rsidRDefault="0021282B" w:rsidP="002128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82B">
        <w:rPr>
          <w:rFonts w:ascii="Times New Roman" w:hAnsi="Times New Roman" w:cs="Times New Roman"/>
          <w:b/>
          <w:bCs/>
          <w:sz w:val="28"/>
          <w:szCs w:val="28"/>
        </w:rPr>
        <w:t>Opening, Creating, Closing</w:t>
      </w:r>
    </w:p>
    <w:p w14:paraId="1A246C69" w14:textId="7F235EAE" w:rsidR="0021282B" w:rsidRPr="0021282B" w:rsidRDefault="0021282B" w:rsidP="002128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 xml:space="preserve">C language provides a number of functions to perform file handling. </w:t>
      </w: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>) is used to create a new file or open an existing file. The syntax is as follows:</w:t>
      </w:r>
    </w:p>
    <w:p w14:paraId="2BBABF43" w14:textId="0AF43EA9" w:rsidR="0021282B" w:rsidRPr="0021282B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1282B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21282B">
        <w:rPr>
          <w:rFonts w:ascii="Times New Roman" w:hAnsi="Times New Roman" w:cs="Times New Roman"/>
          <w:i/>
          <w:iCs/>
          <w:sz w:val="28"/>
          <w:szCs w:val="28"/>
        </w:rPr>
        <w:t xml:space="preserve"> = FILE *</w:t>
      </w:r>
      <w:proofErr w:type="spellStart"/>
      <w:proofErr w:type="gramStart"/>
      <w:r w:rsidRPr="0021282B"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 w:rsidRPr="0021282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1282B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21282B">
        <w:rPr>
          <w:rFonts w:ascii="Times New Roman" w:hAnsi="Times New Roman" w:cs="Times New Roman"/>
          <w:i/>
          <w:iCs/>
          <w:sz w:val="28"/>
          <w:szCs w:val="28"/>
        </w:rPr>
        <w:t xml:space="preserve"> char *filename, </w:t>
      </w:r>
      <w:proofErr w:type="spellStart"/>
      <w:r w:rsidRPr="0021282B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21282B">
        <w:rPr>
          <w:rFonts w:ascii="Times New Roman" w:hAnsi="Times New Roman" w:cs="Times New Roman"/>
          <w:i/>
          <w:iCs/>
          <w:sz w:val="28"/>
          <w:szCs w:val="28"/>
        </w:rPr>
        <w:t xml:space="preserve"> char *mode);</w:t>
      </w:r>
    </w:p>
    <w:p w14:paraId="0C196CD3" w14:textId="1E42171C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2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 xml:space="preserve"> is the file pointer that holds the reference to the file, the filename is the name of the file to be opened or created, and mode specifies the purpose of opening a file such as for reading or writing. FILE is an object type used for storing information about the file stream.</w:t>
      </w:r>
    </w:p>
    <w:p w14:paraId="46708390" w14:textId="77777777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A file can be opened in different modes. Below are some of the most commonly used modes for opening or creating a file.</w:t>
      </w:r>
    </w:p>
    <w:p w14:paraId="65740BE5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92F34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282B">
        <w:rPr>
          <w:rFonts w:ascii="Times New Roman" w:hAnsi="Times New Roman" w:cs="Times New Roman"/>
          <w:sz w:val="28"/>
          <w:szCs w:val="28"/>
        </w:rPr>
        <w:t>r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text file in reading mode.</w:t>
      </w:r>
    </w:p>
    <w:p w14:paraId="05949DA9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282B">
        <w:rPr>
          <w:rFonts w:ascii="Times New Roman" w:hAnsi="Times New Roman" w:cs="Times New Roman"/>
          <w:sz w:val="28"/>
          <w:szCs w:val="28"/>
        </w:rPr>
        <w:t>w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or creates a text file in writing mode.</w:t>
      </w:r>
    </w:p>
    <w:p w14:paraId="3170FF9D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282B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text file in append mode.</w:t>
      </w:r>
    </w:p>
    <w:p w14:paraId="570AEBBF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1282B">
        <w:rPr>
          <w:rFonts w:ascii="Times New Roman" w:hAnsi="Times New Roman" w:cs="Times New Roman"/>
          <w:sz w:val="28"/>
          <w:szCs w:val="28"/>
        </w:rPr>
        <w:t>+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text file in both reading and writing mode. The file must exist.</w:t>
      </w:r>
    </w:p>
    <w:p w14:paraId="5902E3B0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w</w:t>
      </w:r>
      <w:proofErr w:type="gramStart"/>
      <w:r w:rsidRPr="0021282B">
        <w:rPr>
          <w:rFonts w:ascii="Times New Roman" w:hAnsi="Times New Roman" w:cs="Times New Roman"/>
          <w:sz w:val="28"/>
          <w:szCs w:val="28"/>
        </w:rPr>
        <w:t>+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text file in both reading and writing mode. If the file exists, it's truncated first before overwriting. Any old data will be lost. If the file doesn't exist, a new file will be created.</w:t>
      </w:r>
    </w:p>
    <w:p w14:paraId="5EE5C6F4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Start"/>
      <w:r w:rsidRPr="0021282B">
        <w:rPr>
          <w:rFonts w:ascii="Times New Roman" w:hAnsi="Times New Roman" w:cs="Times New Roman"/>
          <w:sz w:val="28"/>
          <w:szCs w:val="28"/>
        </w:rPr>
        <w:t>+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text file in both reading and appending mode. New data is appended at the end of the file and does not overwrite the existing content.</w:t>
      </w:r>
    </w:p>
    <w:p w14:paraId="300E6DB0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binary file in reading mode.</w:t>
      </w:r>
    </w:p>
    <w:p w14:paraId="3492B3C2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or creates a binary file in writing mode.</w:t>
      </w:r>
    </w:p>
    <w:p w14:paraId="7B06E381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282B">
        <w:rPr>
          <w:rFonts w:ascii="Times New Roman" w:hAnsi="Times New Roman" w:cs="Times New Roman"/>
          <w:sz w:val="28"/>
          <w:szCs w:val="28"/>
        </w:rPr>
        <w:t>ab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binary file in append mode.</w:t>
      </w:r>
    </w:p>
    <w:p w14:paraId="5252B762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2B">
        <w:rPr>
          <w:rFonts w:ascii="Times New Roman" w:hAnsi="Times New Roman" w:cs="Times New Roman"/>
          <w:sz w:val="28"/>
          <w:szCs w:val="28"/>
        </w:rPr>
        <w:t>rb</w:t>
      </w:r>
      <w:proofErr w:type="spellEnd"/>
      <w:proofErr w:type="gramStart"/>
      <w:r w:rsidRPr="0021282B">
        <w:rPr>
          <w:rFonts w:ascii="Times New Roman" w:hAnsi="Times New Roman" w:cs="Times New Roman"/>
          <w:sz w:val="28"/>
          <w:szCs w:val="28"/>
        </w:rPr>
        <w:t>+ :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 opens a binary file in both reading and writing mode, and the original content is overwritten if the file exists.</w:t>
      </w:r>
    </w:p>
    <w:p w14:paraId="4A521D9E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2B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+: opens a binary file in both reading and writing mode and works similar to the w+ mode for binary files. The file content is deleted first and then new content is added.</w:t>
      </w:r>
    </w:p>
    <w:p w14:paraId="4B470945" w14:textId="77777777" w:rsidR="0021282B" w:rsidRPr="0021282B" w:rsidRDefault="0021282B" w:rsidP="0021282B">
      <w:pPr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ab+: opens a binary file in both reading and appending mode and appends data at the end of the file without overwriting the existing content.</w:t>
      </w:r>
    </w:p>
    <w:p w14:paraId="7F3B71DB" w14:textId="77777777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 xml:space="preserve">A file needs to be closed after a read or write operation to release the memory allocated by the program. In C, a file is closed using the </w:t>
      </w: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) function. This returns 0 on success and EOF in the case of a failure. An EOF is defined in the library called </w:t>
      </w:r>
      <w:proofErr w:type="spellStart"/>
      <w:r w:rsidRPr="002128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. EOF is a constant defined as a negative integer value which denotes that the end of the file has reached.</w:t>
      </w:r>
    </w:p>
    <w:p w14:paraId="77627B2D" w14:textId="687D5121" w:rsidR="0021282B" w:rsidRPr="004E7A57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>( FILE</w:t>
      </w:r>
      <w:proofErr w:type="gram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);</w:t>
      </w:r>
    </w:p>
    <w:p w14:paraId="181C5FD7" w14:textId="77777777" w:rsidR="0021282B" w:rsidRPr="004E7A57" w:rsidRDefault="0021282B" w:rsidP="002128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A57">
        <w:rPr>
          <w:rFonts w:ascii="Times New Roman" w:hAnsi="Times New Roman" w:cs="Times New Roman"/>
          <w:b/>
          <w:bCs/>
          <w:sz w:val="28"/>
          <w:szCs w:val="28"/>
        </w:rPr>
        <w:t>Writing and Reading</w:t>
      </w:r>
    </w:p>
    <w:p w14:paraId="0FFB3240" w14:textId="48A85A96" w:rsidR="0021282B" w:rsidRPr="0021282B" w:rsidRDefault="004E7A57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1282B" w:rsidRPr="0021282B">
        <w:rPr>
          <w:rFonts w:ascii="Times New Roman" w:hAnsi="Times New Roman" w:cs="Times New Roman"/>
          <w:sz w:val="28"/>
          <w:szCs w:val="28"/>
        </w:rPr>
        <w:t>erform input and output operations in a file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82B" w:rsidRPr="0021282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proofErr w:type="gramStart"/>
      <w:r w:rsidR="0021282B" w:rsidRPr="0021282B">
        <w:rPr>
          <w:rFonts w:ascii="Times New Roman" w:hAnsi="Times New Roman" w:cs="Times New Roman"/>
          <w:sz w:val="28"/>
          <w:szCs w:val="28"/>
        </w:rPr>
        <w:t>fputc</w:t>
      </w:r>
      <w:proofErr w:type="spellEnd"/>
      <w:r w:rsidR="0021282B" w:rsidRPr="00212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282B" w:rsidRPr="0021282B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21282B" w:rsidRPr="0021282B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="0021282B" w:rsidRPr="0021282B">
        <w:rPr>
          <w:rFonts w:ascii="Times New Roman" w:hAnsi="Times New Roman" w:cs="Times New Roman"/>
          <w:sz w:val="28"/>
          <w:szCs w:val="28"/>
        </w:rPr>
        <w:t>() functions are used to write characters and strings respectively in a file. Let's see how it's used.</w:t>
      </w:r>
    </w:p>
    <w:p w14:paraId="11DD18AA" w14:textId="7DA80FD8" w:rsidR="0021282B" w:rsidRPr="004E7A57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fputc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>( int</w:t>
      </w:r>
      <w:proofErr w:type="gram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c, FILE *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);</w:t>
      </w:r>
    </w:p>
    <w:p w14:paraId="52F75D19" w14:textId="3374CC21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This function writes a character c into the file with the help of the file pointer fp. It returns EOF in the case of an error.</w:t>
      </w:r>
    </w:p>
    <w:p w14:paraId="0D4C708C" w14:textId="22C7CECE" w:rsidR="0021282B" w:rsidRPr="004E7A57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fputs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proofErr w:type="gram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char *s, FILE *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);</w:t>
      </w:r>
    </w:p>
    <w:p w14:paraId="68563E76" w14:textId="66556CE1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>This function writes string s to the file with the help of the reference pointer fp.</w:t>
      </w:r>
    </w:p>
    <w:p w14:paraId="1DF50217" w14:textId="763EEED8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282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21282B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() are functions used in C programming language to read characters or strings from a file. Let's discuss these, one by one.</w:t>
      </w:r>
    </w:p>
    <w:p w14:paraId="3E1B40A0" w14:textId="675DBF04" w:rsidR="0021282B" w:rsidRPr="004E7A57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fgetc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>( FILE</w:t>
      </w:r>
      <w:proofErr w:type="gram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);</w:t>
      </w:r>
    </w:p>
    <w:p w14:paraId="24D32D43" w14:textId="1275E1AF" w:rsidR="0021282B" w:rsidRPr="0021282B" w:rsidRDefault="0021282B" w:rsidP="004E7A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82B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proofErr w:type="gramStart"/>
      <w:r w:rsidRPr="0021282B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212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82B">
        <w:rPr>
          <w:rFonts w:ascii="Times New Roman" w:hAnsi="Times New Roman" w:cs="Times New Roman"/>
          <w:sz w:val="28"/>
          <w:szCs w:val="28"/>
        </w:rPr>
        <w:t>) accepts the file pointer as the parameter and reads one character at a time from the file. The return value is the character that's read. In case of any error, it returns EOF.</w:t>
      </w:r>
    </w:p>
    <w:p w14:paraId="547C1B76" w14:textId="2C842638" w:rsidR="00F57AD9" w:rsidRDefault="0021282B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A57">
        <w:rPr>
          <w:rFonts w:ascii="Times New Roman" w:hAnsi="Times New Roman" w:cs="Times New Roman"/>
          <w:i/>
          <w:iCs/>
          <w:sz w:val="28"/>
          <w:szCs w:val="28"/>
        </w:rPr>
        <w:t>char *</w:t>
      </w:r>
      <w:proofErr w:type="spellStart"/>
      <w:proofErr w:type="gram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fgets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>( char</w:t>
      </w:r>
      <w:proofErr w:type="gram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*buffer, int n, FILE *</w:t>
      </w:r>
      <w:proofErr w:type="spellStart"/>
      <w:r w:rsidRPr="004E7A57">
        <w:rPr>
          <w:rFonts w:ascii="Times New Roman" w:hAnsi="Times New Roman" w:cs="Times New Roman"/>
          <w:i/>
          <w:iCs/>
          <w:sz w:val="28"/>
          <w:szCs w:val="28"/>
        </w:rPr>
        <w:t>fp</w:t>
      </w:r>
      <w:proofErr w:type="spellEnd"/>
      <w:r w:rsidRPr="004E7A57">
        <w:rPr>
          <w:rFonts w:ascii="Times New Roman" w:hAnsi="Times New Roman" w:cs="Times New Roman"/>
          <w:i/>
          <w:iCs/>
          <w:sz w:val="28"/>
          <w:szCs w:val="28"/>
        </w:rPr>
        <w:t xml:space="preserve"> );</w:t>
      </w:r>
    </w:p>
    <w:p w14:paraId="64BAFD0C" w14:textId="748AA9DF" w:rsidR="00040220" w:rsidRDefault="00040220" w:rsidP="002128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703580B" w14:textId="77777777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 Organization</w:t>
      </w:r>
    </w:p>
    <w:p w14:paraId="2C556B47" w14:textId="77777777" w:rsidR="00287F42" w:rsidRPr="00287F42" w:rsidRDefault="00287F42" w:rsidP="00287F4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File organization ensures that records are available for processing. It is used to determine an efficient file organization for each base relation.</w:t>
      </w:r>
    </w:p>
    <w:p w14:paraId="212C3CF8" w14:textId="77777777" w:rsidR="00287F42" w:rsidRPr="00287F42" w:rsidRDefault="00287F42" w:rsidP="00287F42">
      <w:p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For example, if we want to retrieve employee records in alphabetical order of name. Sorting the file by employee name is a good file organization. However, if we want to retrieve all employees whose marks are in a certain range, a file is ordered by employee name would not be a good file organization.</w:t>
      </w:r>
    </w:p>
    <w:p w14:paraId="392BB4BC" w14:textId="77777777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sz w:val="28"/>
          <w:szCs w:val="28"/>
        </w:rPr>
        <w:t>Types of File Organization</w:t>
      </w:r>
    </w:p>
    <w:p w14:paraId="02371C38" w14:textId="279B173E" w:rsidR="00287F42" w:rsidRPr="00287F42" w:rsidRDefault="00287F42" w:rsidP="00287F42">
      <w:p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There are three types of organizing the file:</w:t>
      </w:r>
    </w:p>
    <w:p w14:paraId="174249AB" w14:textId="77777777" w:rsidR="00287F42" w:rsidRPr="00287F42" w:rsidRDefault="00287F42" w:rsidP="00287F42">
      <w:p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1. Sequential access file organization</w:t>
      </w:r>
    </w:p>
    <w:p w14:paraId="6510D6E0" w14:textId="77777777" w:rsidR="00287F42" w:rsidRPr="00287F42" w:rsidRDefault="00287F42" w:rsidP="00287F42">
      <w:p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2. Direct access file organization</w:t>
      </w:r>
    </w:p>
    <w:p w14:paraId="523D86D0" w14:textId="03D77DB8" w:rsidR="00287F42" w:rsidRPr="00287F42" w:rsidRDefault="00287F42" w:rsidP="00287F42">
      <w:p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3. Indexed sequential access file organization</w:t>
      </w:r>
    </w:p>
    <w:p w14:paraId="1D69C65C" w14:textId="51FB7C08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 access file organization</w:t>
      </w:r>
    </w:p>
    <w:p w14:paraId="7DEB875E" w14:textId="77777777" w:rsidR="00287F42" w:rsidRPr="00287F42" w:rsidRDefault="00287F42" w:rsidP="00287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Storing and sorting in contiguous block within files on tape or disk is called as sequential access file organization.</w:t>
      </w:r>
    </w:p>
    <w:p w14:paraId="4FB51A15" w14:textId="77777777" w:rsidR="00287F42" w:rsidRPr="00287F42" w:rsidRDefault="00287F42" w:rsidP="00287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sequential access file organization, all records are stored in a sequential order. The records are arranged in the ascending or descending order of a key field.</w:t>
      </w:r>
    </w:p>
    <w:p w14:paraId="71B6780F" w14:textId="77777777" w:rsidR="00287F42" w:rsidRPr="00287F42" w:rsidRDefault="00287F42" w:rsidP="00287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Sequential file search starts from the beginning of the file and the records can be added at the end of the file.</w:t>
      </w:r>
    </w:p>
    <w:p w14:paraId="0028CEE4" w14:textId="77777777" w:rsidR="00287F42" w:rsidRPr="00287F42" w:rsidRDefault="00287F42" w:rsidP="00287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sequential file, it is not possible to add a record in the middle of the file without rewriting the file.</w:t>
      </w:r>
    </w:p>
    <w:p w14:paraId="3895A29F" w14:textId="77777777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Advantages of sequential file</w:t>
      </w:r>
    </w:p>
    <w:p w14:paraId="5F8C8487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is simple to program and easy to design.</w:t>
      </w:r>
    </w:p>
    <w:p w14:paraId="2CC5244F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Sequential file is best use if storage space.</w:t>
      </w:r>
    </w:p>
    <w:p w14:paraId="220EA871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Disadvantages of sequential file</w:t>
      </w:r>
    </w:p>
    <w:p w14:paraId="2760C44E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Sequential file is time consuming process.</w:t>
      </w:r>
    </w:p>
    <w:p w14:paraId="4657A23A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has high data redundancy.</w:t>
      </w:r>
    </w:p>
    <w:p w14:paraId="2AF76642" w14:textId="77777777" w:rsidR="00287F42" w:rsidRPr="00287F42" w:rsidRDefault="00287F42" w:rsidP="00287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lastRenderedPageBreak/>
        <w:t>Random searching is not possible.</w:t>
      </w:r>
    </w:p>
    <w:p w14:paraId="701ACDFC" w14:textId="23D5EBC3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 access file organization</w:t>
      </w:r>
    </w:p>
    <w:p w14:paraId="4F5D3ED9" w14:textId="77777777" w:rsidR="00287F42" w:rsidRPr="00287F42" w:rsidRDefault="00287F42" w:rsidP="00287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Direct access file is also known as random access or relative file organization.</w:t>
      </w:r>
    </w:p>
    <w:p w14:paraId="4740DFE0" w14:textId="77777777" w:rsidR="00287F42" w:rsidRPr="00287F42" w:rsidRDefault="00287F42" w:rsidP="00287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direct access file, all records are stored in direct access storage device (DASD), such as hard disk. The records are randomly placed throughout the file.</w:t>
      </w:r>
    </w:p>
    <w:p w14:paraId="1ED9746F" w14:textId="77777777" w:rsidR="00287F42" w:rsidRPr="00287F42" w:rsidRDefault="00287F42" w:rsidP="00287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 xml:space="preserve">The records </w:t>
      </w:r>
      <w:proofErr w:type="gramStart"/>
      <w:r w:rsidRPr="00287F42">
        <w:rPr>
          <w:rFonts w:ascii="Times New Roman" w:hAnsi="Times New Roman" w:cs="Times New Roman"/>
          <w:sz w:val="28"/>
          <w:szCs w:val="28"/>
        </w:rPr>
        <w:t>does</w:t>
      </w:r>
      <w:proofErr w:type="gramEnd"/>
      <w:r w:rsidRPr="00287F42">
        <w:rPr>
          <w:rFonts w:ascii="Times New Roman" w:hAnsi="Times New Roman" w:cs="Times New Roman"/>
          <w:sz w:val="28"/>
          <w:szCs w:val="28"/>
        </w:rPr>
        <w:t xml:space="preserve"> not need to be in sequence because they are updated directly and rewritten back in the same location.</w:t>
      </w:r>
    </w:p>
    <w:p w14:paraId="17549AEC" w14:textId="77777777" w:rsidR="00287F42" w:rsidRPr="00287F42" w:rsidRDefault="00287F42" w:rsidP="00287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This file organization is useful for immediate access to large amount of information. It is used in accessing large databases.</w:t>
      </w:r>
    </w:p>
    <w:p w14:paraId="23C805FC" w14:textId="77777777" w:rsidR="00287F42" w:rsidRPr="00287F42" w:rsidRDefault="00287F42" w:rsidP="00287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is also called as hashing.</w:t>
      </w:r>
    </w:p>
    <w:p w14:paraId="4B9A5B81" w14:textId="77777777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Advantages of direct access file organization</w:t>
      </w:r>
    </w:p>
    <w:p w14:paraId="7BB53E39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Direct access file helps in online transaction processing system (OLTP) like online railway reservation system.</w:t>
      </w:r>
    </w:p>
    <w:p w14:paraId="73211328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direct access file, sorting of the records are not required.</w:t>
      </w:r>
    </w:p>
    <w:p w14:paraId="56E8C883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accesses the desired records immediately.</w:t>
      </w:r>
    </w:p>
    <w:p w14:paraId="3B61217B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updates several files quickly.</w:t>
      </w:r>
    </w:p>
    <w:p w14:paraId="184E47FF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has better control over record allocation.</w:t>
      </w:r>
    </w:p>
    <w:p w14:paraId="0E2CD316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Disadvantages of direct access file organization</w:t>
      </w:r>
    </w:p>
    <w:p w14:paraId="68AAB779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 xml:space="preserve">Direct access file does not provide </w:t>
      </w:r>
      <w:proofErr w:type="spellStart"/>
      <w:r w:rsidRPr="00287F42">
        <w:rPr>
          <w:rFonts w:ascii="Times New Roman" w:hAnsi="Times New Roman" w:cs="Times New Roman"/>
          <w:sz w:val="28"/>
          <w:szCs w:val="28"/>
        </w:rPr>
        <w:t>back up</w:t>
      </w:r>
      <w:proofErr w:type="spellEnd"/>
      <w:r w:rsidRPr="00287F42">
        <w:rPr>
          <w:rFonts w:ascii="Times New Roman" w:hAnsi="Times New Roman" w:cs="Times New Roman"/>
          <w:sz w:val="28"/>
          <w:szCs w:val="28"/>
        </w:rPr>
        <w:t xml:space="preserve"> facility.</w:t>
      </w:r>
    </w:p>
    <w:p w14:paraId="784D9DE8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is expensive.</w:t>
      </w:r>
    </w:p>
    <w:p w14:paraId="54AFBE46" w14:textId="77777777" w:rsidR="00287F42" w:rsidRPr="00287F42" w:rsidRDefault="00287F42" w:rsidP="00287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has less storage space as compared to sequential file.</w:t>
      </w:r>
    </w:p>
    <w:p w14:paraId="752359F8" w14:textId="2081DB8D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Indexed sequential access file organization</w:t>
      </w:r>
    </w:p>
    <w:p w14:paraId="683F776D" w14:textId="77777777" w:rsidR="00287F42" w:rsidRPr="00287F42" w:rsidRDefault="00287F42" w:rsidP="00287F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Indexed sequential access file combines both sequential file and direct access file organization.</w:t>
      </w:r>
    </w:p>
    <w:p w14:paraId="65D58602" w14:textId="77777777" w:rsidR="00287F42" w:rsidRPr="00287F42" w:rsidRDefault="00287F42" w:rsidP="00287F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indexed sequential access file, records are stored randomly on a direct access device such as magnetic disk by a primary key.</w:t>
      </w:r>
    </w:p>
    <w:p w14:paraId="4B82ECC4" w14:textId="77777777" w:rsidR="00287F42" w:rsidRPr="00287F42" w:rsidRDefault="00287F42" w:rsidP="00287F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 xml:space="preserve">This file </w:t>
      </w:r>
      <w:proofErr w:type="gramStart"/>
      <w:r w:rsidRPr="00287F42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287F42">
        <w:rPr>
          <w:rFonts w:ascii="Times New Roman" w:hAnsi="Times New Roman" w:cs="Times New Roman"/>
          <w:sz w:val="28"/>
          <w:szCs w:val="28"/>
        </w:rPr>
        <w:t xml:space="preserve"> multiple keys. These keys can be alphanumeric in which the records are ordered is called primary key.</w:t>
      </w:r>
    </w:p>
    <w:p w14:paraId="78C20692" w14:textId="77777777" w:rsidR="00287F42" w:rsidRPr="00287F42" w:rsidRDefault="00287F42" w:rsidP="00287F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The data can be access either sequentially or randomly using the index. The index is stored in a file and read into memory when the file is opened.</w:t>
      </w:r>
    </w:p>
    <w:p w14:paraId="46831A68" w14:textId="77777777" w:rsidR="00287F42" w:rsidRPr="00287F42" w:rsidRDefault="00287F42" w:rsidP="00287F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7F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Advantages of Indexed sequential access file organization</w:t>
      </w:r>
    </w:p>
    <w:p w14:paraId="2E98DBED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 indexed sequential access file, sequential file and random file access is possible.</w:t>
      </w:r>
    </w:p>
    <w:p w14:paraId="3939EC43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lastRenderedPageBreak/>
        <w:t>It accesses the records very fast if the index table is properly organized.</w:t>
      </w:r>
    </w:p>
    <w:p w14:paraId="7E29A605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The records can be inserted in the middle of the file.</w:t>
      </w:r>
    </w:p>
    <w:p w14:paraId="1ED30C4C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provides quick access for sequential and direct processing.</w:t>
      </w:r>
    </w:p>
    <w:p w14:paraId="218B8A77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reduces the degree of the sequential search.</w:t>
      </w:r>
    </w:p>
    <w:p w14:paraId="014BBC52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Disadvantages of Indexed sequential access file organization</w:t>
      </w:r>
    </w:p>
    <w:p w14:paraId="51843509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Indexed sequential access file requires unique keys and periodic reorganization.</w:t>
      </w:r>
    </w:p>
    <w:p w14:paraId="57F36A4B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Indexed sequential access file takes longer time to search the index for the data access or retrieval.</w:t>
      </w:r>
    </w:p>
    <w:p w14:paraId="3041A440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requires more storage space.</w:t>
      </w:r>
    </w:p>
    <w:p w14:paraId="6146FF65" w14:textId="77777777" w:rsidR="00287F42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is expensive because it requires special software.</w:t>
      </w:r>
    </w:p>
    <w:p w14:paraId="06A3BB2A" w14:textId="7BC09EDA" w:rsidR="00040220" w:rsidRPr="00287F42" w:rsidRDefault="00287F42" w:rsidP="00287F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F42">
        <w:rPr>
          <w:rFonts w:ascii="Times New Roman" w:hAnsi="Times New Roman" w:cs="Times New Roman"/>
          <w:sz w:val="28"/>
          <w:szCs w:val="28"/>
        </w:rPr>
        <w:t>It is less efficient in the use of storage space as compared to other file organizations.</w:t>
      </w:r>
      <w:bookmarkStart w:id="0" w:name="_GoBack"/>
      <w:bookmarkEnd w:id="0"/>
    </w:p>
    <w:sectPr w:rsidR="00040220" w:rsidRPr="0028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6059"/>
    <w:multiLevelType w:val="hybridMultilevel"/>
    <w:tmpl w:val="F536D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4AD9"/>
    <w:multiLevelType w:val="hybridMultilevel"/>
    <w:tmpl w:val="6CDA7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A3E30"/>
    <w:multiLevelType w:val="hybridMultilevel"/>
    <w:tmpl w:val="0A34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E51B2"/>
    <w:multiLevelType w:val="hybridMultilevel"/>
    <w:tmpl w:val="CD8E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289A"/>
    <w:multiLevelType w:val="hybridMultilevel"/>
    <w:tmpl w:val="B686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C17"/>
    <w:multiLevelType w:val="hybridMultilevel"/>
    <w:tmpl w:val="A45C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B"/>
    <w:rsid w:val="00040220"/>
    <w:rsid w:val="0007685E"/>
    <w:rsid w:val="0021282B"/>
    <w:rsid w:val="00287F42"/>
    <w:rsid w:val="00406DAE"/>
    <w:rsid w:val="004D36BA"/>
    <w:rsid w:val="004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2F33"/>
  <w15:chartTrackingRefBased/>
  <w15:docId w15:val="{5C0B8531-4E3B-4BC9-BEF8-0C43DD4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4</cp:revision>
  <dcterms:created xsi:type="dcterms:W3CDTF">2019-11-26T13:02:00Z</dcterms:created>
  <dcterms:modified xsi:type="dcterms:W3CDTF">2019-11-26T13:16:00Z</dcterms:modified>
</cp:coreProperties>
</file>