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0"/>
      </w:tblGrid>
      <w:tr w:rsidR="00EE4CA5" w:rsidTr="002F69F7">
        <w:trPr>
          <w:trHeight w:val="416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4CA5" w:rsidRDefault="00EE4CA5" w:rsidP="002F69F7">
            <w:pPr>
              <w:pStyle w:val="NoSpacing"/>
              <w:jc w:val="center"/>
              <w:rPr>
                <w:rFonts w:ascii="Times New Roman" w:eastAsia="Calibri" w:hAnsi="Times New Roman"/>
                <w:b/>
                <w:bCs/>
                <w:color w:val="010202"/>
                <w:sz w:val="28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color w:val="010202"/>
                <w:sz w:val="28"/>
                <w:szCs w:val="24"/>
              </w:rPr>
              <w:t xml:space="preserve">Object Oriented Programming using JAVA Lab  </w:t>
            </w:r>
          </w:p>
          <w:p w:rsidR="00EE4CA5" w:rsidRDefault="00EE4CA5" w:rsidP="002F69F7">
            <w:pPr>
              <w:pStyle w:val="NoSpacing"/>
              <w:jc w:val="center"/>
              <w:rPr>
                <w:rFonts w:ascii="Times New Roman" w:hAnsi="Times New Roman"/>
                <w:b/>
                <w:color w:val="110365"/>
                <w:spacing w:val="20"/>
                <w:sz w:val="24"/>
                <w:szCs w:val="24"/>
              </w:rPr>
            </w:pPr>
          </w:p>
        </w:tc>
      </w:tr>
    </w:tbl>
    <w:p w:rsidR="00EE4CA5" w:rsidRPr="00EE4CA5" w:rsidRDefault="00EE4CA5" w:rsidP="00EE4CA5">
      <w:pPr>
        <w:rPr>
          <w:b/>
        </w:rPr>
      </w:pPr>
      <w:r>
        <w:rPr>
          <w:b/>
        </w:rPr>
        <w:t>Subject Code</w:t>
      </w:r>
      <w:r>
        <w:rPr>
          <w:b/>
        </w:rPr>
        <w:tab/>
        <w:t xml:space="preserve">:18CSI302L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Credits</w:t>
      </w:r>
      <w:r>
        <w:rPr>
          <w:b/>
        </w:rPr>
        <w:tab/>
        <w:t>: 02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L-T-P:</w:t>
      </w:r>
      <w:r>
        <w:rPr>
          <w:b/>
        </w:rPr>
        <w:tab/>
        <w:t>0-0-4</w:t>
      </w:r>
    </w:p>
    <w:p w:rsidR="00EE4CA5" w:rsidRPr="00EE4CA5" w:rsidRDefault="00EE4CA5" w:rsidP="00EE4CA5">
      <w:pPr>
        <w:autoSpaceDE w:val="0"/>
        <w:autoSpaceDN w:val="0"/>
        <w:adjustRightInd w:val="0"/>
        <w:rPr>
          <w:rFonts w:eastAsia="Calibri"/>
          <w:b/>
          <w:bCs/>
          <w:color w:val="000000"/>
          <w:sz w:val="32"/>
          <w:szCs w:val="32"/>
        </w:rPr>
      </w:pPr>
      <w:r w:rsidRPr="00EE4CA5">
        <w:rPr>
          <w:rFonts w:eastAsia="Calibri"/>
          <w:b/>
          <w:bCs/>
          <w:color w:val="000000"/>
          <w:sz w:val="32"/>
          <w:szCs w:val="32"/>
        </w:rPr>
        <w:t>List of Experiments:</w:t>
      </w:r>
    </w:p>
    <w:p w:rsidR="00EE4CA5" w:rsidRPr="00EE4CA5" w:rsidRDefault="00EE4CA5" w:rsidP="00EE4CA5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>Demonstrate Constructor Overloading and Method Overloading in JAVA.</w:t>
      </w:r>
    </w:p>
    <w:p w:rsidR="00EE4CA5" w:rsidRPr="00EE4CA5" w:rsidRDefault="00EE4CA5" w:rsidP="00EE4CA5">
      <w:pPr>
        <w:pStyle w:val="NoSpacing"/>
        <w:spacing w:line="276" w:lineRule="auto"/>
        <w:ind w:left="886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ab/>
      </w:r>
    </w:p>
    <w:p w:rsidR="00EE4CA5" w:rsidRPr="00EE4CA5" w:rsidRDefault="00EE4CA5" w:rsidP="00EE4CA5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>Implement Inner Classes and demonstrate its access protection.</w:t>
      </w:r>
    </w:p>
    <w:p w:rsidR="00EE4CA5" w:rsidRPr="00EE4CA5" w:rsidRDefault="00EE4CA5" w:rsidP="00EE4CA5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EE4CA5" w:rsidRPr="00EE4CA5" w:rsidRDefault="00EE4CA5" w:rsidP="00EE4CA5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>Implement the following:</w:t>
      </w:r>
    </w:p>
    <w:p w:rsidR="00EE4CA5" w:rsidRPr="00EE4CA5" w:rsidRDefault="00EE4CA5" w:rsidP="00EE4CA5">
      <w:pPr>
        <w:pStyle w:val="NoSpacing"/>
        <w:numPr>
          <w:ilvl w:val="1"/>
          <w:numId w:val="8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 xml:space="preserve">An abstract class "Shape" with the following properties: an instance variable </w:t>
      </w:r>
      <w:proofErr w:type="spellStart"/>
      <w:r w:rsidRPr="00EE4CA5">
        <w:rPr>
          <w:rFonts w:ascii="Times New Roman" w:hAnsi="Times New Roman"/>
          <w:sz w:val="24"/>
          <w:szCs w:val="24"/>
        </w:rPr>
        <w:t>shapeName</w:t>
      </w:r>
      <w:proofErr w:type="spellEnd"/>
      <w:r w:rsidRPr="00EE4CA5">
        <w:rPr>
          <w:rFonts w:ascii="Times New Roman" w:hAnsi="Times New Roman"/>
          <w:sz w:val="24"/>
          <w:szCs w:val="24"/>
        </w:rPr>
        <w:t xml:space="preserve"> of type String, an abstract method area (), a </w:t>
      </w:r>
      <w:proofErr w:type="spellStart"/>
      <w:proofErr w:type="gramStart"/>
      <w:r w:rsidRPr="00EE4CA5">
        <w:rPr>
          <w:rFonts w:ascii="Times New Roman" w:hAnsi="Times New Roman"/>
          <w:sz w:val="24"/>
          <w:szCs w:val="24"/>
        </w:rPr>
        <w:t>toString</w:t>
      </w:r>
      <w:proofErr w:type="spellEnd"/>
      <w:r w:rsidRPr="00EE4CA5">
        <w:rPr>
          <w:rFonts w:ascii="Times New Roman" w:hAnsi="Times New Roman"/>
          <w:sz w:val="24"/>
          <w:szCs w:val="24"/>
        </w:rPr>
        <w:t>(</w:t>
      </w:r>
      <w:proofErr w:type="gramEnd"/>
      <w:r w:rsidRPr="00EE4CA5">
        <w:rPr>
          <w:rFonts w:ascii="Times New Roman" w:hAnsi="Times New Roman"/>
          <w:sz w:val="24"/>
          <w:szCs w:val="24"/>
        </w:rPr>
        <w:t>) method that returns the name of the shape.</w:t>
      </w:r>
    </w:p>
    <w:p w:rsidR="00EE4CA5" w:rsidRPr="00EE4CA5" w:rsidRDefault="00EE4CA5" w:rsidP="00EE4CA5">
      <w:pPr>
        <w:pStyle w:val="NoSpacing"/>
        <w:numPr>
          <w:ilvl w:val="1"/>
          <w:numId w:val="8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 xml:space="preserve">Create a subclass named "Sphere" which has radius and its area given by the formula 4*PI*r^2. </w:t>
      </w:r>
    </w:p>
    <w:p w:rsidR="00EE4CA5" w:rsidRPr="00EE4CA5" w:rsidRDefault="00EE4CA5" w:rsidP="00EE4CA5">
      <w:pPr>
        <w:pStyle w:val="NoSpacing"/>
        <w:numPr>
          <w:ilvl w:val="1"/>
          <w:numId w:val="8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>Create a subclass named "Rectangle" which has length and width and its area is length times width.</w:t>
      </w:r>
    </w:p>
    <w:p w:rsidR="00EE4CA5" w:rsidRPr="00EE4CA5" w:rsidRDefault="00EE4CA5" w:rsidP="00EE4CA5">
      <w:pPr>
        <w:pStyle w:val="NoSpacing"/>
        <w:numPr>
          <w:ilvl w:val="1"/>
          <w:numId w:val="8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 xml:space="preserve">Create a subclass named "Triangle" which has base and height and its area is ½*base*height. </w:t>
      </w:r>
    </w:p>
    <w:p w:rsidR="00EE4CA5" w:rsidRPr="00EE4CA5" w:rsidRDefault="00EE4CA5" w:rsidP="00EE4CA5">
      <w:pPr>
        <w:pStyle w:val="NoSpacing"/>
        <w:numPr>
          <w:ilvl w:val="1"/>
          <w:numId w:val="8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 xml:space="preserve">Create another class which displays the calculated area. </w:t>
      </w:r>
    </w:p>
    <w:p w:rsidR="00EE4CA5" w:rsidRPr="00EE4CA5" w:rsidRDefault="00EE4CA5" w:rsidP="00EE4CA5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EE4CA5" w:rsidRPr="00EE4CA5" w:rsidRDefault="00EE4CA5" w:rsidP="00EE4CA5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 xml:space="preserve"> Perform the following operations:</w:t>
      </w:r>
    </w:p>
    <w:p w:rsidR="00EE4CA5" w:rsidRPr="00EE4CA5" w:rsidRDefault="00EE4CA5" w:rsidP="00EE4CA5">
      <w:pPr>
        <w:pStyle w:val="NoSpacing"/>
        <w:numPr>
          <w:ilvl w:val="1"/>
          <w:numId w:val="8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 xml:space="preserve">Check the length and capacity of String and </w:t>
      </w:r>
      <w:proofErr w:type="spellStart"/>
      <w:r w:rsidRPr="00EE4CA5">
        <w:rPr>
          <w:rFonts w:ascii="Times New Roman" w:hAnsi="Times New Roman"/>
          <w:sz w:val="24"/>
          <w:szCs w:val="24"/>
        </w:rPr>
        <w:t>StringBuffer</w:t>
      </w:r>
      <w:proofErr w:type="spellEnd"/>
      <w:r w:rsidRPr="00EE4CA5">
        <w:rPr>
          <w:rFonts w:ascii="Times New Roman" w:hAnsi="Times New Roman"/>
          <w:sz w:val="24"/>
          <w:szCs w:val="24"/>
        </w:rPr>
        <w:t xml:space="preserve"> objects</w:t>
      </w:r>
    </w:p>
    <w:p w:rsidR="00EE4CA5" w:rsidRPr="00EE4CA5" w:rsidRDefault="00EE4CA5" w:rsidP="00EE4CA5">
      <w:pPr>
        <w:pStyle w:val="NoSpacing"/>
        <w:numPr>
          <w:ilvl w:val="1"/>
          <w:numId w:val="8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>Reverse the contents of a string given on console and convert the resultant string in Upper Case.</w:t>
      </w:r>
    </w:p>
    <w:p w:rsidR="00EE4CA5" w:rsidRPr="00EE4CA5" w:rsidRDefault="00EE4CA5" w:rsidP="00EE4CA5">
      <w:pPr>
        <w:pStyle w:val="NoSpacing"/>
        <w:numPr>
          <w:ilvl w:val="1"/>
          <w:numId w:val="8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>Input a string from the console and append it to above resultant string.</w:t>
      </w:r>
    </w:p>
    <w:p w:rsidR="00EE4CA5" w:rsidRPr="00EE4CA5" w:rsidRDefault="00EE4CA5" w:rsidP="00EE4CA5">
      <w:pPr>
        <w:pStyle w:val="NoSpacing"/>
        <w:numPr>
          <w:ilvl w:val="1"/>
          <w:numId w:val="8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 xml:space="preserve">Extract the substring from resultant string. </w:t>
      </w:r>
    </w:p>
    <w:p w:rsidR="00EE4CA5" w:rsidRPr="00EE4CA5" w:rsidRDefault="00EE4CA5" w:rsidP="00EE4CA5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EE4CA5" w:rsidRPr="00EE4CA5" w:rsidRDefault="00EE4CA5" w:rsidP="00EE4CA5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 xml:space="preserve"> Create the following:</w:t>
      </w:r>
    </w:p>
    <w:p w:rsidR="00EE4CA5" w:rsidRPr="00EE4CA5" w:rsidRDefault="00EE4CA5" w:rsidP="00EE4CA5">
      <w:pPr>
        <w:pStyle w:val="NoSpacing"/>
        <w:numPr>
          <w:ilvl w:val="1"/>
          <w:numId w:val="8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 xml:space="preserve">A class "Account" with minimum balance 1000rs, </w:t>
      </w:r>
      <w:proofErr w:type="gramStart"/>
      <w:r w:rsidRPr="00EE4CA5">
        <w:rPr>
          <w:rFonts w:ascii="Times New Roman" w:hAnsi="Times New Roman"/>
          <w:sz w:val="24"/>
          <w:szCs w:val="24"/>
        </w:rPr>
        <w:t>deposit(</w:t>
      </w:r>
      <w:proofErr w:type="gramEnd"/>
      <w:r w:rsidRPr="00EE4CA5">
        <w:rPr>
          <w:rFonts w:ascii="Times New Roman" w:hAnsi="Times New Roman"/>
          <w:sz w:val="24"/>
          <w:szCs w:val="24"/>
        </w:rPr>
        <w:t xml:space="preserve">) method to deposit amount, withdraw() method to withdraw amount and also throws </w:t>
      </w:r>
      <w:proofErr w:type="spellStart"/>
      <w:r w:rsidRPr="00EE4CA5">
        <w:rPr>
          <w:rFonts w:ascii="Times New Roman" w:hAnsi="Times New Roman"/>
          <w:sz w:val="24"/>
          <w:szCs w:val="24"/>
        </w:rPr>
        <w:t>LessBalanceException</w:t>
      </w:r>
      <w:proofErr w:type="spellEnd"/>
      <w:r w:rsidRPr="00EE4CA5">
        <w:rPr>
          <w:rFonts w:ascii="Times New Roman" w:hAnsi="Times New Roman"/>
          <w:sz w:val="24"/>
          <w:szCs w:val="24"/>
        </w:rPr>
        <w:t xml:space="preserve"> if an account holder tries to withdraw money which makes the balance less than 1000rs.</w:t>
      </w:r>
    </w:p>
    <w:p w:rsidR="00EE4CA5" w:rsidRPr="00EE4CA5" w:rsidRDefault="00EE4CA5" w:rsidP="00EE4CA5">
      <w:pPr>
        <w:pStyle w:val="NoSpacing"/>
        <w:numPr>
          <w:ilvl w:val="1"/>
          <w:numId w:val="8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>A class "</w:t>
      </w:r>
      <w:proofErr w:type="spellStart"/>
      <w:r w:rsidRPr="00EE4CA5">
        <w:rPr>
          <w:rFonts w:ascii="Times New Roman" w:hAnsi="Times New Roman"/>
          <w:sz w:val="24"/>
          <w:szCs w:val="24"/>
        </w:rPr>
        <w:t>LessBalanceException</w:t>
      </w:r>
      <w:proofErr w:type="spellEnd"/>
      <w:r w:rsidRPr="00EE4CA5">
        <w:rPr>
          <w:rFonts w:ascii="Times New Roman" w:hAnsi="Times New Roman"/>
          <w:sz w:val="24"/>
          <w:szCs w:val="24"/>
        </w:rPr>
        <w:t xml:space="preserve">" which returns the statement that says "withdraw amount </w:t>
      </w:r>
      <w:proofErr w:type="gramStart"/>
      <w:r w:rsidRPr="00EE4CA5">
        <w:rPr>
          <w:rFonts w:ascii="Times New Roman" w:hAnsi="Times New Roman"/>
          <w:sz w:val="24"/>
          <w:szCs w:val="24"/>
        </w:rPr>
        <w:t>( _</w:t>
      </w:r>
      <w:proofErr w:type="gramEnd"/>
      <w:r w:rsidRPr="00EE4CA5">
        <w:rPr>
          <w:rFonts w:ascii="Times New Roman" w:hAnsi="Times New Roman"/>
          <w:sz w:val="24"/>
          <w:szCs w:val="24"/>
        </w:rPr>
        <w:t xml:space="preserve">_ </w:t>
      </w:r>
      <w:proofErr w:type="spellStart"/>
      <w:r w:rsidRPr="00EE4CA5">
        <w:rPr>
          <w:rFonts w:ascii="Times New Roman" w:hAnsi="Times New Roman"/>
          <w:sz w:val="24"/>
          <w:szCs w:val="24"/>
        </w:rPr>
        <w:t>rs</w:t>
      </w:r>
      <w:proofErr w:type="spellEnd"/>
      <w:r w:rsidRPr="00EE4CA5">
        <w:rPr>
          <w:rFonts w:ascii="Times New Roman" w:hAnsi="Times New Roman"/>
          <w:sz w:val="24"/>
          <w:szCs w:val="24"/>
        </w:rPr>
        <w:t>) is not valid".</w:t>
      </w:r>
    </w:p>
    <w:p w:rsidR="00EE4CA5" w:rsidRPr="00EE4CA5" w:rsidRDefault="00EE4CA5" w:rsidP="00EE4CA5">
      <w:pPr>
        <w:pStyle w:val="NoSpacing"/>
        <w:numPr>
          <w:ilvl w:val="1"/>
          <w:numId w:val="8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 xml:space="preserve">A class which creates 2 accounts through which both deposit and withdraw operations are performed. Appropriate action has to be taken for </w:t>
      </w:r>
      <w:proofErr w:type="spellStart"/>
      <w:r w:rsidRPr="00EE4CA5">
        <w:rPr>
          <w:rFonts w:ascii="Times New Roman" w:hAnsi="Times New Roman"/>
          <w:sz w:val="24"/>
          <w:szCs w:val="24"/>
        </w:rPr>
        <w:t>LessBalanceException</w:t>
      </w:r>
      <w:proofErr w:type="spellEnd"/>
      <w:r w:rsidRPr="00EE4CA5">
        <w:rPr>
          <w:rFonts w:ascii="Times New Roman" w:hAnsi="Times New Roman"/>
          <w:sz w:val="24"/>
          <w:szCs w:val="24"/>
        </w:rPr>
        <w:t>.</w:t>
      </w:r>
    </w:p>
    <w:p w:rsidR="00EE4CA5" w:rsidRPr="00EE4CA5" w:rsidRDefault="00EE4CA5" w:rsidP="00EE4CA5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EE4CA5" w:rsidRPr="00EE4CA5" w:rsidRDefault="00EE4CA5" w:rsidP="00EE4CA5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 xml:space="preserve">Implement Linear Queue using user defined exception handling (also use 'throw' and ‘throws’ keyword) </w:t>
      </w:r>
      <w:r w:rsidRPr="00EE4CA5">
        <w:rPr>
          <w:rFonts w:ascii="Times New Roman" w:hAnsi="Times New Roman"/>
          <w:sz w:val="24"/>
          <w:szCs w:val="24"/>
        </w:rPr>
        <w:tab/>
      </w:r>
    </w:p>
    <w:p w:rsidR="00EE4CA5" w:rsidRPr="00EE4CA5" w:rsidRDefault="00EE4CA5" w:rsidP="00EE4CA5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>Implement the concept of Producer Consumer using synchronized threads.</w:t>
      </w:r>
    </w:p>
    <w:p w:rsidR="00EE4CA5" w:rsidRPr="00EE4CA5" w:rsidRDefault="00EE4CA5" w:rsidP="00EE4CA5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EE4CA5" w:rsidRPr="00EE4CA5" w:rsidRDefault="00EE4CA5" w:rsidP="00EE4CA5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lastRenderedPageBreak/>
        <w:t>Create the following:</w:t>
      </w:r>
    </w:p>
    <w:p w:rsidR="00EE4CA5" w:rsidRPr="00EE4CA5" w:rsidRDefault="00EE4CA5" w:rsidP="00EE4CA5">
      <w:pPr>
        <w:pStyle w:val="NoSpacing"/>
        <w:numPr>
          <w:ilvl w:val="1"/>
          <w:numId w:val="8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>Create an Interface for ‘Stack’ operations.</w:t>
      </w:r>
    </w:p>
    <w:p w:rsidR="00EE4CA5" w:rsidRPr="00EE4CA5" w:rsidRDefault="00EE4CA5" w:rsidP="00EE4CA5">
      <w:pPr>
        <w:pStyle w:val="NoSpacing"/>
        <w:numPr>
          <w:ilvl w:val="1"/>
          <w:numId w:val="8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>A class that implements the Stack interface and create a fixed length stack.</w:t>
      </w:r>
    </w:p>
    <w:p w:rsidR="00EE4CA5" w:rsidRPr="00EE4CA5" w:rsidRDefault="00EE4CA5" w:rsidP="00EE4CA5">
      <w:pPr>
        <w:pStyle w:val="NoSpacing"/>
        <w:numPr>
          <w:ilvl w:val="1"/>
          <w:numId w:val="8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>A class that implements the Stack interface and create a dynamic length stack.</w:t>
      </w:r>
    </w:p>
    <w:p w:rsidR="00EE4CA5" w:rsidRPr="00EE4CA5" w:rsidRDefault="00EE4CA5" w:rsidP="00EE4CA5">
      <w:pPr>
        <w:pStyle w:val="NoSpacing"/>
        <w:numPr>
          <w:ilvl w:val="1"/>
          <w:numId w:val="8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>A class that uses the above stacks thro</w:t>
      </w:r>
      <w:bookmarkStart w:id="0" w:name="_GoBack"/>
      <w:bookmarkEnd w:id="0"/>
      <w:r w:rsidRPr="00EE4CA5">
        <w:rPr>
          <w:rFonts w:ascii="Times New Roman" w:hAnsi="Times New Roman"/>
          <w:sz w:val="24"/>
          <w:szCs w:val="24"/>
        </w:rPr>
        <w:t>ugh interface reference and does the stack operations that demonstrates the runtime binding</w:t>
      </w:r>
    </w:p>
    <w:p w:rsidR="00EE4CA5" w:rsidRPr="00EE4CA5" w:rsidRDefault="00EE4CA5" w:rsidP="00EE4CA5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EE4CA5" w:rsidRPr="00EE4CA5" w:rsidRDefault="00EE4CA5" w:rsidP="00EE4CA5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 xml:space="preserve">Develop the following: </w:t>
      </w:r>
    </w:p>
    <w:p w:rsidR="00EE4CA5" w:rsidRPr="00EE4CA5" w:rsidRDefault="00EE4CA5" w:rsidP="00EE4CA5">
      <w:pPr>
        <w:pStyle w:val="NoSpacing"/>
        <w:numPr>
          <w:ilvl w:val="1"/>
          <w:numId w:val="8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>Create a package named "Calculator".</w:t>
      </w:r>
    </w:p>
    <w:p w:rsidR="00EE4CA5" w:rsidRPr="00EE4CA5" w:rsidRDefault="00EE4CA5" w:rsidP="00EE4CA5">
      <w:pPr>
        <w:pStyle w:val="NoSpacing"/>
        <w:numPr>
          <w:ilvl w:val="1"/>
          <w:numId w:val="8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>Create some classes in the package representing some common operations like addition, subtraction, multiplication and division.</w:t>
      </w:r>
    </w:p>
    <w:p w:rsidR="00EE4CA5" w:rsidRPr="00EE4CA5" w:rsidRDefault="00EE4CA5" w:rsidP="00EE4CA5">
      <w:pPr>
        <w:pStyle w:val="NoSpacing"/>
        <w:numPr>
          <w:ilvl w:val="1"/>
          <w:numId w:val="8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 xml:space="preserve">Import and compile these classes in </w:t>
      </w:r>
      <w:proofErr w:type="gramStart"/>
      <w:r w:rsidRPr="00EE4CA5">
        <w:rPr>
          <w:rFonts w:ascii="Times New Roman" w:hAnsi="Times New Roman"/>
          <w:sz w:val="24"/>
          <w:szCs w:val="24"/>
        </w:rPr>
        <w:t>other</w:t>
      </w:r>
      <w:proofErr w:type="gramEnd"/>
      <w:r w:rsidRPr="00EE4CA5">
        <w:rPr>
          <w:rFonts w:ascii="Times New Roman" w:hAnsi="Times New Roman"/>
          <w:sz w:val="24"/>
          <w:szCs w:val="24"/>
        </w:rPr>
        <w:t xml:space="preserve"> program.</w:t>
      </w:r>
    </w:p>
    <w:p w:rsidR="00EE4CA5" w:rsidRPr="00EE4CA5" w:rsidRDefault="00EE4CA5" w:rsidP="00EE4CA5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EE4CA5" w:rsidRPr="00EE4CA5" w:rsidRDefault="00EE4CA5" w:rsidP="00EE4CA5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 xml:space="preserve">Create an enumeration </w:t>
      </w:r>
      <w:proofErr w:type="spellStart"/>
      <w:r w:rsidRPr="00EE4CA5">
        <w:rPr>
          <w:rFonts w:ascii="Times New Roman" w:hAnsi="Times New Roman"/>
          <w:sz w:val="24"/>
          <w:szCs w:val="24"/>
        </w:rPr>
        <w:t>DayofWeek</w:t>
      </w:r>
      <w:proofErr w:type="spellEnd"/>
      <w:r w:rsidRPr="00EE4CA5">
        <w:rPr>
          <w:rFonts w:ascii="Times New Roman" w:hAnsi="Times New Roman"/>
          <w:sz w:val="24"/>
          <w:szCs w:val="24"/>
        </w:rPr>
        <w:t xml:space="preserve"> with seven values SUNDAY through SATURDAY. Add a method </w:t>
      </w:r>
      <w:proofErr w:type="spellStart"/>
      <w:proofErr w:type="gramStart"/>
      <w:r w:rsidRPr="00EE4CA5">
        <w:rPr>
          <w:rFonts w:ascii="Times New Roman" w:hAnsi="Times New Roman"/>
          <w:sz w:val="24"/>
          <w:szCs w:val="24"/>
        </w:rPr>
        <w:t>isWorkday</w:t>
      </w:r>
      <w:proofErr w:type="spellEnd"/>
      <w:r w:rsidRPr="00EE4CA5">
        <w:rPr>
          <w:rFonts w:ascii="Times New Roman" w:hAnsi="Times New Roman"/>
          <w:sz w:val="24"/>
          <w:szCs w:val="24"/>
        </w:rPr>
        <w:t>(</w:t>
      </w:r>
      <w:proofErr w:type="gramEnd"/>
      <w:r w:rsidRPr="00EE4CA5">
        <w:rPr>
          <w:rFonts w:ascii="Times New Roman" w:hAnsi="Times New Roman"/>
          <w:sz w:val="24"/>
          <w:szCs w:val="24"/>
        </w:rPr>
        <w:t xml:space="preserve">) to the </w:t>
      </w:r>
      <w:proofErr w:type="spellStart"/>
      <w:r w:rsidRPr="00EE4CA5">
        <w:rPr>
          <w:rFonts w:ascii="Times New Roman" w:hAnsi="Times New Roman"/>
          <w:sz w:val="24"/>
          <w:szCs w:val="24"/>
        </w:rPr>
        <w:t>DayofWeek</w:t>
      </w:r>
      <w:proofErr w:type="spellEnd"/>
      <w:r w:rsidRPr="00EE4CA5">
        <w:rPr>
          <w:rFonts w:ascii="Times New Roman" w:hAnsi="Times New Roman"/>
          <w:sz w:val="24"/>
          <w:szCs w:val="24"/>
        </w:rPr>
        <w:t xml:space="preserve"> class that returns true if the value on which it is called is MONDAY through FRIDAY.</w:t>
      </w:r>
    </w:p>
    <w:p w:rsidR="00EE4CA5" w:rsidRPr="00EE4CA5" w:rsidRDefault="00EE4CA5" w:rsidP="00EE4CA5">
      <w:pPr>
        <w:pStyle w:val="NoSpacing"/>
        <w:spacing w:line="276" w:lineRule="auto"/>
        <w:ind w:left="886"/>
        <w:rPr>
          <w:rFonts w:ascii="Times New Roman" w:hAnsi="Times New Roman"/>
          <w:sz w:val="24"/>
          <w:szCs w:val="24"/>
        </w:rPr>
      </w:pPr>
    </w:p>
    <w:p w:rsidR="00EE4CA5" w:rsidRPr="00EE4CA5" w:rsidRDefault="00EE4CA5" w:rsidP="00EE4CA5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 xml:space="preserve"> Using </w:t>
      </w:r>
      <w:proofErr w:type="gramStart"/>
      <w:r w:rsidRPr="00EE4CA5">
        <w:rPr>
          <w:rFonts w:ascii="Times New Roman" w:hAnsi="Times New Roman"/>
          <w:sz w:val="24"/>
          <w:szCs w:val="24"/>
        </w:rPr>
        <w:t>File</w:t>
      </w:r>
      <w:proofErr w:type="gramEnd"/>
      <w:r w:rsidRPr="00EE4CA5">
        <w:rPr>
          <w:rFonts w:ascii="Times New Roman" w:hAnsi="Times New Roman"/>
          <w:sz w:val="24"/>
          <w:szCs w:val="24"/>
        </w:rPr>
        <w:t xml:space="preserve"> I/O streams, write a program to demonstrate file operations.</w:t>
      </w:r>
    </w:p>
    <w:p w:rsidR="00EE4CA5" w:rsidRPr="00EE4CA5" w:rsidRDefault="00EE4CA5" w:rsidP="00EE4CA5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EE4CA5" w:rsidRPr="00EE4CA5" w:rsidRDefault="00EE4CA5" w:rsidP="00EE4CA5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>Write a Swing Application which uses:</w:t>
      </w:r>
    </w:p>
    <w:p w:rsidR="00EE4CA5" w:rsidRPr="00EE4CA5" w:rsidRDefault="00EE4CA5" w:rsidP="00EE4CA5">
      <w:pPr>
        <w:pStyle w:val="NoSpacing"/>
        <w:numPr>
          <w:ilvl w:val="1"/>
          <w:numId w:val="8"/>
        </w:numPr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EE4CA5">
        <w:rPr>
          <w:rFonts w:ascii="Times New Roman" w:hAnsi="Times New Roman"/>
          <w:sz w:val="24"/>
          <w:szCs w:val="24"/>
        </w:rPr>
        <w:t>JTabbed</w:t>
      </w:r>
      <w:proofErr w:type="spellEnd"/>
      <w:r w:rsidRPr="00EE4CA5">
        <w:rPr>
          <w:rFonts w:ascii="Times New Roman" w:hAnsi="Times New Roman"/>
          <w:sz w:val="24"/>
          <w:szCs w:val="24"/>
        </w:rPr>
        <w:t xml:space="preserve"> Pane </w:t>
      </w:r>
    </w:p>
    <w:p w:rsidR="00EE4CA5" w:rsidRPr="00EE4CA5" w:rsidRDefault="00EE4CA5" w:rsidP="00EE4CA5">
      <w:pPr>
        <w:pStyle w:val="NoSpacing"/>
        <w:numPr>
          <w:ilvl w:val="1"/>
          <w:numId w:val="8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 xml:space="preserve">Each Tab should use </w:t>
      </w:r>
      <w:proofErr w:type="spellStart"/>
      <w:r w:rsidRPr="00EE4CA5">
        <w:rPr>
          <w:rFonts w:ascii="Times New Roman" w:hAnsi="Times New Roman"/>
          <w:sz w:val="24"/>
          <w:szCs w:val="24"/>
        </w:rPr>
        <w:t>JPanel</w:t>
      </w:r>
      <w:proofErr w:type="spellEnd"/>
      <w:r w:rsidRPr="00EE4CA5">
        <w:rPr>
          <w:rFonts w:ascii="Times New Roman" w:hAnsi="Times New Roman"/>
          <w:sz w:val="24"/>
          <w:szCs w:val="24"/>
        </w:rPr>
        <w:t xml:space="preserve">, which includes any one component given </w:t>
      </w:r>
    </w:p>
    <w:p w:rsidR="00EE4CA5" w:rsidRPr="00EE4CA5" w:rsidRDefault="00EE4CA5" w:rsidP="00EE4CA5">
      <w:pPr>
        <w:pStyle w:val="NoSpacing"/>
        <w:numPr>
          <w:ilvl w:val="2"/>
          <w:numId w:val="8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E4CA5">
        <w:rPr>
          <w:rFonts w:ascii="Times New Roman" w:hAnsi="Times New Roman"/>
          <w:sz w:val="24"/>
          <w:szCs w:val="24"/>
        </w:rPr>
        <w:t>below in each Panel</w:t>
      </w:r>
    </w:p>
    <w:p w:rsidR="00EE4CA5" w:rsidRPr="00EE4CA5" w:rsidRDefault="00EE4CA5" w:rsidP="00EE4CA5">
      <w:pPr>
        <w:pStyle w:val="NoSpacing"/>
        <w:numPr>
          <w:ilvl w:val="2"/>
          <w:numId w:val="8"/>
        </w:numPr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EE4CA5">
        <w:rPr>
          <w:rFonts w:ascii="Times New Roman" w:hAnsi="Times New Roman"/>
          <w:sz w:val="24"/>
          <w:szCs w:val="24"/>
        </w:rPr>
        <w:t>ComboBox</w:t>
      </w:r>
      <w:proofErr w:type="spellEnd"/>
      <w:r w:rsidRPr="00EE4CA5">
        <w:rPr>
          <w:rFonts w:ascii="Times New Roman" w:hAnsi="Times New Roman"/>
          <w:sz w:val="24"/>
          <w:szCs w:val="24"/>
        </w:rPr>
        <w:t xml:space="preserve"> / List / Tree / </w:t>
      </w:r>
      <w:proofErr w:type="spellStart"/>
      <w:r w:rsidRPr="00EE4CA5">
        <w:rPr>
          <w:rFonts w:ascii="Times New Roman" w:hAnsi="Times New Roman"/>
          <w:sz w:val="24"/>
          <w:szCs w:val="24"/>
        </w:rPr>
        <w:t>Radiobutton</w:t>
      </w:r>
      <w:proofErr w:type="spellEnd"/>
    </w:p>
    <w:p w:rsidR="00EE4CA5" w:rsidRDefault="00EE4CA5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br w:type="page"/>
      </w:r>
    </w:p>
    <w:p w:rsidR="004951DF" w:rsidRDefault="0077253F" w:rsidP="004951DF">
      <w:pPr>
        <w:pStyle w:val="NoSpacing"/>
        <w:spacing w:line="276" w:lineRule="auto"/>
        <w:rPr>
          <w:rFonts w:ascii="Times New Roman" w:hAnsi="Times New Roman"/>
          <w:color w:val="FF0000"/>
          <w:sz w:val="24"/>
          <w:szCs w:val="24"/>
        </w:rPr>
      </w:pPr>
      <w:r w:rsidRPr="004951DF">
        <w:rPr>
          <w:rFonts w:ascii="Times New Roman" w:hAnsi="Times New Roman"/>
          <w:b/>
          <w:bCs/>
          <w:color w:val="FF0000"/>
          <w:sz w:val="24"/>
          <w:szCs w:val="24"/>
        </w:rPr>
        <w:lastRenderedPageBreak/>
        <w:t xml:space="preserve">1. </w:t>
      </w:r>
      <w:r w:rsidR="004951DF" w:rsidRPr="004951DF">
        <w:rPr>
          <w:rFonts w:ascii="Times New Roman" w:hAnsi="Times New Roman"/>
          <w:color w:val="FF0000"/>
          <w:sz w:val="24"/>
          <w:szCs w:val="24"/>
        </w:rPr>
        <w:t>Demonstrate Constructor Overloading and Method Overloading in JAVA.</w:t>
      </w:r>
    </w:p>
    <w:p w:rsidR="0077253F" w:rsidRPr="0079128D" w:rsidRDefault="0077253F" w:rsidP="00E3667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7F25CA" w:rsidRDefault="00536414" w:rsidP="00CC3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//Method Overloading</w:t>
      </w:r>
    </w:p>
    <w:p w:rsidR="00E3667A" w:rsidRPr="0079128D" w:rsidRDefault="00CC3312" w:rsidP="00CC3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912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1E4F77" w:rsidRDefault="00536414" w:rsidP="0053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5364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class </w:t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Overload</w:t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>{</w:t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</w:t>
      </w:r>
      <w:r w:rsidRPr="005364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int </w:t>
      </w:r>
      <w:r w:rsidRPr="00536414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a</w:t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=</w:t>
      </w:r>
      <w:r w:rsidRPr="0053641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0</w:t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 w:rsidRPr="00536414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b</w:t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=</w:t>
      </w:r>
      <w:r w:rsidRPr="0053641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0</w:t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</w:t>
      </w:r>
      <w:r w:rsidRPr="005364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void </w:t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add()</w:t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{</w:t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Pr="00536414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536414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"NO or DEFAULT argument add method, sum= "</w:t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+(</w:t>
      </w:r>
      <w:proofErr w:type="spellStart"/>
      <w:r w:rsidRPr="00536414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a</w:t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</w:t>
      </w:r>
      <w:r w:rsidRPr="00536414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b</w:t>
      </w:r>
      <w:proofErr w:type="spellEnd"/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));</w:t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}</w:t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</w:t>
      </w:r>
      <w:r w:rsidRPr="00536414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t>//overloaded Method add</w:t>
      </w:r>
      <w:r w:rsidRPr="00536414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br/>
        <w:t xml:space="preserve">    </w:t>
      </w:r>
      <w:r w:rsidRPr="005364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void </w:t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add(</w:t>
      </w:r>
      <w:r w:rsidRPr="005364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int </w:t>
      </w:r>
      <w:proofErr w:type="spellStart"/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k,</w:t>
      </w:r>
      <w:r w:rsidRPr="005364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>int</w:t>
      </w:r>
      <w:proofErr w:type="spellEnd"/>
      <w:r w:rsidRPr="005364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 </w:t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j)</w:t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{</w:t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r w:rsidRPr="00536414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a</w:t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=k;</w:t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r w:rsidRPr="00536414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b</w:t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=j;</w:t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Pr="00536414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536414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"Parameterized argument add method, sum= "</w:t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+(</w:t>
      </w:r>
      <w:proofErr w:type="spellStart"/>
      <w:r w:rsidRPr="00536414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a</w:t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</w:t>
      </w:r>
      <w:r w:rsidRPr="00536414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b</w:t>
      </w:r>
      <w:proofErr w:type="spellEnd"/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));</w:t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}</w:t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>}</w:t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Pr="005364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public class </w:t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One {</w:t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</w:t>
      </w:r>
      <w:r w:rsidRPr="005364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public static void </w:t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main(String </w:t>
      </w:r>
      <w:proofErr w:type="spellStart"/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args</w:t>
      </w:r>
      <w:proofErr w:type="spellEnd"/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[])</w:t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{</w:t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Overload </w:t>
      </w:r>
      <w:proofErr w:type="spellStart"/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ga</w:t>
      </w:r>
      <w:proofErr w:type="spellEnd"/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=</w:t>
      </w:r>
      <w:r w:rsidRPr="005364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new </w:t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Overload();</w:t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Pr="00536414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536414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"Default Method call"</w:t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ga.add</w:t>
      </w:r>
      <w:proofErr w:type="spellEnd"/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Pr="00536414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536414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"Parameterized Method call"</w:t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ga.add</w:t>
      </w:r>
      <w:proofErr w:type="spellEnd"/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53641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12</w:t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 w:rsidRPr="0053641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23</w:t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}</w:t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>}</w:t>
      </w: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</w:p>
    <w:p w:rsidR="001B4560" w:rsidRDefault="00536414" w:rsidP="0053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="001B45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OUTPUT</w:t>
      </w:r>
    </w:p>
    <w:p w:rsidR="001E4F77" w:rsidRDefault="001E4F77" w:rsidP="0053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1B4560" w:rsidRPr="001B4560" w:rsidRDefault="001B4560" w:rsidP="001B4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1B456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Default Method call</w:t>
      </w:r>
    </w:p>
    <w:p w:rsidR="001B4560" w:rsidRPr="001B4560" w:rsidRDefault="001B4560" w:rsidP="001B4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1B456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NO or DEFAULT argument add method, sum= 0</w:t>
      </w:r>
    </w:p>
    <w:p w:rsidR="001B4560" w:rsidRPr="001B4560" w:rsidRDefault="001B4560" w:rsidP="001B4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1B456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Parameterized Method call</w:t>
      </w:r>
    </w:p>
    <w:p w:rsidR="001B4560" w:rsidRDefault="001B4560" w:rsidP="001B4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1B456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Parameterized argument add method, sum= 35</w:t>
      </w:r>
    </w:p>
    <w:p w:rsidR="001B4560" w:rsidRDefault="001B4560" w:rsidP="001B4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1B4560" w:rsidRDefault="001B456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 w:type="page"/>
      </w:r>
    </w:p>
    <w:p w:rsidR="00536414" w:rsidRDefault="00536414" w:rsidP="001B4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</w:pPr>
      <w:r w:rsidRPr="005364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lastRenderedPageBreak/>
        <w:br/>
      </w:r>
    </w:p>
    <w:p w:rsidR="001B4560" w:rsidRDefault="00536414" w:rsidP="001B456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//Constructor Overloading</w:t>
      </w:r>
    </w:p>
    <w:p w:rsidR="001B4560" w:rsidRPr="001B4560" w:rsidRDefault="00536414" w:rsidP="001B456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</w:pPr>
      <w:r w:rsidRPr="00536414">
        <w:rPr>
          <w:rFonts w:ascii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br/>
      </w:r>
      <w:r w:rsidR="001B4560" w:rsidRPr="001B4560">
        <w:rPr>
          <w:rFonts w:ascii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class 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Generic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br/>
        <w:t>{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</w:t>
      </w:r>
      <w:r w:rsidR="001B4560" w:rsidRPr="001B4560">
        <w:rPr>
          <w:rFonts w:ascii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int </w:t>
      </w:r>
      <w:r w:rsidR="001B4560" w:rsidRPr="001B4560">
        <w:rPr>
          <w:rFonts w:ascii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a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=</w:t>
      </w:r>
      <w:r w:rsidR="001B4560" w:rsidRPr="001B4560">
        <w:rPr>
          <w:rFonts w:ascii="Times New Roman" w:hAnsi="Times New Roman" w:cs="Times New Roman"/>
          <w:color w:val="0000FF"/>
          <w:sz w:val="24"/>
          <w:szCs w:val="24"/>
          <w:lang w:val="en-IN" w:eastAsia="en-IN"/>
        </w:rPr>
        <w:t>0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 w:rsidR="001B4560" w:rsidRPr="001B4560">
        <w:rPr>
          <w:rFonts w:ascii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b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=</w:t>
      </w:r>
      <w:r w:rsidR="001B4560" w:rsidRPr="001B4560">
        <w:rPr>
          <w:rFonts w:ascii="Times New Roman" w:hAnsi="Times New Roman" w:cs="Times New Roman"/>
          <w:color w:val="0000FF"/>
          <w:sz w:val="24"/>
          <w:szCs w:val="24"/>
          <w:lang w:val="en-IN" w:eastAsia="en-IN"/>
        </w:rPr>
        <w:t>0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;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Generic()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{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r w:rsidR="001B4560" w:rsidRPr="001B4560">
        <w:rPr>
          <w:rFonts w:ascii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a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=</w:t>
      </w:r>
      <w:r w:rsidR="001B4560" w:rsidRPr="001B4560">
        <w:rPr>
          <w:rFonts w:ascii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b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=</w:t>
      </w:r>
      <w:r w:rsidR="001B4560" w:rsidRPr="001B4560">
        <w:rPr>
          <w:rFonts w:ascii="Times New Roman" w:hAnsi="Times New Roman" w:cs="Times New Roman"/>
          <w:color w:val="0000FF"/>
          <w:sz w:val="24"/>
          <w:szCs w:val="24"/>
          <w:lang w:val="en-IN" w:eastAsia="en-IN"/>
        </w:rPr>
        <w:t>1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;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}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</w:t>
      </w:r>
      <w:r w:rsidR="001B4560" w:rsidRPr="001B4560">
        <w:rPr>
          <w:rFonts w:ascii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t>//overloaded constructor</w:t>
      </w:r>
      <w:r w:rsidR="001B4560" w:rsidRPr="001B4560">
        <w:rPr>
          <w:rFonts w:ascii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br/>
        <w:t xml:space="preserve">    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Generic(</w:t>
      </w:r>
      <w:r w:rsidR="001B4560" w:rsidRPr="001B4560">
        <w:rPr>
          <w:rFonts w:ascii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int </w:t>
      </w:r>
      <w:proofErr w:type="spellStart"/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a,</w:t>
      </w:r>
      <w:r w:rsidR="001B4560" w:rsidRPr="001B4560">
        <w:rPr>
          <w:rFonts w:ascii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>int</w:t>
      </w:r>
      <w:proofErr w:type="spellEnd"/>
      <w:r w:rsidR="001B4560" w:rsidRPr="001B4560">
        <w:rPr>
          <w:rFonts w:ascii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 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b)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{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="001B4560" w:rsidRPr="001B4560">
        <w:rPr>
          <w:rFonts w:ascii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>this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="001B4560" w:rsidRPr="001B4560">
        <w:rPr>
          <w:rFonts w:ascii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a</w:t>
      </w:r>
      <w:proofErr w:type="spellEnd"/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=a;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="001B4560" w:rsidRPr="001B4560">
        <w:rPr>
          <w:rFonts w:ascii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>this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="001B4560" w:rsidRPr="001B4560">
        <w:rPr>
          <w:rFonts w:ascii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b</w:t>
      </w:r>
      <w:proofErr w:type="spellEnd"/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=b;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}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</w:t>
      </w:r>
      <w:r w:rsidR="001B4560" w:rsidRPr="001B4560">
        <w:rPr>
          <w:rFonts w:ascii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void 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print()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{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="001B4560" w:rsidRPr="001B456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="001B4560" w:rsidRPr="001B4560">
        <w:rPr>
          <w:rFonts w:ascii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"a="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+</w:t>
      </w:r>
      <w:r w:rsidR="001B4560" w:rsidRPr="001B4560">
        <w:rPr>
          <w:rFonts w:ascii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a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+</w:t>
      </w:r>
      <w:r w:rsidR="001B4560" w:rsidRPr="001B4560">
        <w:rPr>
          <w:rFonts w:ascii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" b="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+</w:t>
      </w:r>
      <w:r w:rsidR="001B4560" w:rsidRPr="001B4560">
        <w:rPr>
          <w:rFonts w:ascii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b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);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}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br/>
        <w:t>}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="001B4560" w:rsidRPr="001B4560">
        <w:rPr>
          <w:rFonts w:ascii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public class 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One {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</w:t>
      </w:r>
      <w:r w:rsidR="001B4560" w:rsidRPr="001B4560">
        <w:rPr>
          <w:rFonts w:ascii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public static void 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main(String </w:t>
      </w:r>
      <w:proofErr w:type="spellStart"/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args</w:t>
      </w:r>
      <w:proofErr w:type="spellEnd"/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[])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{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="001B4560" w:rsidRPr="001B456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="001B4560" w:rsidRPr="001B4560">
        <w:rPr>
          <w:rFonts w:ascii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"Default constructor call"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);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Generic </w:t>
      </w:r>
      <w:proofErr w:type="spellStart"/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ga</w:t>
      </w:r>
      <w:proofErr w:type="spellEnd"/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=</w:t>
      </w:r>
      <w:r w:rsidR="001B4560" w:rsidRPr="001B4560">
        <w:rPr>
          <w:rFonts w:ascii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new 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Generic();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ga.print</w:t>
      </w:r>
      <w:proofErr w:type="spellEnd"/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();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="001B4560" w:rsidRPr="001B456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="001B4560" w:rsidRPr="001B4560">
        <w:rPr>
          <w:rFonts w:ascii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"Parameterized constructor call"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);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Generic ag=</w:t>
      </w:r>
      <w:r w:rsidR="001B4560" w:rsidRPr="001B4560">
        <w:rPr>
          <w:rFonts w:ascii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new 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Generic(</w:t>
      </w:r>
      <w:r w:rsidR="001B4560" w:rsidRPr="001B4560">
        <w:rPr>
          <w:rFonts w:ascii="Times New Roman" w:hAnsi="Times New Roman" w:cs="Times New Roman"/>
          <w:color w:val="0000FF"/>
          <w:sz w:val="24"/>
          <w:szCs w:val="24"/>
          <w:lang w:val="en-IN" w:eastAsia="en-IN"/>
        </w:rPr>
        <w:t>10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 w:rsidR="001B4560" w:rsidRPr="001B4560">
        <w:rPr>
          <w:rFonts w:ascii="Times New Roman" w:hAnsi="Times New Roman" w:cs="Times New Roman"/>
          <w:color w:val="0000FF"/>
          <w:sz w:val="24"/>
          <w:szCs w:val="24"/>
          <w:lang w:val="en-IN" w:eastAsia="en-IN"/>
        </w:rPr>
        <w:t>20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);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ag.print</w:t>
      </w:r>
      <w:proofErr w:type="spellEnd"/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();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}</w:t>
      </w:r>
      <w:r w:rsidR="001B4560" w:rsidRPr="001B4560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br/>
        <w:t>}</w:t>
      </w:r>
    </w:p>
    <w:p w:rsidR="00536414" w:rsidRPr="00536414" w:rsidRDefault="00536414" w:rsidP="0053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536414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br/>
      </w:r>
    </w:p>
    <w:p w:rsidR="001B4560" w:rsidRPr="001B4560" w:rsidRDefault="001B4560" w:rsidP="001B4560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B45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</w:t>
      </w:r>
    </w:p>
    <w:p w:rsidR="001B4560" w:rsidRPr="001B4560" w:rsidRDefault="001B4560" w:rsidP="001B4560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B4560" w:rsidRPr="001B4560" w:rsidRDefault="001B4560" w:rsidP="001B4560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B456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Default constructor call</w:t>
      </w:r>
    </w:p>
    <w:p w:rsidR="001B4560" w:rsidRPr="001B4560" w:rsidRDefault="001B4560" w:rsidP="001B4560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B456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a=1 b=1</w:t>
      </w:r>
    </w:p>
    <w:p w:rsidR="001B4560" w:rsidRPr="001B4560" w:rsidRDefault="001B4560" w:rsidP="001B4560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B456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Parameterized constructor call</w:t>
      </w:r>
    </w:p>
    <w:p w:rsidR="00536414" w:rsidRDefault="001B4560" w:rsidP="001B4560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B456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a=10 b=20</w:t>
      </w:r>
      <w:r w:rsidRPr="001B45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536414">
        <w:rPr>
          <w:rFonts w:ascii="Times New Roman" w:hAnsi="Times New Roman" w:cs="Times New Roman"/>
          <w:b/>
          <w:color w:val="FF0000"/>
          <w:sz w:val="24"/>
          <w:szCs w:val="24"/>
        </w:rPr>
        <w:br w:type="page"/>
      </w:r>
    </w:p>
    <w:p w:rsidR="00C51D83" w:rsidRPr="004951DF" w:rsidRDefault="00C51D83" w:rsidP="00C51D83">
      <w:pPr>
        <w:pStyle w:val="NoSpacing"/>
        <w:spacing w:line="276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lastRenderedPageBreak/>
        <w:t xml:space="preserve">2. </w:t>
      </w:r>
      <w:r w:rsidRPr="00C51D83">
        <w:rPr>
          <w:rFonts w:ascii="Times New Roman" w:hAnsi="Times New Roman"/>
          <w:color w:val="FF0000"/>
          <w:sz w:val="24"/>
          <w:szCs w:val="24"/>
        </w:rPr>
        <w:t>Implement Inner Classes and demonstrate its access protection.</w:t>
      </w:r>
    </w:p>
    <w:p w:rsidR="00C51D83" w:rsidRPr="009B3560" w:rsidRDefault="00C51D83" w:rsidP="009B3560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71019D" w:rsidRPr="0071019D" w:rsidRDefault="0071019D" w:rsidP="009B3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71019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import 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java.io.*;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Pr="0071019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class  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Outer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>{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</w:t>
      </w:r>
      <w:r w:rsidRPr="0071019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int  </w:t>
      </w:r>
      <w:proofErr w:type="spellStart"/>
      <w:r w:rsidRPr="0071019D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outdata</w:t>
      </w:r>
      <w:proofErr w:type="spellEnd"/>
      <w:r w:rsidRPr="0071019D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 xml:space="preserve"> 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= </w:t>
      </w:r>
      <w:r w:rsidRPr="0071019D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22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</w:t>
      </w:r>
      <w:r w:rsidRPr="0071019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void  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display()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{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Inner  </w:t>
      </w:r>
      <w:proofErr w:type="spellStart"/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inobj</w:t>
      </w:r>
      <w:proofErr w:type="spellEnd"/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71019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new  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Inner();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Pr="0071019D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71019D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"Accessing from outer class"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Pr="0071019D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71019D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 xml:space="preserve">"The value of </w:t>
      </w:r>
      <w:proofErr w:type="spellStart"/>
      <w:r w:rsidRPr="0071019D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outdata</w:t>
      </w:r>
      <w:proofErr w:type="spellEnd"/>
      <w:r w:rsidRPr="0071019D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 xml:space="preserve"> is " 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</w:t>
      </w:r>
      <w:proofErr w:type="spellStart"/>
      <w:r w:rsidRPr="0071019D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outdata</w:t>
      </w:r>
      <w:proofErr w:type="spellEnd"/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Pr="0071019D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71019D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 xml:space="preserve">"The value of </w:t>
      </w:r>
      <w:proofErr w:type="spellStart"/>
      <w:r w:rsidRPr="0071019D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indata</w:t>
      </w:r>
      <w:proofErr w:type="spellEnd"/>
      <w:r w:rsidRPr="0071019D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 xml:space="preserve"> is "   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</w:t>
      </w:r>
      <w:proofErr w:type="spellStart"/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inobj.</w:t>
      </w:r>
      <w:r w:rsidRPr="0071019D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indata</w:t>
      </w:r>
      <w:proofErr w:type="spellEnd"/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}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</w:t>
      </w:r>
      <w:r w:rsidRPr="0071019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class  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Inner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{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r w:rsidRPr="0071019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int  </w:t>
      </w:r>
      <w:proofErr w:type="spellStart"/>
      <w:r w:rsidRPr="0071019D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indata</w:t>
      </w:r>
      <w:proofErr w:type="spellEnd"/>
      <w:r w:rsidRPr="0071019D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 xml:space="preserve"> 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= </w:t>
      </w:r>
      <w:r w:rsidRPr="0071019D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20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r w:rsidRPr="0071019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void  </w:t>
      </w:r>
      <w:proofErr w:type="spellStart"/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inmethod</w:t>
      </w:r>
      <w:proofErr w:type="spellEnd"/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{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Pr="0071019D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71019D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"Accessing from inner class"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Pr="0071019D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71019D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 xml:space="preserve">"The sum of </w:t>
      </w:r>
      <w:proofErr w:type="spellStart"/>
      <w:r w:rsidRPr="0071019D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indata</w:t>
      </w:r>
      <w:proofErr w:type="spellEnd"/>
      <w:r w:rsidRPr="0071019D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 xml:space="preserve"> &amp; </w:t>
      </w:r>
      <w:proofErr w:type="spellStart"/>
      <w:r w:rsidRPr="0071019D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outdata</w:t>
      </w:r>
      <w:proofErr w:type="spellEnd"/>
      <w:r w:rsidRPr="0071019D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 xml:space="preserve"> is " 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+(</w:t>
      </w:r>
      <w:proofErr w:type="spellStart"/>
      <w:r w:rsidRPr="0071019D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outdata</w:t>
      </w:r>
      <w:proofErr w:type="spellEnd"/>
      <w:r w:rsidRPr="0071019D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 xml:space="preserve"> 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+ </w:t>
      </w:r>
      <w:proofErr w:type="spellStart"/>
      <w:r w:rsidRPr="0071019D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indata</w:t>
      </w:r>
      <w:proofErr w:type="spellEnd"/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));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}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}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>}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Pr="0071019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public class 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Two {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</w:t>
      </w:r>
      <w:r w:rsidRPr="0071019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public  static  void  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main(String  </w:t>
      </w:r>
      <w:proofErr w:type="spellStart"/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args</w:t>
      </w:r>
      <w:proofErr w:type="spellEnd"/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[])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{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Outer  </w:t>
      </w:r>
      <w:proofErr w:type="spellStart"/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outobj</w:t>
      </w:r>
      <w:proofErr w:type="spellEnd"/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= </w:t>
      </w:r>
      <w:r w:rsidRPr="0071019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new 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Outer();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outobj.display</w:t>
      </w:r>
      <w:proofErr w:type="spellEnd"/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Outer.Inner</w:t>
      </w:r>
      <w:proofErr w:type="spellEnd"/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inobj1 = </w:t>
      </w:r>
      <w:proofErr w:type="spellStart"/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outobj.</w:t>
      </w:r>
      <w:r w:rsidRPr="0071019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>new</w:t>
      </w:r>
      <w:proofErr w:type="spellEnd"/>
      <w:r w:rsidRPr="0071019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  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Inner();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inobj1.inmethod();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}</w:t>
      </w:r>
      <w:r w:rsidRPr="007101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>}</w:t>
      </w:r>
    </w:p>
    <w:p w:rsidR="0071019D" w:rsidRDefault="0071019D" w:rsidP="009B3560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9B3560" w:rsidRPr="009B3560" w:rsidRDefault="009B3560" w:rsidP="009B3560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71019D" w:rsidRDefault="0071019D" w:rsidP="009B3560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B35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</w:t>
      </w:r>
    </w:p>
    <w:p w:rsidR="009B3560" w:rsidRPr="009B3560" w:rsidRDefault="009B3560" w:rsidP="009B3560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B3560" w:rsidRPr="009B3560" w:rsidRDefault="009B3560" w:rsidP="009B3560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356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Accessing from outer class</w:t>
      </w:r>
    </w:p>
    <w:p w:rsidR="009B3560" w:rsidRPr="009B3560" w:rsidRDefault="009B3560" w:rsidP="009B3560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356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The value of </w:t>
      </w:r>
      <w:proofErr w:type="spellStart"/>
      <w:r w:rsidRPr="009B356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outdata</w:t>
      </w:r>
      <w:proofErr w:type="spellEnd"/>
      <w:r w:rsidRPr="009B356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is 22</w:t>
      </w:r>
    </w:p>
    <w:p w:rsidR="009B3560" w:rsidRPr="009B3560" w:rsidRDefault="009B3560" w:rsidP="009B3560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356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The value of </w:t>
      </w:r>
      <w:proofErr w:type="spellStart"/>
      <w:r w:rsidRPr="009B356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indata</w:t>
      </w:r>
      <w:proofErr w:type="spellEnd"/>
      <w:r w:rsidRPr="009B356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is 20</w:t>
      </w:r>
    </w:p>
    <w:p w:rsidR="009B3560" w:rsidRPr="009B3560" w:rsidRDefault="009B3560" w:rsidP="009B3560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356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Accessing from inner class</w:t>
      </w:r>
    </w:p>
    <w:p w:rsidR="0071019D" w:rsidRPr="009B3560" w:rsidRDefault="009B3560" w:rsidP="009B3560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356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The sum of </w:t>
      </w:r>
      <w:proofErr w:type="spellStart"/>
      <w:r w:rsidRPr="009B356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indata</w:t>
      </w:r>
      <w:proofErr w:type="spellEnd"/>
      <w:r w:rsidRPr="009B356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&amp; </w:t>
      </w:r>
      <w:proofErr w:type="spellStart"/>
      <w:r w:rsidRPr="009B356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outdata</w:t>
      </w:r>
      <w:proofErr w:type="spellEnd"/>
      <w:r w:rsidRPr="009B356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is 42</w:t>
      </w:r>
    </w:p>
    <w:p w:rsidR="00C51D83" w:rsidRDefault="00C51D8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br w:type="page"/>
      </w:r>
    </w:p>
    <w:p w:rsidR="007A10EF" w:rsidRPr="007A10EF" w:rsidRDefault="007A10EF" w:rsidP="007A10EF">
      <w:pPr>
        <w:pStyle w:val="NoSpacing"/>
        <w:spacing w:line="276" w:lineRule="auto"/>
        <w:rPr>
          <w:rFonts w:ascii="Times New Roman" w:hAnsi="Times New Roman"/>
          <w:color w:val="FF0000"/>
          <w:sz w:val="24"/>
          <w:szCs w:val="24"/>
        </w:rPr>
      </w:pPr>
      <w:r w:rsidRPr="007A10EF">
        <w:rPr>
          <w:rFonts w:ascii="Times New Roman" w:hAnsi="Times New Roman"/>
          <w:b/>
          <w:color w:val="FF0000"/>
          <w:sz w:val="24"/>
          <w:szCs w:val="24"/>
        </w:rPr>
        <w:lastRenderedPageBreak/>
        <w:t xml:space="preserve">3. </w:t>
      </w:r>
      <w:r w:rsidRPr="007A10EF">
        <w:rPr>
          <w:rFonts w:ascii="Times New Roman" w:hAnsi="Times New Roman"/>
          <w:color w:val="FF0000"/>
          <w:sz w:val="24"/>
          <w:szCs w:val="24"/>
        </w:rPr>
        <w:t>Implement the following:</w:t>
      </w:r>
    </w:p>
    <w:p w:rsidR="007A10EF" w:rsidRPr="007A10EF" w:rsidRDefault="007A10EF" w:rsidP="007A10EF">
      <w:pPr>
        <w:pStyle w:val="NoSpacing"/>
        <w:numPr>
          <w:ilvl w:val="1"/>
          <w:numId w:val="10"/>
        </w:numPr>
        <w:spacing w:line="276" w:lineRule="auto"/>
        <w:ind w:left="914"/>
        <w:rPr>
          <w:rFonts w:ascii="Times New Roman" w:hAnsi="Times New Roman"/>
          <w:color w:val="FF0000"/>
          <w:sz w:val="24"/>
          <w:szCs w:val="24"/>
        </w:rPr>
      </w:pPr>
      <w:r w:rsidRPr="007A10EF">
        <w:rPr>
          <w:rFonts w:ascii="Times New Roman" w:hAnsi="Times New Roman"/>
          <w:color w:val="FF0000"/>
          <w:sz w:val="24"/>
          <w:szCs w:val="24"/>
        </w:rPr>
        <w:t xml:space="preserve">An abstract class "Shape" with the following properties: an instance variable </w:t>
      </w:r>
      <w:proofErr w:type="spellStart"/>
      <w:r w:rsidRPr="007A10EF">
        <w:rPr>
          <w:rFonts w:ascii="Times New Roman" w:hAnsi="Times New Roman"/>
          <w:color w:val="FF0000"/>
          <w:sz w:val="24"/>
          <w:szCs w:val="24"/>
        </w:rPr>
        <w:t>shapeName</w:t>
      </w:r>
      <w:proofErr w:type="spellEnd"/>
      <w:r w:rsidRPr="007A10EF">
        <w:rPr>
          <w:rFonts w:ascii="Times New Roman" w:hAnsi="Times New Roman"/>
          <w:color w:val="FF0000"/>
          <w:sz w:val="24"/>
          <w:szCs w:val="24"/>
        </w:rPr>
        <w:t xml:space="preserve"> of type String, an abstract method area (), a </w:t>
      </w:r>
      <w:proofErr w:type="spellStart"/>
      <w:proofErr w:type="gramStart"/>
      <w:r w:rsidRPr="007A10EF">
        <w:rPr>
          <w:rFonts w:ascii="Times New Roman" w:hAnsi="Times New Roman"/>
          <w:color w:val="FF0000"/>
          <w:sz w:val="24"/>
          <w:szCs w:val="24"/>
        </w:rPr>
        <w:t>toString</w:t>
      </w:r>
      <w:proofErr w:type="spellEnd"/>
      <w:r w:rsidRPr="007A10EF">
        <w:rPr>
          <w:rFonts w:ascii="Times New Roman" w:hAnsi="Times New Roman"/>
          <w:color w:val="FF0000"/>
          <w:sz w:val="24"/>
          <w:szCs w:val="24"/>
        </w:rPr>
        <w:t>(</w:t>
      </w:r>
      <w:proofErr w:type="gramEnd"/>
      <w:r w:rsidRPr="007A10EF">
        <w:rPr>
          <w:rFonts w:ascii="Times New Roman" w:hAnsi="Times New Roman"/>
          <w:color w:val="FF0000"/>
          <w:sz w:val="24"/>
          <w:szCs w:val="24"/>
        </w:rPr>
        <w:t>) method that returns the name of the shape.</w:t>
      </w:r>
    </w:p>
    <w:p w:rsidR="007A10EF" w:rsidRPr="007A10EF" w:rsidRDefault="007A10EF" w:rsidP="007A10EF">
      <w:pPr>
        <w:pStyle w:val="NoSpacing"/>
        <w:numPr>
          <w:ilvl w:val="1"/>
          <w:numId w:val="10"/>
        </w:numPr>
        <w:spacing w:line="276" w:lineRule="auto"/>
        <w:ind w:left="914"/>
        <w:rPr>
          <w:rFonts w:ascii="Times New Roman" w:hAnsi="Times New Roman"/>
          <w:color w:val="FF0000"/>
          <w:sz w:val="24"/>
          <w:szCs w:val="24"/>
        </w:rPr>
      </w:pPr>
      <w:r w:rsidRPr="007A10EF">
        <w:rPr>
          <w:rFonts w:ascii="Times New Roman" w:hAnsi="Times New Roman"/>
          <w:color w:val="FF0000"/>
          <w:sz w:val="24"/>
          <w:szCs w:val="24"/>
        </w:rPr>
        <w:t xml:space="preserve">Create a subclass named "Sphere" which has radius and its area given by the formula 4*PI*r^2. </w:t>
      </w:r>
    </w:p>
    <w:p w:rsidR="007A10EF" w:rsidRPr="007A10EF" w:rsidRDefault="007A10EF" w:rsidP="007A10EF">
      <w:pPr>
        <w:pStyle w:val="NoSpacing"/>
        <w:numPr>
          <w:ilvl w:val="1"/>
          <w:numId w:val="10"/>
        </w:numPr>
        <w:spacing w:line="276" w:lineRule="auto"/>
        <w:ind w:left="914"/>
        <w:rPr>
          <w:rFonts w:ascii="Times New Roman" w:hAnsi="Times New Roman"/>
          <w:color w:val="FF0000"/>
          <w:sz w:val="24"/>
          <w:szCs w:val="24"/>
        </w:rPr>
      </w:pPr>
      <w:r w:rsidRPr="007A10EF">
        <w:rPr>
          <w:rFonts w:ascii="Times New Roman" w:hAnsi="Times New Roman"/>
          <w:color w:val="FF0000"/>
          <w:sz w:val="24"/>
          <w:szCs w:val="24"/>
        </w:rPr>
        <w:t>Create a subclass named "Rectangle" which has length and width and its area is length times width.</w:t>
      </w:r>
    </w:p>
    <w:p w:rsidR="007A10EF" w:rsidRPr="007A10EF" w:rsidRDefault="007A10EF" w:rsidP="007A10EF">
      <w:pPr>
        <w:pStyle w:val="NoSpacing"/>
        <w:numPr>
          <w:ilvl w:val="1"/>
          <w:numId w:val="10"/>
        </w:numPr>
        <w:spacing w:line="276" w:lineRule="auto"/>
        <w:ind w:left="914"/>
        <w:rPr>
          <w:rFonts w:ascii="Times New Roman" w:hAnsi="Times New Roman"/>
          <w:color w:val="FF0000"/>
          <w:sz w:val="24"/>
          <w:szCs w:val="24"/>
        </w:rPr>
      </w:pPr>
      <w:r w:rsidRPr="007A10EF">
        <w:rPr>
          <w:rFonts w:ascii="Times New Roman" w:hAnsi="Times New Roman"/>
          <w:color w:val="FF0000"/>
          <w:sz w:val="24"/>
          <w:szCs w:val="24"/>
        </w:rPr>
        <w:t xml:space="preserve">Create a subclass named "Triangle" which has base and height and its area is ½*base*height. </w:t>
      </w:r>
    </w:p>
    <w:p w:rsidR="007A10EF" w:rsidRPr="007A10EF" w:rsidRDefault="007A10EF" w:rsidP="007A10EF">
      <w:pPr>
        <w:pStyle w:val="NoSpacing"/>
        <w:numPr>
          <w:ilvl w:val="1"/>
          <w:numId w:val="10"/>
        </w:numPr>
        <w:spacing w:line="276" w:lineRule="auto"/>
        <w:ind w:left="914"/>
        <w:rPr>
          <w:rFonts w:ascii="Times New Roman" w:hAnsi="Times New Roman"/>
          <w:color w:val="FF0000"/>
          <w:sz w:val="24"/>
          <w:szCs w:val="24"/>
        </w:rPr>
      </w:pPr>
      <w:r w:rsidRPr="007A10EF">
        <w:rPr>
          <w:rFonts w:ascii="Times New Roman" w:hAnsi="Times New Roman"/>
          <w:color w:val="FF0000"/>
          <w:sz w:val="24"/>
          <w:szCs w:val="24"/>
        </w:rPr>
        <w:t xml:space="preserve">Create another class which displays the calculated area. </w:t>
      </w:r>
    </w:p>
    <w:p w:rsidR="007A10EF" w:rsidRDefault="007A10EF" w:rsidP="007A10E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E601E4" w:rsidRDefault="007A10EF" w:rsidP="007A1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7A10EF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import </w:t>
      </w:r>
      <w:proofErr w:type="spellStart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java.util.Scanner</w:t>
      </w:r>
      <w:proofErr w:type="spellEnd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Pr="007A10EF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abstract class 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Shape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>{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</w:t>
      </w:r>
      <w:r w:rsidRPr="007A10EF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final double </w:t>
      </w:r>
      <w:r w:rsidRPr="007A10EF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PI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=</w:t>
      </w:r>
      <w:r w:rsidRPr="007A10EF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3.14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r w:rsidRPr="007A10EF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t>//constant</w:t>
      </w:r>
      <w:r w:rsidRPr="007A10EF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br/>
        <w:t xml:space="preserve">    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String </w:t>
      </w:r>
      <w:proofErr w:type="spellStart"/>
      <w:r w:rsidRPr="007A10EF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shapeName</w:t>
      </w:r>
      <w:proofErr w:type="spellEnd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</w:t>
      </w:r>
      <w:r w:rsidRPr="007A10EF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abstract void 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area(); </w:t>
      </w:r>
      <w:r w:rsidRPr="007A10EF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t>//abstract method</w:t>
      </w:r>
      <w:r w:rsidRPr="007A10EF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br/>
        <w:t xml:space="preserve">    </w:t>
      </w:r>
      <w:r w:rsidRPr="007A10EF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public 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String </w:t>
      </w:r>
      <w:proofErr w:type="spellStart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toString</w:t>
      </w:r>
      <w:proofErr w:type="spellEnd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()    </w:t>
      </w:r>
      <w:r w:rsidRPr="007A10EF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t>//</w:t>
      </w:r>
      <w:proofErr w:type="spellStart"/>
      <w:r w:rsidRPr="007A10EF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t>tostring</w:t>
      </w:r>
      <w:proofErr w:type="spellEnd"/>
      <w:r w:rsidRPr="007A10EF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t xml:space="preserve"> method to return calling </w:t>
      </w:r>
      <w:proofErr w:type="spellStart"/>
      <w:r w:rsidRPr="007A10EF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t>classname</w:t>
      </w:r>
      <w:proofErr w:type="spellEnd"/>
      <w:r w:rsidRPr="007A10EF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br/>
        <w:t xml:space="preserve">    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r w:rsidRPr="007A10EF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return </w:t>
      </w:r>
      <w:proofErr w:type="spellStart"/>
      <w:r w:rsidRPr="007A10EF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>this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.getClass</w:t>
      </w:r>
      <w:proofErr w:type="spellEnd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().</w:t>
      </w:r>
      <w:proofErr w:type="spellStart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getName</w:t>
      </w:r>
      <w:proofErr w:type="spellEnd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}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>}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Pr="007A10EF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class 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Sphere </w:t>
      </w:r>
      <w:r w:rsidRPr="007A10EF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extends 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Shape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>{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</w:t>
      </w:r>
      <w:r w:rsidRPr="007A10EF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double </w:t>
      </w:r>
      <w:r w:rsidRPr="007A10EF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rad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Sphere(</w:t>
      </w:r>
      <w:r w:rsidRPr="007A10EF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double 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r)   </w:t>
      </w:r>
      <w:r w:rsidRPr="007A10EF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t>//constructor to set radius</w:t>
      </w:r>
      <w:r w:rsidRPr="007A10EF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br/>
        <w:t xml:space="preserve">    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r w:rsidRPr="007A10EF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rad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=r;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}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</w:t>
      </w:r>
      <w:r w:rsidRPr="007A10EF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void 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area()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{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Pr="007A10EF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7A10EF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"Area = "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+(</w:t>
      </w:r>
      <w:r w:rsidRPr="007A10EF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4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*</w:t>
      </w:r>
      <w:r w:rsidRPr="007A10EF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PI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*</w:t>
      </w:r>
      <w:r w:rsidRPr="007A10EF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rad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*</w:t>
      </w:r>
      <w:r w:rsidRPr="007A10EF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rad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));  </w:t>
      </w:r>
      <w:r w:rsidRPr="007A10EF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t>//area of sphere formula</w:t>
      </w:r>
      <w:r w:rsidRPr="007A10EF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br/>
        <w:t xml:space="preserve">    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}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>}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Pr="007A10EF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class 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Rectangle </w:t>
      </w:r>
      <w:r w:rsidRPr="007A10EF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extends 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Shape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>{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</w:t>
      </w:r>
      <w:r w:rsidRPr="007A10EF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double </w:t>
      </w:r>
      <w:proofErr w:type="spellStart"/>
      <w:r w:rsidRPr="007A10EF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len</w:t>
      </w:r>
      <w:proofErr w:type="spellEnd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7A10EF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width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Rectangle(</w:t>
      </w:r>
      <w:r w:rsidRPr="007A10EF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double </w:t>
      </w:r>
      <w:proofErr w:type="spellStart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l,</w:t>
      </w:r>
      <w:r w:rsidRPr="007A10EF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>double</w:t>
      </w:r>
      <w:proofErr w:type="spellEnd"/>
      <w:r w:rsidRPr="007A10EF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 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w)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{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Pr="007A10EF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len</w:t>
      </w:r>
      <w:proofErr w:type="spellEnd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=l;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r w:rsidRPr="007A10EF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width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=w;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}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</w:p>
    <w:p w:rsidR="00E601E4" w:rsidRDefault="00E601E4" w:rsidP="007A1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7A10EF" w:rsidRPr="007A10EF" w:rsidRDefault="007A10EF" w:rsidP="007A1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lastRenderedPageBreak/>
        <w:br/>
        <w:t xml:space="preserve">    </w:t>
      </w:r>
      <w:r w:rsidRPr="007A10EF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void 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area()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{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Pr="007A10EF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7A10EF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"Area = "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+(</w:t>
      </w:r>
      <w:proofErr w:type="spellStart"/>
      <w:r w:rsidRPr="007A10EF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len</w:t>
      </w:r>
      <w:proofErr w:type="spellEnd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*</w:t>
      </w:r>
      <w:r w:rsidRPr="007A10EF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width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));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}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>}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Pr="007A10EF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class 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Triangle </w:t>
      </w:r>
      <w:r w:rsidRPr="007A10EF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extends 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Shape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>{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</w:t>
      </w:r>
      <w:r w:rsidRPr="007A10EF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double     </w:t>
      </w:r>
      <w:r w:rsidRPr="007A10EF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base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7A10EF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height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Triangle(</w:t>
      </w:r>
      <w:r w:rsidRPr="007A10EF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double </w:t>
      </w:r>
      <w:proofErr w:type="spellStart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b,</w:t>
      </w:r>
      <w:r w:rsidRPr="007A10EF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>double</w:t>
      </w:r>
      <w:proofErr w:type="spellEnd"/>
      <w:r w:rsidRPr="007A10EF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 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h)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{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r w:rsidRPr="007A10EF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base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=b;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r w:rsidRPr="007A10EF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height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=h;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}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</w:t>
      </w:r>
      <w:r w:rsidRPr="007A10EF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void 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area()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{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Pr="007A10EF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7A10EF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"Area = "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+(</w:t>
      </w:r>
      <w:r w:rsidRPr="007A10EF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0.5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*</w:t>
      </w:r>
      <w:r w:rsidRPr="007A10EF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base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*</w:t>
      </w:r>
      <w:r w:rsidRPr="007A10EF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height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));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}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>}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Pr="007A10EF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public class 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Three {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</w:t>
      </w:r>
      <w:r w:rsidRPr="007A10EF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public static void 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main(String </w:t>
      </w:r>
      <w:proofErr w:type="spellStart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args</w:t>
      </w:r>
      <w:proofErr w:type="spellEnd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[])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{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Scanner s=</w:t>
      </w:r>
      <w:r w:rsidRPr="007A10EF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new 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Scanner(System.</w:t>
      </w:r>
      <w:r w:rsidRPr="007A10EF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in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Pr="007A10EF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7A10EF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"Enter the radius of a circle"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r w:rsidRPr="007A10EF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double 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r=</w:t>
      </w:r>
      <w:proofErr w:type="spellStart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s.nextInt</w:t>
      </w:r>
      <w:proofErr w:type="spellEnd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(); </w:t>
      </w:r>
      <w:r w:rsidRPr="007A10EF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t>//taking radius input</w:t>
      </w:r>
      <w:r w:rsidRPr="007A10EF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br/>
        <w:t xml:space="preserve">        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Sphere </w:t>
      </w:r>
      <w:proofErr w:type="spellStart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sp</w:t>
      </w:r>
      <w:proofErr w:type="spellEnd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=</w:t>
      </w:r>
      <w:r w:rsidRPr="007A10EF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new 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Sphere(r);   </w:t>
      </w:r>
      <w:r w:rsidRPr="007A10EF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t>//sphere object creation</w:t>
      </w:r>
      <w:r w:rsidRPr="007A10EF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br/>
        <w:t xml:space="preserve">        </w:t>
      </w:r>
      <w:proofErr w:type="spellStart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Pr="007A10EF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sp.toString</w:t>
      </w:r>
      <w:proofErr w:type="spellEnd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());     </w:t>
      </w:r>
      <w:r w:rsidRPr="007A10EF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t xml:space="preserve">//respective class object calls </w:t>
      </w:r>
      <w:proofErr w:type="spellStart"/>
      <w:r w:rsidRPr="007A10EF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t>tostring</w:t>
      </w:r>
      <w:proofErr w:type="spellEnd"/>
      <w:r w:rsidRPr="007A10EF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t>()</w:t>
      </w:r>
      <w:r w:rsidRPr="007A10EF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br/>
        <w:t xml:space="preserve">        </w:t>
      </w:r>
      <w:proofErr w:type="spellStart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sp.area</w:t>
      </w:r>
      <w:proofErr w:type="spellEnd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();   </w:t>
      </w:r>
      <w:r w:rsidRPr="007A10EF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t>//calling respective class area method</w:t>
      </w:r>
      <w:r w:rsidRPr="007A10EF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br/>
      </w:r>
      <w:r w:rsidRPr="007A10EF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br/>
        <w:t xml:space="preserve">        </w:t>
      </w:r>
      <w:proofErr w:type="spellStart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Pr="007A10EF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7A10EF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 xml:space="preserve">"Enter the </w:t>
      </w:r>
      <w:proofErr w:type="spellStart"/>
      <w:r w:rsidRPr="007A10EF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len</w:t>
      </w:r>
      <w:proofErr w:type="spellEnd"/>
      <w:r w:rsidRPr="007A10EF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 xml:space="preserve"> and </w:t>
      </w:r>
      <w:proofErr w:type="spellStart"/>
      <w:r w:rsidRPr="007A10EF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wid</w:t>
      </w:r>
      <w:proofErr w:type="spellEnd"/>
      <w:r w:rsidRPr="007A10EF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: "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r w:rsidRPr="007A10EF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double 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l=</w:t>
      </w:r>
      <w:proofErr w:type="spellStart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s.nextInt</w:t>
      </w:r>
      <w:proofErr w:type="spellEnd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r w:rsidRPr="007A10EF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double 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w=</w:t>
      </w:r>
      <w:proofErr w:type="spellStart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s.nextInt</w:t>
      </w:r>
      <w:proofErr w:type="spellEnd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Rectangle </w:t>
      </w:r>
      <w:proofErr w:type="spellStart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rc</w:t>
      </w:r>
      <w:proofErr w:type="spellEnd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=</w:t>
      </w:r>
      <w:r w:rsidRPr="007A10EF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new 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Rectangle(</w:t>
      </w:r>
      <w:proofErr w:type="spellStart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l,w</w:t>
      </w:r>
      <w:proofErr w:type="spellEnd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Pr="007A10EF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rc.toString</w:t>
      </w:r>
      <w:proofErr w:type="spellEnd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());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rc.area</w:t>
      </w:r>
      <w:proofErr w:type="spellEnd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Pr="007A10EF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7A10EF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"Enter the base and height: "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r w:rsidRPr="007A10EF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double 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b=</w:t>
      </w:r>
      <w:proofErr w:type="spellStart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s.nextInt</w:t>
      </w:r>
      <w:proofErr w:type="spellEnd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r w:rsidRPr="007A10EF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double 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h=</w:t>
      </w:r>
      <w:proofErr w:type="spellStart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s.nextInt</w:t>
      </w:r>
      <w:proofErr w:type="spellEnd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Triangle ta=</w:t>
      </w:r>
      <w:r w:rsidRPr="007A10EF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new 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Triangle(</w:t>
      </w:r>
      <w:proofErr w:type="spellStart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b,h</w:t>
      </w:r>
      <w:proofErr w:type="spellEnd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Pr="007A10EF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ta.toString</w:t>
      </w:r>
      <w:proofErr w:type="spellEnd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());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ta.area</w:t>
      </w:r>
      <w:proofErr w:type="spellEnd"/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}</w:t>
      </w:r>
      <w:r w:rsidRPr="007A10E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>}</w:t>
      </w:r>
    </w:p>
    <w:p w:rsidR="007A10EF" w:rsidRDefault="007A10EF" w:rsidP="007A10E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73905" w:rsidRPr="00B73905" w:rsidRDefault="00B73905" w:rsidP="00B73905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739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OUTPUT:</w:t>
      </w:r>
    </w:p>
    <w:p w:rsidR="00B73905" w:rsidRPr="00B73905" w:rsidRDefault="00B73905" w:rsidP="00B73905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73905" w:rsidRPr="00B73905" w:rsidRDefault="00B73905" w:rsidP="00B73905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7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Enter the radius of a circle</w:t>
      </w:r>
    </w:p>
    <w:p w:rsidR="00B73905" w:rsidRPr="00B73905" w:rsidRDefault="00B73905" w:rsidP="00B73905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7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</w:t>
      </w:r>
    </w:p>
    <w:p w:rsidR="00B73905" w:rsidRPr="00B73905" w:rsidRDefault="00B73905" w:rsidP="00B73905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7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Sphere</w:t>
      </w:r>
    </w:p>
    <w:p w:rsidR="00B73905" w:rsidRDefault="00B73905" w:rsidP="00B73905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7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Area = 50.24</w:t>
      </w:r>
    </w:p>
    <w:p w:rsidR="00B73905" w:rsidRPr="00B73905" w:rsidRDefault="00B73905" w:rsidP="00B73905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B73905" w:rsidRPr="00B73905" w:rsidRDefault="00B73905" w:rsidP="00B73905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7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Enter the </w:t>
      </w:r>
      <w:proofErr w:type="spellStart"/>
      <w:r w:rsidRPr="00B7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len</w:t>
      </w:r>
      <w:proofErr w:type="spellEnd"/>
      <w:r w:rsidRPr="00B7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and </w:t>
      </w:r>
      <w:proofErr w:type="spellStart"/>
      <w:r w:rsidRPr="00B7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wid</w:t>
      </w:r>
      <w:proofErr w:type="spellEnd"/>
      <w:r w:rsidRPr="00B7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: </w:t>
      </w:r>
    </w:p>
    <w:p w:rsidR="00B73905" w:rsidRPr="00B73905" w:rsidRDefault="00B73905" w:rsidP="00B73905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7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2 2</w:t>
      </w:r>
    </w:p>
    <w:p w:rsidR="00B73905" w:rsidRPr="00B73905" w:rsidRDefault="00B73905" w:rsidP="00B73905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7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Rectangle</w:t>
      </w:r>
    </w:p>
    <w:p w:rsidR="00B73905" w:rsidRDefault="00B73905" w:rsidP="00B73905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7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Area = 4.0</w:t>
      </w:r>
    </w:p>
    <w:p w:rsidR="00B73905" w:rsidRPr="00B73905" w:rsidRDefault="00B73905" w:rsidP="00B73905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B73905" w:rsidRPr="00B73905" w:rsidRDefault="00B73905" w:rsidP="00B73905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7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Enter the base and height: </w:t>
      </w:r>
    </w:p>
    <w:p w:rsidR="00B73905" w:rsidRPr="00B73905" w:rsidRDefault="00B73905" w:rsidP="00B73905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7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3 2</w:t>
      </w:r>
    </w:p>
    <w:p w:rsidR="00B73905" w:rsidRPr="00B73905" w:rsidRDefault="00B73905" w:rsidP="00B73905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7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Triangle</w:t>
      </w:r>
    </w:p>
    <w:p w:rsidR="007A10EF" w:rsidRDefault="00B73905" w:rsidP="00B73905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7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Area = 3.0</w:t>
      </w:r>
      <w:r w:rsidR="007A10EF">
        <w:rPr>
          <w:rFonts w:ascii="Times New Roman" w:hAnsi="Times New Roman" w:cs="Times New Roman"/>
          <w:b/>
          <w:color w:val="FF0000"/>
          <w:sz w:val="24"/>
          <w:szCs w:val="24"/>
        </w:rPr>
        <w:br w:type="page"/>
      </w:r>
    </w:p>
    <w:p w:rsidR="00D27003" w:rsidRPr="00D27003" w:rsidRDefault="00D27003" w:rsidP="00D27003">
      <w:pPr>
        <w:pStyle w:val="NoSpacing"/>
        <w:numPr>
          <w:ilvl w:val="0"/>
          <w:numId w:val="12"/>
        </w:numPr>
        <w:spacing w:line="276" w:lineRule="auto"/>
        <w:ind w:left="360"/>
        <w:rPr>
          <w:rFonts w:ascii="Times New Roman" w:hAnsi="Times New Roman"/>
          <w:b/>
          <w:color w:val="FF0000"/>
          <w:sz w:val="24"/>
          <w:szCs w:val="24"/>
        </w:rPr>
      </w:pPr>
      <w:r w:rsidRPr="00D27003">
        <w:rPr>
          <w:rFonts w:ascii="Times New Roman" w:hAnsi="Times New Roman"/>
          <w:color w:val="FF0000"/>
          <w:sz w:val="24"/>
          <w:szCs w:val="24"/>
        </w:rPr>
        <w:lastRenderedPageBreak/>
        <w:t>Perform the following operations:</w:t>
      </w:r>
    </w:p>
    <w:p w:rsidR="00D27003" w:rsidRPr="00D27003" w:rsidRDefault="00D27003" w:rsidP="00D27003">
      <w:pPr>
        <w:pStyle w:val="NoSpacing"/>
        <w:numPr>
          <w:ilvl w:val="1"/>
          <w:numId w:val="11"/>
        </w:numPr>
        <w:spacing w:line="276" w:lineRule="auto"/>
        <w:ind w:left="914"/>
        <w:rPr>
          <w:rFonts w:ascii="Times New Roman" w:hAnsi="Times New Roman"/>
          <w:color w:val="FF0000"/>
          <w:sz w:val="24"/>
          <w:szCs w:val="24"/>
        </w:rPr>
      </w:pPr>
      <w:r w:rsidRPr="00D27003">
        <w:rPr>
          <w:rFonts w:ascii="Times New Roman" w:hAnsi="Times New Roman"/>
          <w:color w:val="FF0000"/>
          <w:sz w:val="24"/>
          <w:szCs w:val="24"/>
        </w:rPr>
        <w:t xml:space="preserve">Check the length and capacity of String and </w:t>
      </w:r>
      <w:proofErr w:type="spellStart"/>
      <w:r w:rsidRPr="00D27003">
        <w:rPr>
          <w:rFonts w:ascii="Times New Roman" w:hAnsi="Times New Roman"/>
          <w:color w:val="FF0000"/>
          <w:sz w:val="24"/>
          <w:szCs w:val="24"/>
        </w:rPr>
        <w:t>StringBuffer</w:t>
      </w:r>
      <w:proofErr w:type="spellEnd"/>
      <w:r w:rsidRPr="00D27003">
        <w:rPr>
          <w:rFonts w:ascii="Times New Roman" w:hAnsi="Times New Roman"/>
          <w:color w:val="FF0000"/>
          <w:sz w:val="24"/>
          <w:szCs w:val="24"/>
        </w:rPr>
        <w:t xml:space="preserve"> objects</w:t>
      </w:r>
    </w:p>
    <w:p w:rsidR="00D27003" w:rsidRPr="00D27003" w:rsidRDefault="00D27003" w:rsidP="00D27003">
      <w:pPr>
        <w:pStyle w:val="NoSpacing"/>
        <w:numPr>
          <w:ilvl w:val="1"/>
          <w:numId w:val="11"/>
        </w:numPr>
        <w:spacing w:line="276" w:lineRule="auto"/>
        <w:ind w:left="914"/>
        <w:rPr>
          <w:rFonts w:ascii="Times New Roman" w:hAnsi="Times New Roman"/>
          <w:color w:val="FF0000"/>
          <w:sz w:val="24"/>
          <w:szCs w:val="24"/>
        </w:rPr>
      </w:pPr>
      <w:r w:rsidRPr="00D27003">
        <w:rPr>
          <w:rFonts w:ascii="Times New Roman" w:hAnsi="Times New Roman"/>
          <w:color w:val="FF0000"/>
          <w:sz w:val="24"/>
          <w:szCs w:val="24"/>
        </w:rPr>
        <w:t>Reverse the contents of a string given on console and convert the resultant string in Upper Case.</w:t>
      </w:r>
    </w:p>
    <w:p w:rsidR="00D27003" w:rsidRPr="00D27003" w:rsidRDefault="00D27003" w:rsidP="00D27003">
      <w:pPr>
        <w:pStyle w:val="NoSpacing"/>
        <w:numPr>
          <w:ilvl w:val="1"/>
          <w:numId w:val="11"/>
        </w:numPr>
        <w:spacing w:line="276" w:lineRule="auto"/>
        <w:ind w:left="914"/>
        <w:rPr>
          <w:rFonts w:ascii="Times New Roman" w:hAnsi="Times New Roman"/>
          <w:color w:val="FF0000"/>
          <w:sz w:val="24"/>
          <w:szCs w:val="24"/>
        </w:rPr>
      </w:pPr>
      <w:r w:rsidRPr="00D27003">
        <w:rPr>
          <w:rFonts w:ascii="Times New Roman" w:hAnsi="Times New Roman"/>
          <w:color w:val="FF0000"/>
          <w:sz w:val="24"/>
          <w:szCs w:val="24"/>
        </w:rPr>
        <w:t>Input a string from the console and append it to above resultant string.</w:t>
      </w:r>
    </w:p>
    <w:p w:rsidR="00D27003" w:rsidRPr="00D27003" w:rsidRDefault="00D27003" w:rsidP="00D27003">
      <w:pPr>
        <w:pStyle w:val="NoSpacing"/>
        <w:numPr>
          <w:ilvl w:val="1"/>
          <w:numId w:val="11"/>
        </w:numPr>
        <w:spacing w:line="276" w:lineRule="auto"/>
        <w:ind w:left="914"/>
        <w:rPr>
          <w:rFonts w:ascii="Times New Roman" w:hAnsi="Times New Roman"/>
          <w:color w:val="FF0000"/>
          <w:sz w:val="24"/>
          <w:szCs w:val="24"/>
        </w:rPr>
      </w:pPr>
      <w:r w:rsidRPr="00D27003">
        <w:rPr>
          <w:rFonts w:ascii="Times New Roman" w:hAnsi="Times New Roman"/>
          <w:color w:val="FF0000"/>
          <w:sz w:val="24"/>
          <w:szCs w:val="24"/>
        </w:rPr>
        <w:t xml:space="preserve">Extract the substring from resultant string. </w:t>
      </w:r>
    </w:p>
    <w:p w:rsidR="00D27003" w:rsidRDefault="00D27003" w:rsidP="00D27003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E601E4" w:rsidRDefault="00185D00" w:rsidP="00185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185D0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import </w:t>
      </w:r>
      <w:proofErr w:type="spellStart"/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java.util</w:t>
      </w:r>
      <w:proofErr w:type="spellEnd"/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.*;</w:t>
      </w:r>
    </w:p>
    <w:p w:rsidR="009D15CA" w:rsidRDefault="00185D00" w:rsidP="00185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</w:pP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Pr="00185D0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class 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Cases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>{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</w:t>
      </w:r>
      <w:r w:rsidRPr="00185D0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t>//len</w:t>
      </w:r>
      <w:r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t>gth</w:t>
      </w:r>
      <w:r w:rsidRPr="00185D0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t xml:space="preserve"> and capacity of string and </w:t>
      </w:r>
      <w:proofErr w:type="spellStart"/>
      <w:r w:rsidRPr="00185D0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t>stringbuffer</w:t>
      </w:r>
      <w:proofErr w:type="spellEnd"/>
      <w:r w:rsidRPr="00185D0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br/>
        <w:t xml:space="preserve">    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String </w:t>
      </w:r>
      <w:r w:rsidRPr="00185D00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s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=</w:t>
      </w:r>
      <w:r w:rsidRPr="00185D0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"Jain University"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   </w:t>
      </w:r>
      <w:r w:rsidRPr="00185D0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t>//String initialization</w:t>
      </w:r>
      <w:r w:rsidRPr="00185D0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br/>
        <w:t xml:space="preserve">    </w:t>
      </w:r>
      <w:proofErr w:type="spellStart"/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StringBuffer</w:t>
      </w:r>
      <w:proofErr w:type="spellEnd"/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185D00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sb1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=</w:t>
      </w:r>
      <w:r w:rsidRPr="00185D0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new </w:t>
      </w:r>
      <w:proofErr w:type="spellStart"/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StringBuffer</w:t>
      </w:r>
      <w:proofErr w:type="spellEnd"/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();    </w:t>
      </w:r>
      <w:r w:rsidRPr="00185D0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t>//String buffer with default size but no input</w:t>
      </w:r>
      <w:r w:rsidRPr="00185D0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br/>
        <w:t xml:space="preserve">    </w:t>
      </w:r>
      <w:proofErr w:type="spellStart"/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StringBuffer</w:t>
      </w:r>
      <w:proofErr w:type="spellEnd"/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185D00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sb2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=</w:t>
      </w:r>
      <w:r w:rsidRPr="00185D0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new </w:t>
      </w:r>
      <w:proofErr w:type="spellStart"/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StringBuffer</w:t>
      </w:r>
      <w:proofErr w:type="spellEnd"/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185D0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"SETJU"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); </w:t>
      </w:r>
      <w:r w:rsidRPr="00185D0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t>//String buffer with input</w:t>
      </w:r>
      <w:r w:rsidRPr="00185D0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br/>
        <w:t xml:space="preserve">    </w:t>
      </w:r>
      <w:proofErr w:type="spellStart"/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StringBuffer</w:t>
      </w:r>
      <w:proofErr w:type="spellEnd"/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185D00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sb3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=</w:t>
      </w:r>
      <w:r w:rsidRPr="00185D0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new </w:t>
      </w:r>
      <w:proofErr w:type="spellStart"/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StringBuffer</w:t>
      </w:r>
      <w:proofErr w:type="spellEnd"/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185D0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50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);  </w:t>
      </w:r>
      <w:r w:rsidRPr="00185D0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t>//String buffer with capacity input</w:t>
      </w:r>
      <w:r w:rsidRPr="00185D0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br/>
      </w:r>
      <w:r w:rsidRPr="00185D0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br/>
        <w:t xml:space="preserve">    </w:t>
      </w:r>
      <w:r w:rsidRPr="00185D0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void 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demo1()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{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Pr="00185D00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185D0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"Case1"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Pr="00185D00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185D0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"with input, string length is: "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</w:t>
      </w:r>
      <w:proofErr w:type="spellStart"/>
      <w:r w:rsidRPr="00185D00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s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.length</w:t>
      </w:r>
      <w:proofErr w:type="spellEnd"/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()); </w:t>
      </w:r>
      <w:r w:rsidRPr="00185D0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t>//String length</w:t>
      </w:r>
      <w:r w:rsidRPr="00185D0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br/>
        <w:t xml:space="preserve">        </w:t>
      </w:r>
      <w:proofErr w:type="spellStart"/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Pr="00185D00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185D0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 xml:space="preserve">"Before input, </w:t>
      </w:r>
      <w:proofErr w:type="spellStart"/>
      <w:r w:rsidRPr="00185D0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stringbuffer</w:t>
      </w:r>
      <w:proofErr w:type="spellEnd"/>
      <w:r w:rsidRPr="00185D0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 xml:space="preserve"> length is: "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</w:t>
      </w:r>
      <w:r w:rsidRPr="00185D00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sb1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.length());  </w:t>
      </w:r>
      <w:r w:rsidRPr="00185D0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t>//</w:t>
      </w:r>
      <w:proofErr w:type="spellStart"/>
      <w:r w:rsidRPr="00185D0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t>StringBuffer</w:t>
      </w:r>
      <w:proofErr w:type="spellEnd"/>
      <w:r w:rsidRPr="00185D0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t xml:space="preserve"> length</w:t>
      </w:r>
      <w:r w:rsidRPr="00185D0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br/>
        <w:t xml:space="preserve">        </w:t>
      </w:r>
      <w:proofErr w:type="spellStart"/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Pr="00185D00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185D0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 xml:space="preserve">"With input, </w:t>
      </w:r>
      <w:proofErr w:type="spellStart"/>
      <w:r w:rsidRPr="00185D0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stringbuffer</w:t>
      </w:r>
      <w:proofErr w:type="spellEnd"/>
      <w:r w:rsidRPr="00185D0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 xml:space="preserve"> length is: "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</w:t>
      </w:r>
      <w:r w:rsidRPr="00185D00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sb2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.length());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Pr="00185D00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185D0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 xml:space="preserve">"With capacity input, </w:t>
      </w:r>
      <w:proofErr w:type="spellStart"/>
      <w:r w:rsidRPr="00185D0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stringbuffer</w:t>
      </w:r>
      <w:proofErr w:type="spellEnd"/>
      <w:r w:rsidRPr="00185D0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 xml:space="preserve"> length is: "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</w:t>
      </w:r>
      <w:r w:rsidRPr="00185D00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sb3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.length());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Pr="00185D00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185D0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 xml:space="preserve">"Before input, </w:t>
      </w:r>
      <w:proofErr w:type="spellStart"/>
      <w:r w:rsidRPr="00185D0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stringbuffer</w:t>
      </w:r>
      <w:proofErr w:type="spellEnd"/>
      <w:r w:rsidRPr="00185D0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 xml:space="preserve"> length is: "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</w:t>
      </w:r>
      <w:r w:rsidRPr="00185D00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sb1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.capacity());    </w:t>
      </w:r>
      <w:r w:rsidRPr="00185D0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t>/</w:t>
      </w:r>
      <w:r w:rsidR="009D15C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t xml:space="preserve">* </w:t>
      </w:r>
      <w:proofErr w:type="spellStart"/>
      <w:r w:rsidRPr="00185D0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t>StringBuffer</w:t>
      </w:r>
      <w:proofErr w:type="spellEnd"/>
      <w:r w:rsidRPr="00185D0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t xml:space="preserve"> </w:t>
      </w:r>
      <w:r w:rsidR="009D15C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t xml:space="preserve"> </w:t>
      </w:r>
    </w:p>
    <w:p w:rsidR="00015B86" w:rsidRDefault="009D15CA" w:rsidP="00185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t xml:space="preserve">                                                                                                                                          </w:t>
      </w:r>
      <w:r w:rsidR="00185D00" w:rsidRPr="00185D0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t>capacity</w:t>
      </w:r>
      <w:r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t xml:space="preserve"> */</w:t>
      </w:r>
      <w:r w:rsidR="00185D00" w:rsidRPr="00185D0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/>
        </w:rPr>
        <w:br/>
        <w:t xml:space="preserve">        </w:t>
      </w:r>
      <w:proofErr w:type="spellStart"/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="00185D00" w:rsidRPr="00185D00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="00185D00" w:rsidRPr="00185D0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 xml:space="preserve">"With input, </w:t>
      </w:r>
      <w:proofErr w:type="spellStart"/>
      <w:r w:rsidR="00185D00" w:rsidRPr="00185D0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stringbuffer</w:t>
      </w:r>
      <w:proofErr w:type="spellEnd"/>
      <w:r w:rsidR="00185D00" w:rsidRPr="00185D0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 xml:space="preserve"> length is: "</w:t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</w:t>
      </w:r>
      <w:r w:rsidR="00185D00" w:rsidRPr="00185D00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sb2</w:t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.capacity());</w:t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="00185D00" w:rsidRPr="00185D00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="00185D00" w:rsidRPr="00185D0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 xml:space="preserve">"With capacity input, </w:t>
      </w:r>
      <w:proofErr w:type="spellStart"/>
      <w:r w:rsidR="00185D00" w:rsidRPr="00185D0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stringbuffer</w:t>
      </w:r>
      <w:proofErr w:type="spellEnd"/>
      <w:r w:rsidR="00185D00" w:rsidRPr="00185D0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 xml:space="preserve"> length is: "</w:t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</w:t>
      </w:r>
      <w:r w:rsidR="00185D00" w:rsidRPr="00185D00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sb3</w:t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.capacity());</w:t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}</w:t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String demo2(String read)</w:t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{</w:t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String reverse = </w:t>
      </w:r>
      <w:r w:rsidR="00185D00" w:rsidRPr="00185D0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""</w:t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r w:rsidR="00185D00" w:rsidRPr="00185D0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int </w:t>
      </w:r>
      <w:proofErr w:type="spellStart"/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</w:t>
      </w:r>
      <w:proofErr w:type="spellEnd"/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=</w:t>
      </w:r>
      <w:proofErr w:type="spellStart"/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read.length</w:t>
      </w:r>
      <w:proofErr w:type="spellEnd"/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()-</w:t>
      </w:r>
      <w:r w:rsidR="00185D00" w:rsidRPr="00185D0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1</w:t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r w:rsidR="00185D00" w:rsidRPr="00185D0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>while</w:t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</w:t>
      </w:r>
      <w:proofErr w:type="spellEnd"/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&gt;=</w:t>
      </w:r>
      <w:r w:rsidR="00185D00" w:rsidRPr="00185D0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0</w:t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 {</w:t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    reverse = reverse + </w:t>
      </w:r>
      <w:proofErr w:type="spellStart"/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read.charAt</w:t>
      </w:r>
      <w:proofErr w:type="spellEnd"/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</w:t>
      </w:r>
      <w:proofErr w:type="spellEnd"/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--);</w:t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}</w:t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r w:rsidR="00185D00" w:rsidRPr="00185D0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return </w:t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reverse;</w:t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}</w:t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String demo3(String read1, String read2)</w:t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{</w:t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r w:rsidR="00185D00" w:rsidRPr="00185D0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return </w:t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read1.concat(read2);</w:t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}</w:t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</w:p>
    <w:p w:rsidR="00DE4AF1" w:rsidRDefault="00DE4AF1" w:rsidP="00185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E601E4" w:rsidRDefault="00E601E4" w:rsidP="00185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DE4AF1" w:rsidRDefault="00185D00" w:rsidP="00185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lastRenderedPageBreak/>
        <w:br/>
        <w:t xml:space="preserve">    </w:t>
      </w:r>
      <w:r w:rsidRPr="00185D0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void 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demo4(String read)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{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Pr="00185D00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185D0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"</w:t>
      </w:r>
      <w:r w:rsidRPr="00185D0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>\n</w:t>
      </w:r>
      <w:r w:rsidRPr="00185D0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Case4"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Pr="00185D00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185D0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 xml:space="preserve">"Given only </w:t>
      </w:r>
      <w:proofErr w:type="spellStart"/>
      <w:r w:rsidRPr="00185D0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begining</w:t>
      </w:r>
      <w:proofErr w:type="spellEnd"/>
      <w:r w:rsidRPr="00185D0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 xml:space="preserve"> index as 2 "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</w:t>
      </w:r>
      <w:proofErr w:type="spellStart"/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read.substring</w:t>
      </w:r>
      <w:proofErr w:type="spellEnd"/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185D0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2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));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Pr="00185D00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185D0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 xml:space="preserve">"Given </w:t>
      </w:r>
      <w:proofErr w:type="spellStart"/>
      <w:r w:rsidRPr="00185D0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begining</w:t>
      </w:r>
      <w:proofErr w:type="spellEnd"/>
      <w:r w:rsidRPr="00185D0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 xml:space="preserve"> and end index as (2 to 4) "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</w:t>
      </w:r>
      <w:proofErr w:type="spellStart"/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read.substring</w:t>
      </w:r>
      <w:proofErr w:type="spellEnd"/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185D0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2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 w:rsidRPr="00185D0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4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));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}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>}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Pr="00185D0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public class 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Four {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</w:t>
      </w:r>
      <w:r w:rsidRPr="00185D0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public static void 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main(String </w:t>
      </w:r>
      <w:proofErr w:type="spellStart"/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args</w:t>
      </w:r>
      <w:proofErr w:type="spellEnd"/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[])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{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Scanner </w:t>
      </w:r>
      <w:proofErr w:type="spellStart"/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sc</w:t>
      </w:r>
      <w:proofErr w:type="spellEnd"/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=</w:t>
      </w:r>
      <w:r w:rsidRPr="00185D0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new 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Scanner(System.</w:t>
      </w:r>
      <w:r w:rsidRPr="00185D00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in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Cases c1=</w:t>
      </w:r>
      <w:r w:rsidRPr="00185D0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new 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Cases();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c1.demo1();</w:t>
      </w:r>
    </w:p>
    <w:p w:rsidR="009440CD" w:rsidRDefault="009440CD" w:rsidP="00185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185D00" w:rsidRPr="00185D00" w:rsidRDefault="00DE4AF1" w:rsidP="00185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  </w:t>
      </w:r>
      <w:proofErr w:type="spellStart"/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Pr="00185D00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185D0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"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\n</w:t>
      </w:r>
      <w:r w:rsidRPr="00185D0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Case2"</w:t>
      </w:r>
      <w:r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="00185D00" w:rsidRPr="00185D00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="00185D00" w:rsidRPr="00185D0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"Enter string to  reverse: "</w:t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String s1=</w:t>
      </w:r>
      <w:proofErr w:type="spellStart"/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sc.nextLine</w:t>
      </w:r>
      <w:proofErr w:type="spellEnd"/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String res1=c1.demo2(s1);</w:t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="00185D00" w:rsidRPr="00185D00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="00185D00" w:rsidRPr="00185D0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"Reversed string is "</w:t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+res1);</w:t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="00185D00" w:rsidRPr="00185D00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="00185D00" w:rsidRPr="00185D0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"</w:t>
      </w:r>
      <w:r w:rsidR="00185D00" w:rsidRPr="00185D0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>\n</w:t>
      </w:r>
      <w:r w:rsidR="00185D00" w:rsidRPr="00185D0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Case3"</w:t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="00185D00" w:rsidRPr="00185D00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="00185D00" w:rsidRPr="00185D0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"Enter string to append: "</w:t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String s2=</w:t>
      </w:r>
      <w:proofErr w:type="spellStart"/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sc.nextLine</w:t>
      </w:r>
      <w:proofErr w:type="spellEnd"/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String res2=c1.demo3(res1,s2);</w:t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="00185D00" w:rsidRPr="00185D00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="00185D00" w:rsidRPr="00185D0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"Concatenated string is "</w:t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+res2);</w:t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c1.demo4(res2);</w:t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}</w:t>
      </w:r>
      <w:r w:rsidR="00185D00" w:rsidRPr="00185D0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>}</w:t>
      </w:r>
    </w:p>
    <w:p w:rsidR="00D27003" w:rsidRPr="00D27003" w:rsidRDefault="00D27003" w:rsidP="00D27003">
      <w:pPr>
        <w:pStyle w:val="NoSpacing"/>
        <w:spacing w:line="276" w:lineRule="auto"/>
        <w:rPr>
          <w:rFonts w:ascii="Times New Roman" w:hAnsi="Times New Roman"/>
          <w:color w:val="FF0000"/>
          <w:sz w:val="24"/>
          <w:szCs w:val="24"/>
        </w:rPr>
      </w:pPr>
    </w:p>
    <w:p w:rsidR="00015B86" w:rsidRDefault="00015B86" w:rsidP="00C75F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75F9D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C75F9D" w:rsidRPr="00C75F9D" w:rsidRDefault="00C75F9D" w:rsidP="00C75F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15B86" w:rsidRPr="00C75F9D" w:rsidRDefault="00015B86" w:rsidP="00C75F9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75F9D">
        <w:rPr>
          <w:rFonts w:ascii="Times New Roman" w:hAnsi="Times New Roman" w:cs="Times New Roman"/>
          <w:bCs/>
          <w:sz w:val="24"/>
          <w:szCs w:val="24"/>
        </w:rPr>
        <w:t>Case1</w:t>
      </w:r>
    </w:p>
    <w:p w:rsidR="00015B86" w:rsidRPr="00C75F9D" w:rsidRDefault="00015B86" w:rsidP="00C75F9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75F9D">
        <w:rPr>
          <w:rFonts w:ascii="Times New Roman" w:hAnsi="Times New Roman" w:cs="Times New Roman"/>
          <w:bCs/>
          <w:sz w:val="24"/>
          <w:szCs w:val="24"/>
        </w:rPr>
        <w:t>with input, string length is: 15</w:t>
      </w:r>
    </w:p>
    <w:p w:rsidR="00015B86" w:rsidRPr="00C75F9D" w:rsidRDefault="00015B86" w:rsidP="00C75F9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75F9D">
        <w:rPr>
          <w:rFonts w:ascii="Times New Roman" w:hAnsi="Times New Roman" w:cs="Times New Roman"/>
          <w:bCs/>
          <w:sz w:val="24"/>
          <w:szCs w:val="24"/>
        </w:rPr>
        <w:t xml:space="preserve">Before input, </w:t>
      </w:r>
      <w:proofErr w:type="spellStart"/>
      <w:r w:rsidRPr="00C75F9D">
        <w:rPr>
          <w:rFonts w:ascii="Times New Roman" w:hAnsi="Times New Roman" w:cs="Times New Roman"/>
          <w:bCs/>
          <w:sz w:val="24"/>
          <w:szCs w:val="24"/>
        </w:rPr>
        <w:t>stringbuffer</w:t>
      </w:r>
      <w:proofErr w:type="spellEnd"/>
      <w:r w:rsidRPr="00C75F9D">
        <w:rPr>
          <w:rFonts w:ascii="Times New Roman" w:hAnsi="Times New Roman" w:cs="Times New Roman"/>
          <w:bCs/>
          <w:sz w:val="24"/>
          <w:szCs w:val="24"/>
        </w:rPr>
        <w:t xml:space="preserve"> length is: 0</w:t>
      </w:r>
    </w:p>
    <w:p w:rsidR="00015B86" w:rsidRPr="00C75F9D" w:rsidRDefault="00015B86" w:rsidP="00C75F9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75F9D">
        <w:rPr>
          <w:rFonts w:ascii="Times New Roman" w:hAnsi="Times New Roman" w:cs="Times New Roman"/>
          <w:bCs/>
          <w:sz w:val="24"/>
          <w:szCs w:val="24"/>
        </w:rPr>
        <w:t xml:space="preserve">With input, </w:t>
      </w:r>
      <w:proofErr w:type="spellStart"/>
      <w:r w:rsidRPr="00C75F9D">
        <w:rPr>
          <w:rFonts w:ascii="Times New Roman" w:hAnsi="Times New Roman" w:cs="Times New Roman"/>
          <w:bCs/>
          <w:sz w:val="24"/>
          <w:szCs w:val="24"/>
        </w:rPr>
        <w:t>stringbuffer</w:t>
      </w:r>
      <w:proofErr w:type="spellEnd"/>
      <w:r w:rsidRPr="00C75F9D">
        <w:rPr>
          <w:rFonts w:ascii="Times New Roman" w:hAnsi="Times New Roman" w:cs="Times New Roman"/>
          <w:bCs/>
          <w:sz w:val="24"/>
          <w:szCs w:val="24"/>
        </w:rPr>
        <w:t xml:space="preserve"> length is: 5</w:t>
      </w:r>
    </w:p>
    <w:p w:rsidR="00015B86" w:rsidRPr="00C75F9D" w:rsidRDefault="00015B86" w:rsidP="00C75F9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75F9D">
        <w:rPr>
          <w:rFonts w:ascii="Times New Roman" w:hAnsi="Times New Roman" w:cs="Times New Roman"/>
          <w:bCs/>
          <w:sz w:val="24"/>
          <w:szCs w:val="24"/>
        </w:rPr>
        <w:t xml:space="preserve">With capacity input, </w:t>
      </w:r>
      <w:proofErr w:type="spellStart"/>
      <w:r w:rsidRPr="00C75F9D">
        <w:rPr>
          <w:rFonts w:ascii="Times New Roman" w:hAnsi="Times New Roman" w:cs="Times New Roman"/>
          <w:bCs/>
          <w:sz w:val="24"/>
          <w:szCs w:val="24"/>
        </w:rPr>
        <w:t>stringbuffer</w:t>
      </w:r>
      <w:proofErr w:type="spellEnd"/>
      <w:r w:rsidRPr="00C75F9D">
        <w:rPr>
          <w:rFonts w:ascii="Times New Roman" w:hAnsi="Times New Roman" w:cs="Times New Roman"/>
          <w:bCs/>
          <w:sz w:val="24"/>
          <w:szCs w:val="24"/>
        </w:rPr>
        <w:t xml:space="preserve"> length is: 0</w:t>
      </w:r>
    </w:p>
    <w:p w:rsidR="00015B86" w:rsidRPr="00C75F9D" w:rsidRDefault="00015B86" w:rsidP="00C75F9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75F9D">
        <w:rPr>
          <w:rFonts w:ascii="Times New Roman" w:hAnsi="Times New Roman" w:cs="Times New Roman"/>
          <w:bCs/>
          <w:sz w:val="24"/>
          <w:szCs w:val="24"/>
        </w:rPr>
        <w:t xml:space="preserve">Before input, </w:t>
      </w:r>
      <w:proofErr w:type="spellStart"/>
      <w:r w:rsidRPr="00C75F9D">
        <w:rPr>
          <w:rFonts w:ascii="Times New Roman" w:hAnsi="Times New Roman" w:cs="Times New Roman"/>
          <w:bCs/>
          <w:sz w:val="24"/>
          <w:szCs w:val="24"/>
        </w:rPr>
        <w:t>stringbuffer</w:t>
      </w:r>
      <w:proofErr w:type="spellEnd"/>
      <w:r w:rsidRPr="00C75F9D">
        <w:rPr>
          <w:rFonts w:ascii="Times New Roman" w:hAnsi="Times New Roman" w:cs="Times New Roman"/>
          <w:bCs/>
          <w:sz w:val="24"/>
          <w:szCs w:val="24"/>
        </w:rPr>
        <w:t xml:space="preserve"> length is: 16</w:t>
      </w:r>
    </w:p>
    <w:p w:rsidR="00015B86" w:rsidRPr="00C75F9D" w:rsidRDefault="00015B86" w:rsidP="00C75F9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75F9D">
        <w:rPr>
          <w:rFonts w:ascii="Times New Roman" w:hAnsi="Times New Roman" w:cs="Times New Roman"/>
          <w:bCs/>
          <w:sz w:val="24"/>
          <w:szCs w:val="24"/>
        </w:rPr>
        <w:t xml:space="preserve">With input, </w:t>
      </w:r>
      <w:proofErr w:type="spellStart"/>
      <w:r w:rsidRPr="00C75F9D">
        <w:rPr>
          <w:rFonts w:ascii="Times New Roman" w:hAnsi="Times New Roman" w:cs="Times New Roman"/>
          <w:bCs/>
          <w:sz w:val="24"/>
          <w:szCs w:val="24"/>
        </w:rPr>
        <w:t>stringbuffer</w:t>
      </w:r>
      <w:proofErr w:type="spellEnd"/>
      <w:r w:rsidRPr="00C75F9D">
        <w:rPr>
          <w:rFonts w:ascii="Times New Roman" w:hAnsi="Times New Roman" w:cs="Times New Roman"/>
          <w:bCs/>
          <w:sz w:val="24"/>
          <w:szCs w:val="24"/>
        </w:rPr>
        <w:t xml:space="preserve"> length is: 21</w:t>
      </w:r>
    </w:p>
    <w:p w:rsidR="00015B86" w:rsidRPr="00C75F9D" w:rsidRDefault="00015B86" w:rsidP="00C75F9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75F9D">
        <w:rPr>
          <w:rFonts w:ascii="Times New Roman" w:hAnsi="Times New Roman" w:cs="Times New Roman"/>
          <w:bCs/>
          <w:sz w:val="24"/>
          <w:szCs w:val="24"/>
        </w:rPr>
        <w:t xml:space="preserve">With capacity input, </w:t>
      </w:r>
      <w:proofErr w:type="spellStart"/>
      <w:r w:rsidRPr="00C75F9D">
        <w:rPr>
          <w:rFonts w:ascii="Times New Roman" w:hAnsi="Times New Roman" w:cs="Times New Roman"/>
          <w:bCs/>
          <w:sz w:val="24"/>
          <w:szCs w:val="24"/>
        </w:rPr>
        <w:t>stringbuffer</w:t>
      </w:r>
      <w:proofErr w:type="spellEnd"/>
      <w:r w:rsidRPr="00C75F9D">
        <w:rPr>
          <w:rFonts w:ascii="Times New Roman" w:hAnsi="Times New Roman" w:cs="Times New Roman"/>
          <w:bCs/>
          <w:sz w:val="24"/>
          <w:szCs w:val="24"/>
        </w:rPr>
        <w:t xml:space="preserve"> length is: 50</w:t>
      </w:r>
    </w:p>
    <w:p w:rsidR="00015B86" w:rsidRDefault="00015B86" w:rsidP="00C75F9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440CD" w:rsidRDefault="009440CD" w:rsidP="00C75F9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601E4" w:rsidRDefault="00E601E4" w:rsidP="00C75F9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601E4" w:rsidRDefault="00E601E4" w:rsidP="00C75F9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440CD" w:rsidRDefault="009440CD" w:rsidP="00C75F9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75F9D" w:rsidRPr="00C75F9D" w:rsidRDefault="00C75F9D" w:rsidP="00C75F9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75F9D">
        <w:rPr>
          <w:rFonts w:ascii="Times New Roman" w:hAnsi="Times New Roman" w:cs="Times New Roman"/>
          <w:bCs/>
          <w:sz w:val="24"/>
          <w:szCs w:val="24"/>
        </w:rPr>
        <w:lastRenderedPageBreak/>
        <w:t>Case2</w:t>
      </w:r>
    </w:p>
    <w:p w:rsidR="00015B86" w:rsidRPr="00C75F9D" w:rsidRDefault="00015B86" w:rsidP="00C75F9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75F9D">
        <w:rPr>
          <w:rFonts w:ascii="Times New Roman" w:hAnsi="Times New Roman" w:cs="Times New Roman"/>
          <w:bCs/>
          <w:sz w:val="24"/>
          <w:szCs w:val="24"/>
        </w:rPr>
        <w:t xml:space="preserve">Enter string </w:t>
      </w:r>
      <w:r w:rsidR="00CB0F88" w:rsidRPr="00C75F9D">
        <w:rPr>
          <w:rFonts w:ascii="Times New Roman" w:hAnsi="Times New Roman" w:cs="Times New Roman"/>
          <w:bCs/>
          <w:sz w:val="24"/>
          <w:szCs w:val="24"/>
        </w:rPr>
        <w:t>to reverse</w:t>
      </w:r>
      <w:r w:rsidRPr="00C75F9D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:rsidR="00015B86" w:rsidRDefault="00015B86" w:rsidP="00C75F9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75F9D">
        <w:rPr>
          <w:rFonts w:ascii="Times New Roman" w:hAnsi="Times New Roman" w:cs="Times New Roman"/>
          <w:bCs/>
          <w:sz w:val="24"/>
          <w:szCs w:val="24"/>
        </w:rPr>
        <w:t>xyz</w:t>
      </w:r>
      <w:proofErr w:type="spellEnd"/>
    </w:p>
    <w:p w:rsidR="00015B86" w:rsidRPr="00C75F9D" w:rsidRDefault="00015B86" w:rsidP="00C75F9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75F9D">
        <w:rPr>
          <w:rFonts w:ascii="Times New Roman" w:hAnsi="Times New Roman" w:cs="Times New Roman"/>
          <w:bCs/>
          <w:sz w:val="24"/>
          <w:szCs w:val="24"/>
        </w:rPr>
        <w:t xml:space="preserve">Reversed string is </w:t>
      </w:r>
      <w:proofErr w:type="spellStart"/>
      <w:r w:rsidRPr="00C75F9D">
        <w:rPr>
          <w:rFonts w:ascii="Times New Roman" w:hAnsi="Times New Roman" w:cs="Times New Roman"/>
          <w:bCs/>
          <w:sz w:val="24"/>
          <w:szCs w:val="24"/>
        </w:rPr>
        <w:t>zyx</w:t>
      </w:r>
      <w:proofErr w:type="spellEnd"/>
    </w:p>
    <w:p w:rsidR="00015B86" w:rsidRPr="00C75F9D" w:rsidRDefault="00015B86" w:rsidP="00C75F9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015B86" w:rsidRPr="00C75F9D" w:rsidRDefault="00015B86" w:rsidP="00C75F9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75F9D">
        <w:rPr>
          <w:rFonts w:ascii="Times New Roman" w:hAnsi="Times New Roman" w:cs="Times New Roman"/>
          <w:bCs/>
          <w:sz w:val="24"/>
          <w:szCs w:val="24"/>
        </w:rPr>
        <w:t>Case3</w:t>
      </w:r>
    </w:p>
    <w:p w:rsidR="00015B86" w:rsidRPr="00C75F9D" w:rsidRDefault="00015B86" w:rsidP="00C75F9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75F9D">
        <w:rPr>
          <w:rFonts w:ascii="Times New Roman" w:hAnsi="Times New Roman" w:cs="Times New Roman"/>
          <w:bCs/>
          <w:sz w:val="24"/>
          <w:szCs w:val="24"/>
        </w:rPr>
        <w:t xml:space="preserve">Enter string to append: </w:t>
      </w:r>
    </w:p>
    <w:p w:rsidR="00015B86" w:rsidRPr="00C75F9D" w:rsidRDefault="00015B86" w:rsidP="00C75F9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75F9D">
        <w:rPr>
          <w:rFonts w:ascii="Times New Roman" w:hAnsi="Times New Roman" w:cs="Times New Roman"/>
          <w:bCs/>
          <w:sz w:val="24"/>
          <w:szCs w:val="24"/>
        </w:rPr>
        <w:t>teacher</w:t>
      </w:r>
    </w:p>
    <w:p w:rsidR="00015B86" w:rsidRPr="00C75F9D" w:rsidRDefault="00015B86" w:rsidP="00C75F9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75F9D">
        <w:rPr>
          <w:rFonts w:ascii="Times New Roman" w:hAnsi="Times New Roman" w:cs="Times New Roman"/>
          <w:bCs/>
          <w:sz w:val="24"/>
          <w:szCs w:val="24"/>
        </w:rPr>
        <w:t xml:space="preserve">Concatenated string is </w:t>
      </w:r>
      <w:proofErr w:type="spellStart"/>
      <w:r w:rsidRPr="00C75F9D">
        <w:rPr>
          <w:rFonts w:ascii="Times New Roman" w:hAnsi="Times New Roman" w:cs="Times New Roman"/>
          <w:bCs/>
          <w:sz w:val="24"/>
          <w:szCs w:val="24"/>
        </w:rPr>
        <w:t>zyxteacher</w:t>
      </w:r>
      <w:proofErr w:type="spellEnd"/>
    </w:p>
    <w:p w:rsidR="00015B86" w:rsidRPr="00C75F9D" w:rsidRDefault="00015B86" w:rsidP="00C75F9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015B86" w:rsidRPr="00C75F9D" w:rsidRDefault="00015B86" w:rsidP="00C75F9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75F9D">
        <w:rPr>
          <w:rFonts w:ascii="Times New Roman" w:hAnsi="Times New Roman" w:cs="Times New Roman"/>
          <w:bCs/>
          <w:sz w:val="24"/>
          <w:szCs w:val="24"/>
        </w:rPr>
        <w:t>Case4</w:t>
      </w:r>
    </w:p>
    <w:p w:rsidR="00015B86" w:rsidRPr="00C75F9D" w:rsidRDefault="00015B86" w:rsidP="00C75F9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75F9D">
        <w:rPr>
          <w:rFonts w:ascii="Times New Roman" w:hAnsi="Times New Roman" w:cs="Times New Roman"/>
          <w:bCs/>
          <w:sz w:val="24"/>
          <w:szCs w:val="24"/>
        </w:rPr>
        <w:t xml:space="preserve">Given only </w:t>
      </w:r>
      <w:proofErr w:type="spellStart"/>
      <w:r w:rsidRPr="00C75F9D">
        <w:rPr>
          <w:rFonts w:ascii="Times New Roman" w:hAnsi="Times New Roman" w:cs="Times New Roman"/>
          <w:bCs/>
          <w:sz w:val="24"/>
          <w:szCs w:val="24"/>
        </w:rPr>
        <w:t>begining</w:t>
      </w:r>
      <w:proofErr w:type="spellEnd"/>
      <w:r w:rsidRPr="00C75F9D">
        <w:rPr>
          <w:rFonts w:ascii="Times New Roman" w:hAnsi="Times New Roman" w:cs="Times New Roman"/>
          <w:bCs/>
          <w:sz w:val="24"/>
          <w:szCs w:val="24"/>
        </w:rPr>
        <w:t xml:space="preserve"> index as 2: </w:t>
      </w:r>
      <w:proofErr w:type="spellStart"/>
      <w:r w:rsidRPr="00C75F9D">
        <w:rPr>
          <w:rFonts w:ascii="Times New Roman" w:hAnsi="Times New Roman" w:cs="Times New Roman"/>
          <w:bCs/>
          <w:sz w:val="24"/>
          <w:szCs w:val="24"/>
        </w:rPr>
        <w:t>xteacher</w:t>
      </w:r>
      <w:proofErr w:type="spellEnd"/>
    </w:p>
    <w:p w:rsidR="00D27003" w:rsidRDefault="00015B86" w:rsidP="00C75F9D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75F9D">
        <w:rPr>
          <w:rFonts w:ascii="Times New Roman" w:hAnsi="Times New Roman" w:cs="Times New Roman"/>
          <w:bCs/>
          <w:sz w:val="24"/>
          <w:szCs w:val="24"/>
        </w:rPr>
        <w:t xml:space="preserve">Given </w:t>
      </w:r>
      <w:proofErr w:type="spellStart"/>
      <w:r w:rsidRPr="00C75F9D">
        <w:rPr>
          <w:rFonts w:ascii="Times New Roman" w:hAnsi="Times New Roman" w:cs="Times New Roman"/>
          <w:bCs/>
          <w:sz w:val="24"/>
          <w:szCs w:val="24"/>
        </w:rPr>
        <w:t>begining</w:t>
      </w:r>
      <w:proofErr w:type="spellEnd"/>
      <w:r w:rsidRPr="00C75F9D">
        <w:rPr>
          <w:rFonts w:ascii="Times New Roman" w:hAnsi="Times New Roman" w:cs="Times New Roman"/>
          <w:bCs/>
          <w:sz w:val="24"/>
          <w:szCs w:val="24"/>
        </w:rPr>
        <w:t xml:space="preserve"> and end index as (2 to 4): </w:t>
      </w:r>
      <w:proofErr w:type="spellStart"/>
      <w:r w:rsidRPr="00C75F9D">
        <w:rPr>
          <w:rFonts w:ascii="Times New Roman" w:hAnsi="Times New Roman" w:cs="Times New Roman"/>
          <w:bCs/>
          <w:sz w:val="24"/>
          <w:szCs w:val="24"/>
        </w:rPr>
        <w:t>xt</w:t>
      </w:r>
      <w:proofErr w:type="spellEnd"/>
      <w:r w:rsidR="00D27003">
        <w:rPr>
          <w:rFonts w:ascii="Times New Roman" w:hAnsi="Times New Roman" w:cs="Times New Roman"/>
          <w:b/>
          <w:color w:val="FF0000"/>
          <w:sz w:val="24"/>
          <w:szCs w:val="24"/>
        </w:rPr>
        <w:br w:type="page"/>
      </w:r>
    </w:p>
    <w:p w:rsidR="00D17311" w:rsidRPr="00D17311" w:rsidRDefault="00D17311" w:rsidP="00D17311">
      <w:pPr>
        <w:pStyle w:val="NoSpacing"/>
        <w:spacing w:line="276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lastRenderedPageBreak/>
        <w:t xml:space="preserve">5. </w:t>
      </w:r>
      <w:r w:rsidRPr="00D17311">
        <w:rPr>
          <w:rFonts w:ascii="Times New Roman" w:hAnsi="Times New Roman"/>
          <w:color w:val="FF0000"/>
          <w:sz w:val="24"/>
          <w:szCs w:val="24"/>
        </w:rPr>
        <w:t>Create the following:</w:t>
      </w:r>
    </w:p>
    <w:p w:rsidR="00D17311" w:rsidRPr="00D17311" w:rsidRDefault="00D17311" w:rsidP="00D17311">
      <w:pPr>
        <w:pStyle w:val="NoSpacing"/>
        <w:numPr>
          <w:ilvl w:val="1"/>
          <w:numId w:val="13"/>
        </w:numPr>
        <w:spacing w:line="276" w:lineRule="auto"/>
        <w:ind w:left="914"/>
        <w:rPr>
          <w:rFonts w:ascii="Times New Roman" w:hAnsi="Times New Roman"/>
          <w:color w:val="FF0000"/>
          <w:sz w:val="24"/>
          <w:szCs w:val="24"/>
        </w:rPr>
      </w:pPr>
      <w:r w:rsidRPr="00D17311">
        <w:rPr>
          <w:rFonts w:ascii="Times New Roman" w:hAnsi="Times New Roman"/>
          <w:color w:val="FF0000"/>
          <w:sz w:val="24"/>
          <w:szCs w:val="24"/>
        </w:rPr>
        <w:t xml:space="preserve">A class "Account" with minimum balance 1000rs, </w:t>
      </w:r>
      <w:proofErr w:type="gramStart"/>
      <w:r w:rsidRPr="00D17311">
        <w:rPr>
          <w:rFonts w:ascii="Times New Roman" w:hAnsi="Times New Roman"/>
          <w:color w:val="FF0000"/>
          <w:sz w:val="24"/>
          <w:szCs w:val="24"/>
        </w:rPr>
        <w:t>deposit(</w:t>
      </w:r>
      <w:proofErr w:type="gramEnd"/>
      <w:r w:rsidRPr="00D17311">
        <w:rPr>
          <w:rFonts w:ascii="Times New Roman" w:hAnsi="Times New Roman"/>
          <w:color w:val="FF0000"/>
          <w:sz w:val="24"/>
          <w:szCs w:val="24"/>
        </w:rPr>
        <w:t xml:space="preserve">) method to deposit amount, withdraw() method to withdraw amount and also throws </w:t>
      </w:r>
      <w:proofErr w:type="spellStart"/>
      <w:r w:rsidRPr="00D17311">
        <w:rPr>
          <w:rFonts w:ascii="Times New Roman" w:hAnsi="Times New Roman"/>
          <w:color w:val="FF0000"/>
          <w:sz w:val="24"/>
          <w:szCs w:val="24"/>
        </w:rPr>
        <w:t>LessBalanceException</w:t>
      </w:r>
      <w:proofErr w:type="spellEnd"/>
      <w:r w:rsidRPr="00D17311">
        <w:rPr>
          <w:rFonts w:ascii="Times New Roman" w:hAnsi="Times New Roman"/>
          <w:color w:val="FF0000"/>
          <w:sz w:val="24"/>
          <w:szCs w:val="24"/>
        </w:rPr>
        <w:t xml:space="preserve"> if an account holder tries to withdraw money which makes the balance less than 1000rs.</w:t>
      </w:r>
    </w:p>
    <w:p w:rsidR="00D17311" w:rsidRPr="00D17311" w:rsidRDefault="00D17311" w:rsidP="00D17311">
      <w:pPr>
        <w:pStyle w:val="NoSpacing"/>
        <w:numPr>
          <w:ilvl w:val="1"/>
          <w:numId w:val="13"/>
        </w:numPr>
        <w:spacing w:line="276" w:lineRule="auto"/>
        <w:ind w:left="914"/>
        <w:rPr>
          <w:rFonts w:ascii="Times New Roman" w:hAnsi="Times New Roman"/>
          <w:color w:val="FF0000"/>
          <w:sz w:val="24"/>
          <w:szCs w:val="24"/>
        </w:rPr>
      </w:pPr>
      <w:r w:rsidRPr="00D17311">
        <w:rPr>
          <w:rFonts w:ascii="Times New Roman" w:hAnsi="Times New Roman"/>
          <w:color w:val="FF0000"/>
          <w:sz w:val="24"/>
          <w:szCs w:val="24"/>
        </w:rPr>
        <w:t>A class "</w:t>
      </w:r>
      <w:proofErr w:type="spellStart"/>
      <w:r w:rsidRPr="00D17311">
        <w:rPr>
          <w:rFonts w:ascii="Times New Roman" w:hAnsi="Times New Roman"/>
          <w:color w:val="FF0000"/>
          <w:sz w:val="24"/>
          <w:szCs w:val="24"/>
        </w:rPr>
        <w:t>LessBalanceException</w:t>
      </w:r>
      <w:proofErr w:type="spellEnd"/>
      <w:r w:rsidRPr="00D17311">
        <w:rPr>
          <w:rFonts w:ascii="Times New Roman" w:hAnsi="Times New Roman"/>
          <w:color w:val="FF0000"/>
          <w:sz w:val="24"/>
          <w:szCs w:val="24"/>
        </w:rPr>
        <w:t xml:space="preserve">" which returns the statement that says "withdraw amount </w:t>
      </w:r>
      <w:proofErr w:type="gramStart"/>
      <w:r w:rsidRPr="00D17311">
        <w:rPr>
          <w:rFonts w:ascii="Times New Roman" w:hAnsi="Times New Roman"/>
          <w:color w:val="FF0000"/>
          <w:sz w:val="24"/>
          <w:szCs w:val="24"/>
        </w:rPr>
        <w:t>( _</w:t>
      </w:r>
      <w:proofErr w:type="gramEnd"/>
      <w:r w:rsidRPr="00D17311">
        <w:rPr>
          <w:rFonts w:ascii="Times New Roman" w:hAnsi="Times New Roman"/>
          <w:color w:val="FF0000"/>
          <w:sz w:val="24"/>
          <w:szCs w:val="24"/>
        </w:rPr>
        <w:t xml:space="preserve">_ </w:t>
      </w:r>
      <w:proofErr w:type="spellStart"/>
      <w:r w:rsidRPr="00D17311">
        <w:rPr>
          <w:rFonts w:ascii="Times New Roman" w:hAnsi="Times New Roman"/>
          <w:color w:val="FF0000"/>
          <w:sz w:val="24"/>
          <w:szCs w:val="24"/>
        </w:rPr>
        <w:t>rs</w:t>
      </w:r>
      <w:proofErr w:type="spellEnd"/>
      <w:r w:rsidRPr="00D17311">
        <w:rPr>
          <w:rFonts w:ascii="Times New Roman" w:hAnsi="Times New Roman"/>
          <w:color w:val="FF0000"/>
          <w:sz w:val="24"/>
          <w:szCs w:val="24"/>
        </w:rPr>
        <w:t>) is not valid".</w:t>
      </w:r>
    </w:p>
    <w:p w:rsidR="00D17311" w:rsidRPr="00D17311" w:rsidRDefault="00D17311" w:rsidP="00D17311">
      <w:pPr>
        <w:pStyle w:val="NoSpacing"/>
        <w:numPr>
          <w:ilvl w:val="1"/>
          <w:numId w:val="13"/>
        </w:numPr>
        <w:spacing w:line="276" w:lineRule="auto"/>
        <w:ind w:left="914"/>
        <w:rPr>
          <w:rFonts w:ascii="Times New Roman" w:hAnsi="Times New Roman"/>
          <w:color w:val="FF0000"/>
          <w:sz w:val="24"/>
          <w:szCs w:val="24"/>
        </w:rPr>
      </w:pPr>
      <w:r w:rsidRPr="00D17311">
        <w:rPr>
          <w:rFonts w:ascii="Times New Roman" w:hAnsi="Times New Roman"/>
          <w:color w:val="FF0000"/>
          <w:sz w:val="24"/>
          <w:szCs w:val="24"/>
        </w:rPr>
        <w:t xml:space="preserve">A class which creates 2 accounts through which both deposit and withdraw operations are performed. Appropriate action has to be taken for </w:t>
      </w:r>
      <w:proofErr w:type="spellStart"/>
      <w:r w:rsidRPr="00D17311">
        <w:rPr>
          <w:rFonts w:ascii="Times New Roman" w:hAnsi="Times New Roman"/>
          <w:color w:val="FF0000"/>
          <w:sz w:val="24"/>
          <w:szCs w:val="24"/>
        </w:rPr>
        <w:t>LessBalanceException</w:t>
      </w:r>
      <w:proofErr w:type="spellEnd"/>
      <w:r w:rsidRPr="00D17311">
        <w:rPr>
          <w:rFonts w:ascii="Times New Roman" w:hAnsi="Times New Roman"/>
          <w:color w:val="FF0000"/>
          <w:sz w:val="24"/>
          <w:szCs w:val="24"/>
        </w:rPr>
        <w:t>.</w:t>
      </w:r>
    </w:p>
    <w:p w:rsidR="00D17311" w:rsidRDefault="00D17311">
      <w:pPr>
        <w:rPr>
          <w:rFonts w:ascii="Times New Roman" w:hAnsi="Times New Roman" w:cs="Times New Roman"/>
          <w:b/>
          <w:sz w:val="24"/>
          <w:szCs w:val="24"/>
        </w:rPr>
      </w:pPr>
    </w:p>
    <w:p w:rsidR="00F9062C" w:rsidRPr="00096DC0" w:rsidRDefault="00B85082" w:rsidP="00B85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</w:pPr>
      <w:r w:rsidRPr="00B8508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import </w:t>
      </w:r>
      <w:proofErr w:type="spellStart"/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java.util</w:t>
      </w:r>
      <w:proofErr w:type="spellEnd"/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.*;</w:t>
      </w:r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Pr="00B8508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class </w:t>
      </w:r>
      <w:proofErr w:type="spellStart"/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LessBalanceException</w:t>
      </w:r>
      <w:proofErr w:type="spellEnd"/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B8508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extends </w:t>
      </w:r>
      <w:r w:rsidRPr="00B85082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>Exception</w:t>
      </w:r>
      <w:r w:rsidR="00F9062C" w:rsidRPr="00096DC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 xml:space="preserve">  </w:t>
      </w:r>
      <w:r w:rsidR="003D15DA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 xml:space="preserve">     </w:t>
      </w:r>
      <w:r w:rsidR="00F9062C" w:rsidRPr="00096DC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>//Defining user-defined exception class</w:t>
      </w:r>
      <w:r w:rsidR="002B25B6" w:rsidRPr="00096DC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 xml:space="preserve"> “</w:t>
      </w:r>
      <w:proofErr w:type="spellStart"/>
      <w:r w:rsidR="002B25B6" w:rsidRPr="00096DC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>LessBalanceException</w:t>
      </w:r>
      <w:proofErr w:type="spellEnd"/>
      <w:r w:rsidR="002B25B6" w:rsidRPr="00096DC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>”</w:t>
      </w:r>
    </w:p>
    <w:p w:rsidR="00E60412" w:rsidRDefault="00B85082" w:rsidP="00B85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</w:pPr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</w:t>
      </w:r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</w:t>
      </w:r>
      <w:proofErr w:type="spellStart"/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LessBalanceException</w:t>
      </w:r>
      <w:proofErr w:type="spellEnd"/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(String s)</w:t>
      </w:r>
      <w:r w:rsidR="00F9062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//Constructor which takes user error  message</w:t>
      </w:r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{</w:t>
      </w:r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r w:rsidRPr="00B8508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>super</w:t>
      </w:r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(s);</w:t>
      </w:r>
      <w:r w:rsidR="00F9062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//calls super class constructor</w:t>
      </w:r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}</w:t>
      </w:r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>}</w:t>
      </w:r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Pr="00B8508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class </w:t>
      </w:r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Account</w:t>
      </w:r>
      <w:r w:rsidR="000143B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       //class account</w:t>
      </w:r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>{</w:t>
      </w:r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</w:t>
      </w:r>
      <w:r w:rsidRPr="00B8508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double </w:t>
      </w:r>
      <w:proofErr w:type="spellStart"/>
      <w:r w:rsidRPr="00B85082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minbal</w:t>
      </w:r>
      <w:proofErr w:type="spellEnd"/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Account()</w:t>
      </w:r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{</w:t>
      </w:r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 </w:t>
      </w:r>
      <w:proofErr w:type="spellStart"/>
      <w:r w:rsidRPr="00B85082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minbal</w:t>
      </w:r>
      <w:proofErr w:type="spellEnd"/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=</w:t>
      </w:r>
      <w:r w:rsidRPr="00B8508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1000</w:t>
      </w:r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  <w:r w:rsidR="000143B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 //minimum balance of any account is made 1000rs</w:t>
      </w:r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}</w:t>
      </w:r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</w:t>
      </w:r>
      <w:r w:rsidRPr="00B8508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void </w:t>
      </w:r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deposit(</w:t>
      </w:r>
      <w:r w:rsidRPr="00B8508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double </w:t>
      </w:r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amt)</w:t>
      </w:r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{</w:t>
      </w:r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 </w:t>
      </w:r>
      <w:proofErr w:type="spellStart"/>
      <w:r w:rsidRPr="00B85082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minbal</w:t>
      </w:r>
      <w:proofErr w:type="spellEnd"/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=</w:t>
      </w:r>
      <w:proofErr w:type="spellStart"/>
      <w:r w:rsidRPr="00B85082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minbal</w:t>
      </w:r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+amt</w:t>
      </w:r>
      <w:proofErr w:type="spellEnd"/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  <w:r w:rsidR="00E6041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//deposit amount is added to minimum balance</w:t>
      </w:r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}</w:t>
      </w:r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</w:t>
      </w:r>
      <w:r w:rsidRPr="00B8508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void </w:t>
      </w:r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withdraw(</w:t>
      </w:r>
      <w:r w:rsidRPr="00B8508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double </w:t>
      </w:r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amt)</w:t>
      </w:r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{</w:t>
      </w:r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 </w:t>
      </w:r>
      <w:r w:rsidRPr="00B8508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double </w:t>
      </w:r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t;</w:t>
      </w:r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 t=</w:t>
      </w:r>
      <w:proofErr w:type="spellStart"/>
      <w:r w:rsidRPr="00B85082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minbal</w:t>
      </w:r>
      <w:proofErr w:type="spellEnd"/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 t=t-amt;</w:t>
      </w:r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 </w:t>
      </w:r>
      <w:r w:rsidRPr="00B8508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try </w:t>
      </w:r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</w:t>
      </w:r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     </w:t>
      </w:r>
      <w:r w:rsidRPr="00B8508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if </w:t>
      </w:r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(t &lt; </w:t>
      </w:r>
      <w:r w:rsidRPr="00B85082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1000</w:t>
      </w:r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</w:t>
      </w:r>
      <w:r w:rsidR="00E6041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//check against balance not to be lesser than 1000rs at any time</w:t>
      </w:r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         </w:t>
      </w:r>
      <w:r w:rsidRPr="00B8508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throw new </w:t>
      </w:r>
      <w:proofErr w:type="spellStart"/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LessBalanceException</w:t>
      </w:r>
      <w:proofErr w:type="spellEnd"/>
      <w:r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B850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 xml:space="preserve">"Balance can't go less </w:t>
      </w:r>
      <w:proofErr w:type="spellStart"/>
      <w:r w:rsidRPr="00B850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then</w:t>
      </w:r>
      <w:proofErr w:type="spellEnd"/>
      <w:r w:rsidRPr="00B850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 xml:space="preserve"> 1000 (Withdraw amount is </w:t>
      </w:r>
    </w:p>
    <w:p w:rsidR="00B85082" w:rsidRPr="00B85082" w:rsidRDefault="00E60412" w:rsidP="00B85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ab/>
      </w:r>
      <w:r w:rsidR="00B85082" w:rsidRPr="00B850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not valid)"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     </w:t>
      </w:r>
      <w:r w:rsidR="00B85082" w:rsidRPr="00B8508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else 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         </w:t>
      </w:r>
      <w:proofErr w:type="spellStart"/>
      <w:r w:rsidR="00B85082" w:rsidRPr="00B85082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minbal</w:t>
      </w:r>
      <w:proofErr w:type="spellEnd"/>
      <w:r w:rsidR="00B85082" w:rsidRPr="00B85082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 xml:space="preserve"> 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= </w:t>
      </w:r>
      <w:proofErr w:type="spellStart"/>
      <w:r w:rsidR="00B85082" w:rsidRPr="00B85082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minbal</w:t>
      </w:r>
      <w:proofErr w:type="spellEnd"/>
      <w:r w:rsidR="00B85082" w:rsidRPr="00B85082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 xml:space="preserve"> 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- amt;</w:t>
      </w:r>
      <w:r w:rsidR="00E0625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//withdraw amount is subtracted from latest minimum balance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         </w:t>
      </w:r>
      <w:proofErr w:type="spellStart"/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="00B85082" w:rsidRPr="00B85082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</w:t>
      </w:r>
      <w:proofErr w:type="spellEnd"/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="00B85082" w:rsidRPr="00B850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"Balance after withdraw:"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         </w:t>
      </w:r>
      <w:proofErr w:type="spellStart"/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="00B85082" w:rsidRPr="00B85082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r w:rsidR="00B85082" w:rsidRPr="00B85082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minbal</w:t>
      </w:r>
      <w:proofErr w:type="spellEnd"/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     }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 }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lastRenderedPageBreak/>
        <w:t xml:space="preserve">         </w:t>
      </w:r>
      <w:r w:rsidR="00B85082" w:rsidRPr="00B8508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>catch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LessBalanceException</w:t>
      </w:r>
      <w:proofErr w:type="spellEnd"/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l)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 {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     </w:t>
      </w:r>
      <w:proofErr w:type="spellStart"/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="00B85082" w:rsidRPr="00B85082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l.getMessage</w:t>
      </w:r>
      <w:proofErr w:type="spellEnd"/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());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 }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}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</w:t>
      </w:r>
      <w:r w:rsidR="00B85082" w:rsidRPr="00B8508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double 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balance()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{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 </w:t>
      </w:r>
      <w:r w:rsidR="00B85082" w:rsidRPr="00B8508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return </w:t>
      </w:r>
      <w:proofErr w:type="spellStart"/>
      <w:r w:rsidR="00B85082" w:rsidRPr="00B85082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minbal</w:t>
      </w:r>
      <w:proofErr w:type="spellEnd"/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}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>}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="00B85082" w:rsidRPr="00B8508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public class 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Five {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</w:t>
      </w:r>
      <w:r w:rsidR="00B85082" w:rsidRPr="00B8508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public static void 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main(String </w:t>
      </w:r>
      <w:proofErr w:type="spellStart"/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args</w:t>
      </w:r>
      <w:proofErr w:type="spellEnd"/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[])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{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Account a1=</w:t>
      </w:r>
      <w:r w:rsidR="00B85082" w:rsidRPr="00B8508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new 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Account();</w:t>
      </w:r>
      <w:r w:rsidR="00E0625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//creating account1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Account a2=</w:t>
      </w:r>
      <w:r w:rsidR="00B85082" w:rsidRPr="00B8508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new 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Account();</w:t>
      </w:r>
      <w:r w:rsidR="00E0625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//creating account2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r w:rsidR="00B85082" w:rsidRPr="00B8508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double </w:t>
      </w:r>
      <w:proofErr w:type="spellStart"/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dep,wit</w:t>
      </w:r>
      <w:proofErr w:type="spellEnd"/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Scanner </w:t>
      </w:r>
      <w:proofErr w:type="spellStart"/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sc</w:t>
      </w:r>
      <w:proofErr w:type="spellEnd"/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=</w:t>
      </w:r>
      <w:r w:rsidR="00B85082" w:rsidRPr="00B8508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new 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Scanner(System.</w:t>
      </w:r>
      <w:r w:rsidR="00B85082" w:rsidRPr="00B85082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in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="00B85082" w:rsidRPr="00B85082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</w:t>
      </w:r>
      <w:proofErr w:type="spellEnd"/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="00B85082" w:rsidRPr="00B850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 xml:space="preserve">"Min </w:t>
      </w:r>
      <w:proofErr w:type="spellStart"/>
      <w:r w:rsidR="00B85082" w:rsidRPr="00B850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bal</w:t>
      </w:r>
      <w:proofErr w:type="spellEnd"/>
      <w:r w:rsidR="00B85082" w:rsidRPr="00B850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 xml:space="preserve"> of account1: "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="00B85082" w:rsidRPr="00B85082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(a1.balance());</w:t>
      </w:r>
      <w:r w:rsidR="004D76B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//account1 minimum balance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="00B85082" w:rsidRPr="00B85082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="00B85082" w:rsidRPr="00B850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"Enter the amount to deposit: "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dep = </w:t>
      </w:r>
      <w:proofErr w:type="spellStart"/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sc.nextDouble</w:t>
      </w:r>
      <w:proofErr w:type="spellEnd"/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a1.deposit(dep);</w:t>
      </w:r>
      <w:r w:rsidR="004D76B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   </w:t>
      </w:r>
      <w:r w:rsidR="004D76B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//account</w:t>
      </w:r>
      <w:r w:rsidR="007D57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1</w:t>
      </w:r>
      <w:r w:rsidR="004D76B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="004D76B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deposit method call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="00B85082" w:rsidRPr="00B85082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</w:t>
      </w:r>
      <w:proofErr w:type="spellEnd"/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="00B85082" w:rsidRPr="00B850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"Balance after deposit:"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="00B85082" w:rsidRPr="00B85082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(a1.balance());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="00B85082" w:rsidRPr="00B85082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="00B85082" w:rsidRPr="00B850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"Enter the amount to Withdraw: "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wit = </w:t>
      </w:r>
      <w:proofErr w:type="spellStart"/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sc.nextDouble</w:t>
      </w:r>
      <w:proofErr w:type="spellEnd"/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a1.withdraw(wit);</w:t>
      </w:r>
      <w:r w:rsidR="004D76B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 </w:t>
      </w:r>
      <w:r w:rsidR="004D76B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//accou</w:t>
      </w:r>
      <w:r w:rsidR="004D76B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nt</w:t>
      </w:r>
      <w:r w:rsidR="007D57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1</w:t>
      </w:r>
      <w:r w:rsidR="004D76B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withdraw method call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="00B85082" w:rsidRPr="00B85082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</w:t>
      </w:r>
      <w:proofErr w:type="spellEnd"/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="00B85082" w:rsidRPr="00B850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"</w:t>
      </w:r>
      <w:r w:rsidR="00B85082" w:rsidRPr="00B8508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>\</w:t>
      </w:r>
      <w:proofErr w:type="spellStart"/>
      <w:r w:rsidR="00B85082" w:rsidRPr="00B8508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>n</w:t>
      </w:r>
      <w:r w:rsidR="00B85082" w:rsidRPr="00B850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Min</w:t>
      </w:r>
      <w:proofErr w:type="spellEnd"/>
      <w:r w:rsidR="00B85082" w:rsidRPr="00B850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 xml:space="preserve"> </w:t>
      </w:r>
      <w:proofErr w:type="spellStart"/>
      <w:r w:rsidR="00B85082" w:rsidRPr="00B850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bal</w:t>
      </w:r>
      <w:proofErr w:type="spellEnd"/>
      <w:r w:rsidR="00B85082" w:rsidRPr="00B850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 xml:space="preserve"> of account2: "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="00B85082" w:rsidRPr="00B85082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(a2.balance());</w:t>
      </w:r>
      <w:r w:rsidR="009F411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</w:t>
      </w:r>
      <w:r w:rsidR="009F411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//account</w:t>
      </w:r>
      <w:r w:rsidR="007D57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2</w:t>
      </w:r>
      <w:r w:rsidR="009F411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minimum balance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="00B85082" w:rsidRPr="00B85082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="00B85082" w:rsidRPr="00B850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"Enter the amount to deposit: "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dep = </w:t>
      </w:r>
      <w:proofErr w:type="spellStart"/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sc.nextDouble</w:t>
      </w:r>
      <w:proofErr w:type="spellEnd"/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a2.deposit(dep);</w:t>
      </w:r>
      <w:r w:rsidR="009F411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    </w:t>
      </w:r>
      <w:r w:rsidR="009F411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//account</w:t>
      </w:r>
      <w:r w:rsidR="007D57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2</w:t>
      </w:r>
      <w:r w:rsidR="009F411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deposit method call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="00B85082" w:rsidRPr="00B85082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</w:t>
      </w:r>
      <w:proofErr w:type="spellEnd"/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="00B85082" w:rsidRPr="00B850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"Balance after deposit:"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="00B85082" w:rsidRPr="00B85082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(a2.balance());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="00B85082" w:rsidRPr="00B85082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="00B85082" w:rsidRPr="00B850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"Enter the amount to Withdraw: "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wit = </w:t>
      </w:r>
      <w:proofErr w:type="spellStart"/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sc.nextDouble</w:t>
      </w:r>
      <w:proofErr w:type="spellEnd"/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a2.withdraw(wit);</w:t>
      </w:r>
      <w:r w:rsidR="009F411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     </w:t>
      </w:r>
      <w:r w:rsidR="009F411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//account</w:t>
      </w:r>
      <w:r w:rsidR="009F411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2</w:t>
      </w:r>
      <w:r w:rsidR="009F411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withdraw method call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}</w:t>
      </w:r>
      <w:r w:rsidR="00B85082" w:rsidRPr="00B8508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>}</w:t>
      </w:r>
    </w:p>
    <w:p w:rsidR="00B85082" w:rsidRDefault="00B85082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73005" w:rsidRDefault="0007300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73005" w:rsidRDefault="0007300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73005" w:rsidRDefault="0007300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73005" w:rsidRPr="00A52E02" w:rsidRDefault="0007300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85082" w:rsidRPr="006B52F6" w:rsidRDefault="00B85082">
      <w:pPr>
        <w:rPr>
          <w:rFonts w:ascii="Times New Roman" w:hAnsi="Times New Roman" w:cs="Times New Roman"/>
          <w:b/>
          <w:sz w:val="24"/>
          <w:szCs w:val="24"/>
        </w:rPr>
      </w:pPr>
      <w:r w:rsidRPr="006B52F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85082" w:rsidRPr="00A52E02" w:rsidRDefault="00B85082" w:rsidP="00B85082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A52E0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Min </w:t>
      </w:r>
      <w:proofErr w:type="spellStart"/>
      <w:r w:rsidRPr="00A52E0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bal</w:t>
      </w:r>
      <w:proofErr w:type="spellEnd"/>
      <w:r w:rsidRPr="00A52E0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of account1: 1000.0</w:t>
      </w:r>
    </w:p>
    <w:p w:rsidR="00B85082" w:rsidRPr="00A52E02" w:rsidRDefault="00B85082" w:rsidP="00B85082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A52E0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Enter the amount to deposit: </w:t>
      </w:r>
    </w:p>
    <w:p w:rsidR="00B85082" w:rsidRPr="00A52E02" w:rsidRDefault="00B85082" w:rsidP="00B85082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A52E0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2000</w:t>
      </w:r>
    </w:p>
    <w:p w:rsidR="00B85082" w:rsidRPr="00A52E02" w:rsidRDefault="00B85082" w:rsidP="00B85082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A52E0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Balance after deposit:3000.0</w:t>
      </w:r>
    </w:p>
    <w:p w:rsidR="00B85082" w:rsidRPr="00A52E02" w:rsidRDefault="00B85082" w:rsidP="00B85082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A52E0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Enter the amount to Withdraw: </w:t>
      </w:r>
    </w:p>
    <w:p w:rsidR="00B85082" w:rsidRPr="00A52E02" w:rsidRDefault="00B85082" w:rsidP="00B85082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A52E0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2500</w:t>
      </w:r>
    </w:p>
    <w:p w:rsidR="00B85082" w:rsidRPr="00A52E02" w:rsidRDefault="00B85082" w:rsidP="00B85082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A52E0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Balance can't go less </w:t>
      </w:r>
      <w:proofErr w:type="spellStart"/>
      <w:r w:rsidRPr="00A52E0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then</w:t>
      </w:r>
      <w:proofErr w:type="spellEnd"/>
      <w:r w:rsidRPr="00A52E0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1000 (Withdraw amount is not valid)</w:t>
      </w:r>
    </w:p>
    <w:p w:rsidR="00B85082" w:rsidRPr="00A52E02" w:rsidRDefault="00B85082" w:rsidP="00B85082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B85082" w:rsidRPr="00A52E02" w:rsidRDefault="00B85082" w:rsidP="00B85082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A52E0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Min </w:t>
      </w:r>
      <w:proofErr w:type="spellStart"/>
      <w:r w:rsidRPr="00A52E0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bal</w:t>
      </w:r>
      <w:proofErr w:type="spellEnd"/>
      <w:r w:rsidRPr="00A52E0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of account2: 1000.0</w:t>
      </w:r>
    </w:p>
    <w:p w:rsidR="00B85082" w:rsidRPr="00A52E02" w:rsidRDefault="00B85082" w:rsidP="00B85082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A52E0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Enter the amount to deposit: </w:t>
      </w:r>
    </w:p>
    <w:p w:rsidR="00B85082" w:rsidRPr="00A52E02" w:rsidRDefault="00B85082" w:rsidP="00B85082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A52E0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3000</w:t>
      </w:r>
    </w:p>
    <w:p w:rsidR="00B85082" w:rsidRPr="00B85082" w:rsidRDefault="00B85082" w:rsidP="00B85082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850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Balance after deposit:4000.0</w:t>
      </w:r>
    </w:p>
    <w:p w:rsidR="00B85082" w:rsidRPr="00B85082" w:rsidRDefault="00B85082" w:rsidP="00B85082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850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Enter the amount to Withdraw: </w:t>
      </w:r>
    </w:p>
    <w:p w:rsidR="00B85082" w:rsidRPr="00B85082" w:rsidRDefault="00B85082" w:rsidP="00B85082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850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2000</w:t>
      </w:r>
    </w:p>
    <w:p w:rsidR="00D17311" w:rsidRDefault="00B85082" w:rsidP="00B85082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850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Balance after withdraw:2000.0</w:t>
      </w:r>
      <w:r w:rsidR="00D17311">
        <w:rPr>
          <w:rFonts w:ascii="Times New Roman" w:hAnsi="Times New Roman" w:cs="Times New Roman"/>
          <w:b/>
          <w:color w:val="FF0000"/>
          <w:sz w:val="24"/>
          <w:szCs w:val="24"/>
        </w:rPr>
        <w:br w:type="page"/>
      </w:r>
    </w:p>
    <w:p w:rsidR="00A057B6" w:rsidRPr="00EE4CA5" w:rsidRDefault="00A057B6" w:rsidP="00A057B6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A057B6">
        <w:rPr>
          <w:rFonts w:ascii="Times New Roman" w:hAnsi="Times New Roman"/>
          <w:color w:val="FF0000"/>
          <w:sz w:val="24"/>
          <w:szCs w:val="24"/>
        </w:rPr>
        <w:lastRenderedPageBreak/>
        <w:t xml:space="preserve">6. </w:t>
      </w:r>
      <w:r w:rsidRPr="00A057B6">
        <w:rPr>
          <w:rFonts w:ascii="Times New Roman" w:hAnsi="Times New Roman"/>
          <w:color w:val="FF0000"/>
          <w:sz w:val="24"/>
          <w:szCs w:val="24"/>
        </w:rPr>
        <w:t xml:space="preserve">Implement Linear Queue using user defined exception handling (also use 'throw' and ‘throws’ keyword) </w:t>
      </w:r>
      <w:r w:rsidRPr="00EE4CA5">
        <w:rPr>
          <w:rFonts w:ascii="Times New Roman" w:hAnsi="Times New Roman"/>
          <w:sz w:val="24"/>
          <w:szCs w:val="24"/>
        </w:rPr>
        <w:tab/>
      </w:r>
    </w:p>
    <w:p w:rsidR="0086551A" w:rsidRDefault="00E154E8" w:rsidP="00E15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154E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br/>
      </w:r>
      <w:r w:rsidRPr="00E154E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class </w:t>
      </w:r>
      <w:proofErr w:type="spellStart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LinearQueue</w:t>
      </w:r>
      <w:proofErr w:type="spellEnd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E154E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extends 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Exception</w:t>
      </w:r>
      <w:r w:rsidR="002F47C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  //user-defined exception class “</w:t>
      </w:r>
      <w:proofErr w:type="spellStart"/>
      <w:r w:rsidR="002F47C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LinearQueue</w:t>
      </w:r>
      <w:proofErr w:type="spellEnd"/>
      <w:r w:rsidR="002F47C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”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>{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</w:t>
      </w:r>
      <w:r w:rsidRPr="00E154E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int </w:t>
      </w:r>
      <w:proofErr w:type="spellStart"/>
      <w:proofErr w:type="gramStart"/>
      <w:r w:rsidRPr="00E154E8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front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 w:rsidRPr="00E154E8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rear</w:t>
      </w:r>
      <w:proofErr w:type="spellEnd"/>
      <w:proofErr w:type="gramEnd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</w:t>
      </w:r>
      <w:r w:rsidRPr="00E154E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final int </w:t>
      </w:r>
      <w:r w:rsidRPr="00E154E8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size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=</w:t>
      </w:r>
      <w:r w:rsidRPr="00E154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5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</w:t>
      </w:r>
      <w:r w:rsidRPr="00E154E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int </w:t>
      </w:r>
      <w:r w:rsidRPr="00E154E8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q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[]=</w:t>
      </w:r>
      <w:r w:rsidRPr="00E154E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>new int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E154E8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size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];</w:t>
      </w:r>
    </w:p>
    <w:p w:rsidR="0086551A" w:rsidRDefault="00E154E8" w:rsidP="00E15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</w:t>
      </w:r>
      <w:proofErr w:type="spellStart"/>
      <w:proofErr w:type="gramStart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LinearQueue</w:t>
      </w:r>
      <w:proofErr w:type="spellEnd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{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r w:rsidRPr="00E154E8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front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=</w:t>
      </w:r>
      <w:r w:rsidRPr="00E154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0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r w:rsidRPr="00E154E8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rear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=-</w:t>
      </w:r>
      <w:r w:rsidRPr="00E154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1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}</w:t>
      </w:r>
    </w:p>
    <w:p w:rsidR="0086551A" w:rsidRDefault="00E154E8" w:rsidP="00E15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</w:t>
      </w:r>
      <w:proofErr w:type="spellStart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LinearQueue</w:t>
      </w:r>
      <w:proofErr w:type="spellEnd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(String s)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{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r w:rsidRPr="00E154E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>super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(s);</w:t>
      </w:r>
      <w:r w:rsidR="00221D0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//calling </w:t>
      </w:r>
      <w:r w:rsidR="009C3EB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constructor of </w:t>
      </w:r>
      <w:r w:rsidR="00221D0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super class Exception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}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</w:t>
      </w:r>
      <w:r w:rsidRPr="00E154E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void 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enqueue(</w:t>
      </w:r>
      <w:r w:rsidRPr="00E154E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int </w:t>
      </w:r>
      <w:proofErr w:type="spellStart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ele</w:t>
      </w:r>
      <w:proofErr w:type="spellEnd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) </w:t>
      </w:r>
      <w:r w:rsidRPr="00E154E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throws </w:t>
      </w:r>
      <w:proofErr w:type="spellStart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LinearQueue</w:t>
      </w:r>
      <w:proofErr w:type="spellEnd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{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r w:rsidRPr="00E154E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try 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    </w:t>
      </w:r>
      <w:r w:rsidRPr="00E154E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if 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E154E8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 xml:space="preserve">rear 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== -</w:t>
      </w:r>
      <w:r w:rsidRPr="00E154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 xml:space="preserve">1 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|| </w:t>
      </w:r>
      <w:r w:rsidRPr="00E154E8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 xml:space="preserve">rear 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&lt; </w:t>
      </w:r>
      <w:r w:rsidRPr="00E154E8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size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-</w:t>
      </w:r>
      <w:r w:rsidRPr="00E154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1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 {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        </w:t>
      </w:r>
      <w:r w:rsidRPr="00E154E8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q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[++</w:t>
      </w:r>
      <w:r w:rsidRPr="00E154E8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rear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= </w:t>
      </w:r>
      <w:proofErr w:type="spellStart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ele</w:t>
      </w:r>
      <w:proofErr w:type="spellEnd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        </w:t>
      </w:r>
      <w:proofErr w:type="spellStart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Pr="00E154E8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E154E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"Q has "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</w:t>
      </w:r>
      <w:r w:rsidRPr="00E154E8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q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E154E8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rear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]+ </w:t>
      </w:r>
      <w:r w:rsidRPr="00E154E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 xml:space="preserve">" at </w:t>
      </w:r>
      <w:proofErr w:type="spellStart"/>
      <w:r w:rsidRPr="00E154E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pos</w:t>
      </w:r>
      <w:proofErr w:type="spellEnd"/>
      <w:r w:rsidRPr="00E154E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 xml:space="preserve"> "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</w:t>
      </w:r>
      <w:r w:rsidRPr="00E154E8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rear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    }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    </w:t>
      </w:r>
      <w:r w:rsidRPr="00E154E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else 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        </w:t>
      </w:r>
      <w:r w:rsidRPr="00E154E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throw new </w:t>
      </w:r>
      <w:proofErr w:type="spellStart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LinearQueue</w:t>
      </w:r>
      <w:proofErr w:type="spellEnd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E154E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"Queue is full</w:t>
      </w:r>
      <w:r w:rsidRPr="00E154E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>\n</w:t>
      </w:r>
      <w:r w:rsidRPr="00E154E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"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    }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}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r w:rsidRPr="00E154E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>catch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LinearQueue</w:t>
      </w:r>
      <w:proofErr w:type="spellEnd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lq</w:t>
      </w:r>
      <w:proofErr w:type="spellEnd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 {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Pr="00E154E8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lq.getMessage</w:t>
      </w:r>
      <w:proofErr w:type="spellEnd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());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}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}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</w:t>
      </w:r>
      <w:r w:rsidRPr="00E154E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void 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dequeue() </w:t>
      </w:r>
      <w:r w:rsidRPr="00E154E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throws </w:t>
      </w:r>
      <w:proofErr w:type="spellStart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LinearQueue</w:t>
      </w:r>
      <w:proofErr w:type="spellEnd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{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r w:rsidRPr="00E154E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try 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    </w:t>
      </w:r>
      <w:r w:rsidRPr="00E154E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if 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E154E8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 xml:space="preserve">front 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&lt; </w:t>
      </w:r>
      <w:r w:rsidRPr="00E154E8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size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 {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        </w:t>
      </w:r>
      <w:proofErr w:type="spellStart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Pr="00E154E8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E154E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 xml:space="preserve">"Deleted element is " 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+ </w:t>
      </w:r>
      <w:r w:rsidRPr="00E154E8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q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E154E8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front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++]);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    }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    </w:t>
      </w:r>
      <w:r w:rsidRPr="00E154E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else 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        </w:t>
      </w:r>
      <w:r w:rsidRPr="00E154E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>if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E154E8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front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==</w:t>
      </w:r>
      <w:r w:rsidRPr="00E154E8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size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            </w:t>
      </w:r>
      <w:r w:rsidRPr="00E154E8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front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=-</w:t>
      </w:r>
      <w:r w:rsidRPr="00E154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1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        </w:t>
      </w:r>
      <w:r w:rsidRPr="00E154E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throw new </w:t>
      </w:r>
      <w:proofErr w:type="spellStart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LinearQueue</w:t>
      </w:r>
      <w:proofErr w:type="spellEnd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E154E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"No elements to delete"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    }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}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lastRenderedPageBreak/>
        <w:t xml:space="preserve">        </w:t>
      </w:r>
      <w:r w:rsidRPr="00E154E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>catch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LinearQueue</w:t>
      </w:r>
      <w:proofErr w:type="spellEnd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lq</w:t>
      </w:r>
      <w:proofErr w:type="spellEnd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{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Pr="00E154E8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lq.getMessage</w:t>
      </w:r>
      <w:proofErr w:type="spellEnd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());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}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}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</w:t>
      </w:r>
      <w:r w:rsidRPr="00E154E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void 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display()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{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r w:rsidRPr="00E154E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>if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E154E8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front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&gt;-</w:t>
      </w:r>
      <w:r w:rsidRPr="00E154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1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{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Pr="00E154E8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E154E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"Elements are"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    </w:t>
      </w:r>
      <w:r w:rsidRPr="00E154E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int 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k=</w:t>
      </w:r>
      <w:r w:rsidRPr="00E154E8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front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    </w:t>
      </w:r>
      <w:r w:rsidRPr="00E154E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>for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E154E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int </w:t>
      </w:r>
      <w:proofErr w:type="spellStart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</w:t>
      </w:r>
      <w:proofErr w:type="spellEnd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=</w:t>
      </w:r>
      <w:proofErr w:type="spellStart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k;i</w:t>
      </w:r>
      <w:proofErr w:type="spellEnd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&lt;=</w:t>
      </w:r>
      <w:proofErr w:type="spellStart"/>
      <w:r w:rsidRPr="00E154E8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rear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;i</w:t>
      </w:r>
      <w:proofErr w:type="spellEnd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++)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        </w:t>
      </w:r>
      <w:proofErr w:type="spellStart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Pr="00E154E8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E154E8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val="en-IN" w:eastAsia="en-IN"/>
        </w:rPr>
        <w:t>q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[k++]);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}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}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>}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Pr="00E154E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public class 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Six </w:t>
      </w:r>
    </w:p>
    <w:p w:rsidR="00E154E8" w:rsidRPr="00E154E8" w:rsidRDefault="00E154E8" w:rsidP="00E15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</w:t>
      </w:r>
      <w:r w:rsidRPr="00E154E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public static void 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main(String </w:t>
      </w:r>
      <w:proofErr w:type="spellStart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args</w:t>
      </w:r>
      <w:proofErr w:type="spellEnd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[]) </w:t>
      </w:r>
      <w:r w:rsidRPr="00E154E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throws </w:t>
      </w:r>
      <w:proofErr w:type="spellStart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LinearQueue</w:t>
      </w:r>
      <w:proofErr w:type="spellEnd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{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LinearQueue</w:t>
      </w:r>
      <w:proofErr w:type="spellEnd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q=</w:t>
      </w:r>
      <w:r w:rsidRPr="00E154E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 xml:space="preserve">new </w:t>
      </w:r>
      <w:proofErr w:type="spellStart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LinearQueue</w:t>
      </w:r>
      <w:proofErr w:type="spellEnd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q.enqueue</w:t>
      </w:r>
      <w:proofErr w:type="spellEnd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E154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10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q.enqueue</w:t>
      </w:r>
      <w:proofErr w:type="spellEnd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E154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20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q.enqueue</w:t>
      </w:r>
      <w:proofErr w:type="spellEnd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E154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30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q.enqueue</w:t>
      </w:r>
      <w:proofErr w:type="spellEnd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E154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40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q.enqueue</w:t>
      </w:r>
      <w:proofErr w:type="spellEnd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E154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50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q.display</w:t>
      </w:r>
      <w:proofErr w:type="spellEnd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Pr="00E154E8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E154E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"When tried to put sixth element to full queue"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q.enqueue</w:t>
      </w:r>
      <w:proofErr w:type="spellEnd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E154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60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q.dequeue</w:t>
      </w:r>
      <w:proofErr w:type="spellEnd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q.dequeue</w:t>
      </w:r>
      <w:proofErr w:type="spellEnd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q.dequeue</w:t>
      </w:r>
      <w:proofErr w:type="spellEnd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q.display</w:t>
      </w:r>
      <w:proofErr w:type="spellEnd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q.dequeue</w:t>
      </w:r>
      <w:proofErr w:type="spellEnd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q.dequeue</w:t>
      </w:r>
      <w:proofErr w:type="spellEnd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System.</w:t>
      </w:r>
      <w:r w:rsidRPr="00E154E8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IN" w:eastAsia="en-IN"/>
        </w:rPr>
        <w:t>out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.println</w:t>
      </w:r>
      <w:proofErr w:type="spellEnd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E154E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"When tried to remove sixth element from empty queue"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q.dequeue</w:t>
      </w:r>
      <w:proofErr w:type="spellEnd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q.display</w:t>
      </w:r>
      <w:proofErr w:type="spellEnd"/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}</w:t>
      </w:r>
      <w:r w:rsidRPr="00E154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>}</w:t>
      </w:r>
    </w:p>
    <w:p w:rsidR="00B74BE9" w:rsidRDefault="00B74BE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86551A" w:rsidRDefault="0086551A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86551A" w:rsidRDefault="0086551A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74BE9" w:rsidRPr="006B52F6" w:rsidRDefault="00B74BE9">
      <w:pPr>
        <w:rPr>
          <w:rFonts w:ascii="Times New Roman" w:hAnsi="Times New Roman" w:cs="Times New Roman"/>
          <w:b/>
          <w:sz w:val="24"/>
          <w:szCs w:val="24"/>
        </w:rPr>
      </w:pPr>
      <w:r w:rsidRPr="006B52F6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B74BE9" w:rsidRPr="00B74BE9" w:rsidRDefault="00B74BE9" w:rsidP="00B74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4BE9">
        <w:rPr>
          <w:rFonts w:ascii="Times New Roman" w:hAnsi="Times New Roman" w:cs="Times New Roman"/>
          <w:bCs/>
          <w:sz w:val="24"/>
          <w:szCs w:val="24"/>
        </w:rPr>
        <w:t>Q has 10 at pos 0</w:t>
      </w:r>
    </w:p>
    <w:p w:rsidR="00B74BE9" w:rsidRPr="00B74BE9" w:rsidRDefault="00B74BE9" w:rsidP="00B74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4BE9">
        <w:rPr>
          <w:rFonts w:ascii="Times New Roman" w:hAnsi="Times New Roman" w:cs="Times New Roman"/>
          <w:bCs/>
          <w:sz w:val="24"/>
          <w:szCs w:val="24"/>
        </w:rPr>
        <w:t>Q has 20 at pos 1</w:t>
      </w:r>
    </w:p>
    <w:p w:rsidR="00B74BE9" w:rsidRPr="00B74BE9" w:rsidRDefault="00B74BE9" w:rsidP="00B74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4BE9">
        <w:rPr>
          <w:rFonts w:ascii="Times New Roman" w:hAnsi="Times New Roman" w:cs="Times New Roman"/>
          <w:bCs/>
          <w:sz w:val="24"/>
          <w:szCs w:val="24"/>
        </w:rPr>
        <w:t>Q has 30 at pos 2</w:t>
      </w:r>
    </w:p>
    <w:p w:rsidR="00B74BE9" w:rsidRPr="00B74BE9" w:rsidRDefault="00B74BE9" w:rsidP="00B74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4BE9">
        <w:rPr>
          <w:rFonts w:ascii="Times New Roman" w:hAnsi="Times New Roman" w:cs="Times New Roman"/>
          <w:bCs/>
          <w:sz w:val="24"/>
          <w:szCs w:val="24"/>
        </w:rPr>
        <w:t>Q has 40 at pos 3</w:t>
      </w:r>
    </w:p>
    <w:p w:rsidR="00B74BE9" w:rsidRPr="00B74BE9" w:rsidRDefault="00B74BE9" w:rsidP="00B74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4BE9">
        <w:rPr>
          <w:rFonts w:ascii="Times New Roman" w:hAnsi="Times New Roman" w:cs="Times New Roman"/>
          <w:bCs/>
          <w:sz w:val="24"/>
          <w:szCs w:val="24"/>
        </w:rPr>
        <w:t>Q has 50 at pos 4</w:t>
      </w:r>
    </w:p>
    <w:p w:rsidR="00B74BE9" w:rsidRPr="00B74BE9" w:rsidRDefault="00B74BE9" w:rsidP="00B74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4BE9">
        <w:rPr>
          <w:rFonts w:ascii="Times New Roman" w:hAnsi="Times New Roman" w:cs="Times New Roman"/>
          <w:bCs/>
          <w:sz w:val="24"/>
          <w:szCs w:val="24"/>
        </w:rPr>
        <w:t>Elements are</w:t>
      </w:r>
    </w:p>
    <w:p w:rsidR="00B74BE9" w:rsidRPr="00B74BE9" w:rsidRDefault="00B74BE9" w:rsidP="00B74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4BE9">
        <w:rPr>
          <w:rFonts w:ascii="Times New Roman" w:hAnsi="Times New Roman" w:cs="Times New Roman"/>
          <w:bCs/>
          <w:sz w:val="24"/>
          <w:szCs w:val="24"/>
        </w:rPr>
        <w:t>10</w:t>
      </w:r>
    </w:p>
    <w:p w:rsidR="00B74BE9" w:rsidRPr="00B74BE9" w:rsidRDefault="00B74BE9" w:rsidP="00B74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4BE9">
        <w:rPr>
          <w:rFonts w:ascii="Times New Roman" w:hAnsi="Times New Roman" w:cs="Times New Roman"/>
          <w:bCs/>
          <w:sz w:val="24"/>
          <w:szCs w:val="24"/>
        </w:rPr>
        <w:t>20</w:t>
      </w:r>
    </w:p>
    <w:p w:rsidR="00B74BE9" w:rsidRPr="00B74BE9" w:rsidRDefault="00B74BE9" w:rsidP="00B74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4BE9">
        <w:rPr>
          <w:rFonts w:ascii="Times New Roman" w:hAnsi="Times New Roman" w:cs="Times New Roman"/>
          <w:bCs/>
          <w:sz w:val="24"/>
          <w:szCs w:val="24"/>
        </w:rPr>
        <w:t>30</w:t>
      </w:r>
    </w:p>
    <w:p w:rsidR="00B74BE9" w:rsidRPr="00B74BE9" w:rsidRDefault="00B74BE9" w:rsidP="00B74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4BE9">
        <w:rPr>
          <w:rFonts w:ascii="Times New Roman" w:hAnsi="Times New Roman" w:cs="Times New Roman"/>
          <w:bCs/>
          <w:sz w:val="24"/>
          <w:szCs w:val="24"/>
        </w:rPr>
        <w:t>40</w:t>
      </w:r>
    </w:p>
    <w:p w:rsidR="00B74BE9" w:rsidRPr="00B74BE9" w:rsidRDefault="00B74BE9" w:rsidP="00B74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4BE9">
        <w:rPr>
          <w:rFonts w:ascii="Times New Roman" w:hAnsi="Times New Roman" w:cs="Times New Roman"/>
          <w:bCs/>
          <w:sz w:val="24"/>
          <w:szCs w:val="24"/>
        </w:rPr>
        <w:t>50</w:t>
      </w:r>
    </w:p>
    <w:p w:rsidR="00B74BE9" w:rsidRPr="00B74BE9" w:rsidRDefault="00B74BE9" w:rsidP="00B74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4BE9">
        <w:rPr>
          <w:rFonts w:ascii="Times New Roman" w:hAnsi="Times New Roman" w:cs="Times New Roman"/>
          <w:bCs/>
          <w:sz w:val="24"/>
          <w:szCs w:val="24"/>
        </w:rPr>
        <w:t>When tried to put sixth element to full queue</w:t>
      </w:r>
    </w:p>
    <w:p w:rsidR="00B74BE9" w:rsidRPr="00B74BE9" w:rsidRDefault="00B74BE9" w:rsidP="00B74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4BE9">
        <w:rPr>
          <w:rFonts w:ascii="Times New Roman" w:hAnsi="Times New Roman" w:cs="Times New Roman"/>
          <w:bCs/>
          <w:sz w:val="24"/>
          <w:szCs w:val="24"/>
        </w:rPr>
        <w:t>Queue is full</w:t>
      </w:r>
    </w:p>
    <w:p w:rsidR="00B74BE9" w:rsidRPr="00B74BE9" w:rsidRDefault="00B74BE9" w:rsidP="00B74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B74BE9" w:rsidRPr="00B74BE9" w:rsidRDefault="00B74BE9" w:rsidP="00B74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4BE9">
        <w:rPr>
          <w:rFonts w:ascii="Times New Roman" w:hAnsi="Times New Roman" w:cs="Times New Roman"/>
          <w:bCs/>
          <w:sz w:val="24"/>
          <w:szCs w:val="24"/>
        </w:rPr>
        <w:t>Deleted element is 10</w:t>
      </w:r>
    </w:p>
    <w:p w:rsidR="00B74BE9" w:rsidRPr="00B74BE9" w:rsidRDefault="00B74BE9" w:rsidP="00B74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4BE9">
        <w:rPr>
          <w:rFonts w:ascii="Times New Roman" w:hAnsi="Times New Roman" w:cs="Times New Roman"/>
          <w:bCs/>
          <w:sz w:val="24"/>
          <w:szCs w:val="24"/>
        </w:rPr>
        <w:t>Deleted element is 20</w:t>
      </w:r>
    </w:p>
    <w:p w:rsidR="00B74BE9" w:rsidRPr="00B74BE9" w:rsidRDefault="00B74BE9" w:rsidP="00B74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4BE9">
        <w:rPr>
          <w:rFonts w:ascii="Times New Roman" w:hAnsi="Times New Roman" w:cs="Times New Roman"/>
          <w:bCs/>
          <w:sz w:val="24"/>
          <w:szCs w:val="24"/>
        </w:rPr>
        <w:t>Deleted element is 30</w:t>
      </w:r>
    </w:p>
    <w:p w:rsidR="00B74BE9" w:rsidRPr="00B74BE9" w:rsidRDefault="00B74BE9" w:rsidP="00B74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4BE9">
        <w:rPr>
          <w:rFonts w:ascii="Times New Roman" w:hAnsi="Times New Roman" w:cs="Times New Roman"/>
          <w:bCs/>
          <w:sz w:val="24"/>
          <w:szCs w:val="24"/>
        </w:rPr>
        <w:t>Elements are</w:t>
      </w:r>
    </w:p>
    <w:p w:rsidR="00B74BE9" w:rsidRPr="00B74BE9" w:rsidRDefault="00B74BE9" w:rsidP="00B74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4BE9">
        <w:rPr>
          <w:rFonts w:ascii="Times New Roman" w:hAnsi="Times New Roman" w:cs="Times New Roman"/>
          <w:bCs/>
          <w:sz w:val="24"/>
          <w:szCs w:val="24"/>
        </w:rPr>
        <w:t>40</w:t>
      </w:r>
    </w:p>
    <w:p w:rsidR="00B74BE9" w:rsidRPr="00B74BE9" w:rsidRDefault="00B74BE9" w:rsidP="00B74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4BE9">
        <w:rPr>
          <w:rFonts w:ascii="Times New Roman" w:hAnsi="Times New Roman" w:cs="Times New Roman"/>
          <w:bCs/>
          <w:sz w:val="24"/>
          <w:szCs w:val="24"/>
        </w:rPr>
        <w:t>50</w:t>
      </w:r>
    </w:p>
    <w:p w:rsidR="00B74BE9" w:rsidRPr="00B74BE9" w:rsidRDefault="00B74BE9" w:rsidP="00B74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4BE9">
        <w:rPr>
          <w:rFonts w:ascii="Times New Roman" w:hAnsi="Times New Roman" w:cs="Times New Roman"/>
          <w:bCs/>
          <w:sz w:val="24"/>
          <w:szCs w:val="24"/>
        </w:rPr>
        <w:t>Deleted element is 40</w:t>
      </w:r>
    </w:p>
    <w:p w:rsidR="00B74BE9" w:rsidRPr="00B74BE9" w:rsidRDefault="00B74BE9" w:rsidP="00B74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4BE9">
        <w:rPr>
          <w:rFonts w:ascii="Times New Roman" w:hAnsi="Times New Roman" w:cs="Times New Roman"/>
          <w:bCs/>
          <w:sz w:val="24"/>
          <w:szCs w:val="24"/>
        </w:rPr>
        <w:t>Deleted element is 50</w:t>
      </w:r>
    </w:p>
    <w:p w:rsidR="00B74BE9" w:rsidRPr="00B74BE9" w:rsidRDefault="00B74BE9" w:rsidP="00B74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4BE9">
        <w:rPr>
          <w:rFonts w:ascii="Times New Roman" w:hAnsi="Times New Roman" w:cs="Times New Roman"/>
          <w:bCs/>
          <w:sz w:val="24"/>
          <w:szCs w:val="24"/>
        </w:rPr>
        <w:t>When tried to remove sixth element from empty queue</w:t>
      </w:r>
    </w:p>
    <w:p w:rsidR="00A057B6" w:rsidRDefault="00B74BE9" w:rsidP="006B52F6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74BE9">
        <w:rPr>
          <w:rFonts w:ascii="Times New Roman" w:hAnsi="Times New Roman" w:cs="Times New Roman"/>
          <w:bCs/>
          <w:sz w:val="24"/>
          <w:szCs w:val="24"/>
        </w:rPr>
        <w:t>No elements to delete</w:t>
      </w:r>
    </w:p>
    <w:sectPr w:rsidR="00A057B6" w:rsidSect="00E06251">
      <w:pgSz w:w="12240" w:h="15840"/>
      <w:pgMar w:top="851" w:right="1009" w:bottom="1440" w:left="11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25C8" w:rsidRDefault="009B25C8" w:rsidP="007D4827">
      <w:pPr>
        <w:spacing w:after="0" w:line="240" w:lineRule="auto"/>
      </w:pPr>
      <w:r>
        <w:separator/>
      </w:r>
    </w:p>
  </w:endnote>
  <w:endnote w:type="continuationSeparator" w:id="0">
    <w:p w:rsidR="009B25C8" w:rsidRDefault="009B25C8" w:rsidP="007D4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25C8" w:rsidRDefault="009B25C8" w:rsidP="007D4827">
      <w:pPr>
        <w:spacing w:after="0" w:line="240" w:lineRule="auto"/>
      </w:pPr>
      <w:r>
        <w:separator/>
      </w:r>
    </w:p>
  </w:footnote>
  <w:footnote w:type="continuationSeparator" w:id="0">
    <w:p w:rsidR="009B25C8" w:rsidRDefault="009B25C8" w:rsidP="007D48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A6753"/>
    <w:multiLevelType w:val="hybridMultilevel"/>
    <w:tmpl w:val="DA72E792"/>
    <w:lvl w:ilvl="0" w:tplc="0409000F">
      <w:start w:val="1"/>
      <w:numFmt w:val="decimal"/>
      <w:lvlText w:val="%1."/>
      <w:lvlJc w:val="left"/>
      <w:pPr>
        <w:ind w:left="886" w:hanging="360"/>
      </w:pPr>
    </w:lvl>
    <w:lvl w:ilvl="1" w:tplc="506C8F72">
      <w:start w:val="1"/>
      <w:numFmt w:val="lowerRoman"/>
      <w:lvlText w:val="%2)"/>
      <w:lvlJc w:val="left"/>
      <w:pPr>
        <w:ind w:left="1800" w:hanging="72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47A0A"/>
    <w:multiLevelType w:val="hybridMultilevel"/>
    <w:tmpl w:val="DA72E792"/>
    <w:lvl w:ilvl="0" w:tplc="0409000F">
      <w:start w:val="1"/>
      <w:numFmt w:val="decimal"/>
      <w:lvlText w:val="%1."/>
      <w:lvlJc w:val="left"/>
      <w:pPr>
        <w:ind w:left="886" w:hanging="360"/>
      </w:pPr>
    </w:lvl>
    <w:lvl w:ilvl="1" w:tplc="506C8F72">
      <w:start w:val="1"/>
      <w:numFmt w:val="lowerRoman"/>
      <w:lvlText w:val="%2)"/>
      <w:lvlJc w:val="left"/>
      <w:pPr>
        <w:ind w:left="1800" w:hanging="72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15C88"/>
    <w:multiLevelType w:val="multilevel"/>
    <w:tmpl w:val="413AA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8B5F3B"/>
    <w:multiLevelType w:val="hybridMultilevel"/>
    <w:tmpl w:val="DA72E792"/>
    <w:lvl w:ilvl="0" w:tplc="0409000F">
      <w:start w:val="1"/>
      <w:numFmt w:val="decimal"/>
      <w:lvlText w:val="%1."/>
      <w:lvlJc w:val="left"/>
      <w:pPr>
        <w:ind w:left="886" w:hanging="360"/>
      </w:pPr>
    </w:lvl>
    <w:lvl w:ilvl="1" w:tplc="506C8F72">
      <w:start w:val="1"/>
      <w:numFmt w:val="lowerRoman"/>
      <w:lvlText w:val="%2)"/>
      <w:lvlJc w:val="left"/>
      <w:pPr>
        <w:ind w:left="1800" w:hanging="72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83EE8"/>
    <w:multiLevelType w:val="hybridMultilevel"/>
    <w:tmpl w:val="1324A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76628"/>
    <w:multiLevelType w:val="multilevel"/>
    <w:tmpl w:val="D1E28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7358D8"/>
    <w:multiLevelType w:val="hybridMultilevel"/>
    <w:tmpl w:val="DA72E792"/>
    <w:lvl w:ilvl="0" w:tplc="0409000F">
      <w:start w:val="1"/>
      <w:numFmt w:val="decimal"/>
      <w:lvlText w:val="%1."/>
      <w:lvlJc w:val="left"/>
      <w:pPr>
        <w:ind w:left="886" w:hanging="360"/>
      </w:pPr>
    </w:lvl>
    <w:lvl w:ilvl="1" w:tplc="506C8F72">
      <w:start w:val="1"/>
      <w:numFmt w:val="lowerRoman"/>
      <w:lvlText w:val="%2)"/>
      <w:lvlJc w:val="left"/>
      <w:pPr>
        <w:ind w:left="1800" w:hanging="72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D26A4"/>
    <w:multiLevelType w:val="multilevel"/>
    <w:tmpl w:val="4752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910D8"/>
    <w:multiLevelType w:val="multilevel"/>
    <w:tmpl w:val="D384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925DD0"/>
    <w:multiLevelType w:val="hybridMultilevel"/>
    <w:tmpl w:val="007C0E78"/>
    <w:lvl w:ilvl="0" w:tplc="7FECF838">
      <w:start w:val="4"/>
      <w:numFmt w:val="decimal"/>
      <w:lvlText w:val="%1."/>
      <w:lvlJc w:val="left"/>
      <w:pPr>
        <w:ind w:left="1246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966" w:hanging="360"/>
      </w:pPr>
    </w:lvl>
    <w:lvl w:ilvl="2" w:tplc="4009001B" w:tentative="1">
      <w:start w:val="1"/>
      <w:numFmt w:val="lowerRoman"/>
      <w:lvlText w:val="%3."/>
      <w:lvlJc w:val="right"/>
      <w:pPr>
        <w:ind w:left="2686" w:hanging="180"/>
      </w:pPr>
    </w:lvl>
    <w:lvl w:ilvl="3" w:tplc="4009000F" w:tentative="1">
      <w:start w:val="1"/>
      <w:numFmt w:val="decimal"/>
      <w:lvlText w:val="%4."/>
      <w:lvlJc w:val="left"/>
      <w:pPr>
        <w:ind w:left="3406" w:hanging="360"/>
      </w:pPr>
    </w:lvl>
    <w:lvl w:ilvl="4" w:tplc="40090019" w:tentative="1">
      <w:start w:val="1"/>
      <w:numFmt w:val="lowerLetter"/>
      <w:lvlText w:val="%5."/>
      <w:lvlJc w:val="left"/>
      <w:pPr>
        <w:ind w:left="4126" w:hanging="360"/>
      </w:pPr>
    </w:lvl>
    <w:lvl w:ilvl="5" w:tplc="4009001B" w:tentative="1">
      <w:start w:val="1"/>
      <w:numFmt w:val="lowerRoman"/>
      <w:lvlText w:val="%6."/>
      <w:lvlJc w:val="right"/>
      <w:pPr>
        <w:ind w:left="4846" w:hanging="180"/>
      </w:pPr>
    </w:lvl>
    <w:lvl w:ilvl="6" w:tplc="4009000F" w:tentative="1">
      <w:start w:val="1"/>
      <w:numFmt w:val="decimal"/>
      <w:lvlText w:val="%7."/>
      <w:lvlJc w:val="left"/>
      <w:pPr>
        <w:ind w:left="5566" w:hanging="360"/>
      </w:pPr>
    </w:lvl>
    <w:lvl w:ilvl="7" w:tplc="40090019" w:tentative="1">
      <w:start w:val="1"/>
      <w:numFmt w:val="lowerLetter"/>
      <w:lvlText w:val="%8."/>
      <w:lvlJc w:val="left"/>
      <w:pPr>
        <w:ind w:left="6286" w:hanging="360"/>
      </w:pPr>
    </w:lvl>
    <w:lvl w:ilvl="8" w:tplc="4009001B" w:tentative="1">
      <w:start w:val="1"/>
      <w:numFmt w:val="lowerRoman"/>
      <w:lvlText w:val="%9."/>
      <w:lvlJc w:val="right"/>
      <w:pPr>
        <w:ind w:left="7006" w:hanging="180"/>
      </w:pPr>
    </w:lvl>
  </w:abstractNum>
  <w:abstractNum w:abstractNumId="10" w15:restartNumberingAfterBreak="0">
    <w:nsid w:val="65DC0032"/>
    <w:multiLevelType w:val="multilevel"/>
    <w:tmpl w:val="3542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5317B7"/>
    <w:multiLevelType w:val="multilevel"/>
    <w:tmpl w:val="E4566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3B7C4A"/>
    <w:multiLevelType w:val="hybridMultilevel"/>
    <w:tmpl w:val="DA72E792"/>
    <w:lvl w:ilvl="0" w:tplc="0409000F">
      <w:start w:val="1"/>
      <w:numFmt w:val="decimal"/>
      <w:lvlText w:val="%1."/>
      <w:lvlJc w:val="left"/>
      <w:pPr>
        <w:ind w:left="886" w:hanging="360"/>
      </w:pPr>
    </w:lvl>
    <w:lvl w:ilvl="1" w:tplc="506C8F72">
      <w:start w:val="1"/>
      <w:numFmt w:val="lowerRoman"/>
      <w:lvlText w:val="%2)"/>
      <w:lvlJc w:val="left"/>
      <w:pPr>
        <w:ind w:left="1800" w:hanging="72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915EFE"/>
    <w:multiLevelType w:val="hybridMultilevel"/>
    <w:tmpl w:val="DA72E792"/>
    <w:lvl w:ilvl="0" w:tplc="0409000F">
      <w:start w:val="1"/>
      <w:numFmt w:val="decimal"/>
      <w:lvlText w:val="%1."/>
      <w:lvlJc w:val="left"/>
      <w:pPr>
        <w:ind w:left="886" w:hanging="360"/>
      </w:pPr>
    </w:lvl>
    <w:lvl w:ilvl="1" w:tplc="506C8F72">
      <w:start w:val="1"/>
      <w:numFmt w:val="lowerRoman"/>
      <w:lvlText w:val="%2)"/>
      <w:lvlJc w:val="left"/>
      <w:pPr>
        <w:ind w:left="1800" w:hanging="72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10"/>
  </w:num>
  <w:num w:numId="5">
    <w:abstractNumId w:val="5"/>
  </w:num>
  <w:num w:numId="6">
    <w:abstractNumId w:val="7"/>
  </w:num>
  <w:num w:numId="7">
    <w:abstractNumId w:val="8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2"/>
  </w:num>
  <w:num w:numId="11">
    <w:abstractNumId w:val="13"/>
  </w:num>
  <w:num w:numId="12">
    <w:abstractNumId w:val="9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3F"/>
    <w:rsid w:val="0000730E"/>
    <w:rsid w:val="000143B4"/>
    <w:rsid w:val="00015B86"/>
    <w:rsid w:val="00042828"/>
    <w:rsid w:val="000433A7"/>
    <w:rsid w:val="00051526"/>
    <w:rsid w:val="0006299A"/>
    <w:rsid w:val="00063B4B"/>
    <w:rsid w:val="000701E9"/>
    <w:rsid w:val="00073005"/>
    <w:rsid w:val="00087467"/>
    <w:rsid w:val="00096DC0"/>
    <w:rsid w:val="000B7C41"/>
    <w:rsid w:val="000F0040"/>
    <w:rsid w:val="00106F46"/>
    <w:rsid w:val="0011236E"/>
    <w:rsid w:val="0012011A"/>
    <w:rsid w:val="00151C18"/>
    <w:rsid w:val="00152D6E"/>
    <w:rsid w:val="001669D9"/>
    <w:rsid w:val="001858CA"/>
    <w:rsid w:val="00185D00"/>
    <w:rsid w:val="001B4560"/>
    <w:rsid w:val="001B7BB5"/>
    <w:rsid w:val="001D6065"/>
    <w:rsid w:val="001E4F77"/>
    <w:rsid w:val="00203102"/>
    <w:rsid w:val="00221D04"/>
    <w:rsid w:val="00236EF4"/>
    <w:rsid w:val="0024521E"/>
    <w:rsid w:val="00262A71"/>
    <w:rsid w:val="00263528"/>
    <w:rsid w:val="0028326E"/>
    <w:rsid w:val="00285983"/>
    <w:rsid w:val="00292A94"/>
    <w:rsid w:val="002A1F83"/>
    <w:rsid w:val="002B25B6"/>
    <w:rsid w:val="002B47AE"/>
    <w:rsid w:val="002F47CE"/>
    <w:rsid w:val="00304707"/>
    <w:rsid w:val="0032347F"/>
    <w:rsid w:val="0032723B"/>
    <w:rsid w:val="00327517"/>
    <w:rsid w:val="00373533"/>
    <w:rsid w:val="003767F1"/>
    <w:rsid w:val="003D15DA"/>
    <w:rsid w:val="00440078"/>
    <w:rsid w:val="0045782C"/>
    <w:rsid w:val="00487E67"/>
    <w:rsid w:val="004951DF"/>
    <w:rsid w:val="004A5BBA"/>
    <w:rsid w:val="004D76B8"/>
    <w:rsid w:val="004E3A34"/>
    <w:rsid w:val="004F41A0"/>
    <w:rsid w:val="0051775D"/>
    <w:rsid w:val="00522BA0"/>
    <w:rsid w:val="00532297"/>
    <w:rsid w:val="00536414"/>
    <w:rsid w:val="005445DF"/>
    <w:rsid w:val="00560101"/>
    <w:rsid w:val="00573DDD"/>
    <w:rsid w:val="005A511D"/>
    <w:rsid w:val="005A5474"/>
    <w:rsid w:val="005A6CBB"/>
    <w:rsid w:val="006000D3"/>
    <w:rsid w:val="00624238"/>
    <w:rsid w:val="0063274F"/>
    <w:rsid w:val="00661E81"/>
    <w:rsid w:val="00671231"/>
    <w:rsid w:val="006814B9"/>
    <w:rsid w:val="006A0DEA"/>
    <w:rsid w:val="006B52F6"/>
    <w:rsid w:val="006C2F20"/>
    <w:rsid w:val="006C2FD3"/>
    <w:rsid w:val="0070376D"/>
    <w:rsid w:val="0071019D"/>
    <w:rsid w:val="007307D5"/>
    <w:rsid w:val="007465EA"/>
    <w:rsid w:val="00751002"/>
    <w:rsid w:val="00770012"/>
    <w:rsid w:val="0077253F"/>
    <w:rsid w:val="0079128D"/>
    <w:rsid w:val="007A10EF"/>
    <w:rsid w:val="007D4827"/>
    <w:rsid w:val="007D5714"/>
    <w:rsid w:val="007F25CA"/>
    <w:rsid w:val="008025F0"/>
    <w:rsid w:val="0080435C"/>
    <w:rsid w:val="00837B96"/>
    <w:rsid w:val="0086551A"/>
    <w:rsid w:val="008750A1"/>
    <w:rsid w:val="008C2BE5"/>
    <w:rsid w:val="008D2B69"/>
    <w:rsid w:val="008D69D7"/>
    <w:rsid w:val="008F1E5B"/>
    <w:rsid w:val="00912B84"/>
    <w:rsid w:val="009440CD"/>
    <w:rsid w:val="009508D7"/>
    <w:rsid w:val="00965465"/>
    <w:rsid w:val="00981B64"/>
    <w:rsid w:val="00981CDF"/>
    <w:rsid w:val="009B25C8"/>
    <w:rsid w:val="009B3560"/>
    <w:rsid w:val="009C3EB6"/>
    <w:rsid w:val="009D15CA"/>
    <w:rsid w:val="009F4115"/>
    <w:rsid w:val="00A01AEA"/>
    <w:rsid w:val="00A057B6"/>
    <w:rsid w:val="00A2361C"/>
    <w:rsid w:val="00A30312"/>
    <w:rsid w:val="00A52E02"/>
    <w:rsid w:val="00A64484"/>
    <w:rsid w:val="00A748A3"/>
    <w:rsid w:val="00A84FFD"/>
    <w:rsid w:val="00AC0174"/>
    <w:rsid w:val="00AC699B"/>
    <w:rsid w:val="00AC6DB4"/>
    <w:rsid w:val="00AE0111"/>
    <w:rsid w:val="00AE11B7"/>
    <w:rsid w:val="00AE7B3E"/>
    <w:rsid w:val="00AF088C"/>
    <w:rsid w:val="00AF207A"/>
    <w:rsid w:val="00B00C32"/>
    <w:rsid w:val="00B113BA"/>
    <w:rsid w:val="00B65B9F"/>
    <w:rsid w:val="00B73905"/>
    <w:rsid w:val="00B74BE9"/>
    <w:rsid w:val="00B85082"/>
    <w:rsid w:val="00BA1CEA"/>
    <w:rsid w:val="00BA3AA7"/>
    <w:rsid w:val="00BF77DC"/>
    <w:rsid w:val="00C000C8"/>
    <w:rsid w:val="00C51D83"/>
    <w:rsid w:val="00C62C66"/>
    <w:rsid w:val="00C75F9D"/>
    <w:rsid w:val="00C85A0A"/>
    <w:rsid w:val="00CB0F88"/>
    <w:rsid w:val="00CC3312"/>
    <w:rsid w:val="00D10D16"/>
    <w:rsid w:val="00D13472"/>
    <w:rsid w:val="00D17311"/>
    <w:rsid w:val="00D24BD0"/>
    <w:rsid w:val="00D27003"/>
    <w:rsid w:val="00D81D47"/>
    <w:rsid w:val="00D84FC9"/>
    <w:rsid w:val="00DE3CED"/>
    <w:rsid w:val="00DE4AF1"/>
    <w:rsid w:val="00DE4C54"/>
    <w:rsid w:val="00DE6018"/>
    <w:rsid w:val="00DF2127"/>
    <w:rsid w:val="00DF4B26"/>
    <w:rsid w:val="00E06251"/>
    <w:rsid w:val="00E154E8"/>
    <w:rsid w:val="00E308F2"/>
    <w:rsid w:val="00E3667A"/>
    <w:rsid w:val="00E44382"/>
    <w:rsid w:val="00E44856"/>
    <w:rsid w:val="00E601E4"/>
    <w:rsid w:val="00E60412"/>
    <w:rsid w:val="00E77C38"/>
    <w:rsid w:val="00ED6E7C"/>
    <w:rsid w:val="00EE4CA5"/>
    <w:rsid w:val="00EE7315"/>
    <w:rsid w:val="00F40ADE"/>
    <w:rsid w:val="00F47E62"/>
    <w:rsid w:val="00F9062C"/>
    <w:rsid w:val="00F97849"/>
    <w:rsid w:val="00FD76C7"/>
    <w:rsid w:val="00FE1202"/>
    <w:rsid w:val="00FF21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E4E58"/>
  <w15:docId w15:val="{88E6EF0A-C772-4E92-9CF7-FFB98C3A0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BD0"/>
  </w:style>
  <w:style w:type="paragraph" w:styleId="Heading1">
    <w:name w:val="heading 1"/>
    <w:basedOn w:val="Normal"/>
    <w:next w:val="Normal"/>
    <w:link w:val="Heading1Char"/>
    <w:uiPriority w:val="9"/>
    <w:qFormat/>
    <w:rsid w:val="00AE01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B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275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64484"/>
    <w:rPr>
      <w:b/>
      <w:bCs/>
    </w:rPr>
  </w:style>
  <w:style w:type="paragraph" w:styleId="ListParagraph">
    <w:name w:val="List Paragraph"/>
    <w:basedOn w:val="Normal"/>
    <w:uiPriority w:val="34"/>
    <w:qFormat/>
    <w:rsid w:val="00DE4C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4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5D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C6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2751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5100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B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7D4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4827"/>
  </w:style>
  <w:style w:type="paragraph" w:styleId="Footer">
    <w:name w:val="footer"/>
    <w:basedOn w:val="Normal"/>
    <w:link w:val="FooterChar"/>
    <w:uiPriority w:val="99"/>
    <w:semiHidden/>
    <w:unhideWhenUsed/>
    <w:rsid w:val="007D4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4827"/>
  </w:style>
  <w:style w:type="character" w:customStyle="1" w:styleId="Heading1Char">
    <w:name w:val="Heading 1 Char"/>
    <w:basedOn w:val="DefaultParagraphFont"/>
    <w:link w:val="Heading1"/>
    <w:uiPriority w:val="9"/>
    <w:rsid w:val="00AE01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jxassistivemathml">
    <w:name w:val="mjx_assistive_mathml"/>
    <w:basedOn w:val="DefaultParagraphFont"/>
    <w:rsid w:val="00837B96"/>
  </w:style>
  <w:style w:type="paragraph" w:styleId="NoSpacing">
    <w:name w:val="No Spacing"/>
    <w:link w:val="NoSpacingChar"/>
    <w:uiPriority w:val="1"/>
    <w:qFormat/>
    <w:rsid w:val="00EE4CA5"/>
    <w:pPr>
      <w:spacing w:after="0" w:line="240" w:lineRule="auto"/>
      <w:jc w:val="both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EE4CA5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2604</Words>
  <Characters>14845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Mahesh</dc:creator>
  <cp:lastModifiedBy>mss ms</cp:lastModifiedBy>
  <cp:revision>3</cp:revision>
  <cp:lastPrinted>2019-01-22T12:28:00Z</cp:lastPrinted>
  <dcterms:created xsi:type="dcterms:W3CDTF">2019-08-12T10:29:00Z</dcterms:created>
  <dcterms:modified xsi:type="dcterms:W3CDTF">2019-08-12T10:31:00Z</dcterms:modified>
</cp:coreProperties>
</file>