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D34075" w14:textId="5D65210D" w:rsidR="00613211" w:rsidRDefault="00C92B62">
      <w:pPr>
        <w:spacing w:after="478"/>
        <w:ind w:left="-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EAB5DF5" wp14:editId="6BFCB344">
                <wp:simplePos x="0" y="0"/>
                <wp:positionH relativeFrom="column">
                  <wp:posOffset>385233</wp:posOffset>
                </wp:positionH>
                <wp:positionV relativeFrom="paragraph">
                  <wp:posOffset>-1011767</wp:posOffset>
                </wp:positionV>
                <wp:extent cx="5724525" cy="876300"/>
                <wp:effectExtent l="0" t="0" r="9525" b="0"/>
                <wp:wrapNone/>
                <wp:docPr id="4177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0" y="0"/>
                          <a:chExt cx="5724525" cy="876300"/>
                        </a:xfrm>
                      </wpg:grpSpPr>
                      <pic:pic xmlns:pic="http://schemas.openxmlformats.org/drawingml/2006/picture">
                        <pic:nvPicPr>
                          <pic:cNvPr id="2024942312" name="Picture 202494231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7872921" name="Picture 164787292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676775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DBF3582" id="Group 1" o:spid="_x0000_s1026" style="position:absolute;margin-left:30.35pt;margin-top:-79.65pt;width:450.75pt;height:69pt;z-index:251659264" coordsize="57245,876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24942312" o:spid="_x0000_s1027" type="#_x0000_t75" style="position:absolute;width:28765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">
                  <v:imagedata r:id="rId8" o:title=""/>
                </v:shape>
                <v:shape id="Picture 1647872921" o:spid="_x0000_s1028" type="#_x0000_t75" style="position:absolute;left:46767;top:1714;width:10478;height:7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">
                  <v:imagedata r:id="rId9" o:title=""/>
                </v:shape>
              </v:group>
            </w:pict>
          </mc:Fallback>
        </mc:AlternateContent>
      </w:r>
      <w:r w:rsidR="00000000">
        <w:rPr>
          <w:b/>
          <w:sz w:val="24"/>
        </w:rPr>
        <w:t xml:space="preserve">Step-by-Step AWS </w:t>
      </w:r>
      <w:r>
        <w:rPr>
          <w:b/>
          <w:sz w:val="24"/>
        </w:rPr>
        <w:t>S3</w:t>
      </w:r>
      <w:r w:rsidR="00000000">
        <w:rPr>
          <w:b/>
          <w:sz w:val="24"/>
        </w:rPr>
        <w:t xml:space="preserve"> Setup</w:t>
      </w:r>
    </w:p>
    <w:p w14:paraId="3A5CB0CE" w14:textId="77777777" w:rsidR="00613211" w:rsidRDefault="00000000">
      <w:pPr>
        <w:ind w:left="-5"/>
      </w:pPr>
      <w:r>
        <w:t>This guide will walk you through setting up and managing an EC2 instance on AWS.</w:t>
      </w:r>
    </w:p>
    <w:p w14:paraId="10F7A2AF" w14:textId="055BF883" w:rsidR="00613211" w:rsidRDefault="00000000">
      <w:pPr>
        <w:pStyle w:val="Heading1"/>
        <w:ind w:left="-5"/>
      </w:pPr>
      <w:r>
        <w:t xml:space="preserve">Step 1: Navigate to </w:t>
      </w:r>
      <w:r w:rsidR="00C92B62">
        <w:t>s3</w:t>
      </w:r>
      <w:r>
        <w:t xml:space="preserve"> Dashboard</w:t>
      </w:r>
    </w:p>
    <w:p w14:paraId="0728D0DF" w14:textId="77777777" w:rsidR="00613211" w:rsidRDefault="00000000">
      <w:pPr>
        <w:spacing w:after="156"/>
        <w:ind w:left="-5"/>
      </w:pPr>
      <w:r>
        <w:t>Log in to your AWS Management Console and search for 'EC2' in the Services tab to open the EC2 dashboard.</w:t>
      </w:r>
    </w:p>
    <w:p w14:paraId="43E19E74" w14:textId="77777777" w:rsidR="00613211" w:rsidRDefault="00000000">
      <w:pPr>
        <w:spacing w:after="750" w:line="259" w:lineRule="auto"/>
        <w:ind w:left="-57" w:firstLine="0"/>
      </w:pPr>
      <w:r>
        <w:rPr>
          <w:noProof/>
        </w:rPr>
        <w:drawing>
          <wp:inline distT="0" distB="0" distL="0" distR="0" wp14:anchorId="24564898" wp14:editId="1D2BC397">
            <wp:extent cx="5400040" cy="3037459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9EC2" w14:textId="77777777" w:rsidR="00613211" w:rsidRDefault="00000000">
      <w:pPr>
        <w:pStyle w:val="Heading1"/>
        <w:ind w:left="-5"/>
      </w:pPr>
      <w:r>
        <w:t>Step 2: Launch an Instance</w:t>
      </w:r>
    </w:p>
    <w:p w14:paraId="313F516B" w14:textId="77777777" w:rsidR="00613211" w:rsidRDefault="00000000">
      <w:pPr>
        <w:ind w:left="-5"/>
      </w:pPr>
      <w:r>
        <w:t>Click on 'Launch Instance' to begin setting up your virtual machine.</w:t>
      </w:r>
    </w:p>
    <w:p w14:paraId="652340A6" w14:textId="77777777" w:rsidR="00613211" w:rsidRDefault="00000000">
      <w:pPr>
        <w:spacing w:after="750" w:line="259" w:lineRule="auto"/>
        <w:ind w:left="-57" w:firstLine="0"/>
      </w:pPr>
      <w:r>
        <w:rPr>
          <w:noProof/>
        </w:rPr>
        <w:lastRenderedPageBreak/>
        <w:drawing>
          <wp:inline distT="0" distB="0" distL="0" distR="0" wp14:anchorId="32FB3F90" wp14:editId="6BC24AA1">
            <wp:extent cx="5400040" cy="3037459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04C9" w14:textId="77777777" w:rsidR="00613211" w:rsidRDefault="00000000">
      <w:pPr>
        <w:pStyle w:val="Heading1"/>
        <w:ind w:left="-5"/>
      </w:pPr>
      <w:r>
        <w:t>Step 3: Choose an Amazon Machine Image (AMI)</w:t>
      </w:r>
    </w:p>
    <w:p w14:paraId="41E85CC0" w14:textId="77777777" w:rsidR="00613211" w:rsidRDefault="00000000">
      <w:pPr>
        <w:spacing w:after="156"/>
        <w:ind w:left="-5"/>
      </w:pPr>
      <w:r>
        <w:t>Select a suitable AMI, such as Amazon Linux, Ubuntu, or Windows, based on your project requirements.</w:t>
      </w:r>
    </w:p>
    <w:p w14:paraId="0A3B0167" w14:textId="77777777" w:rsidR="00613211" w:rsidRDefault="00000000">
      <w:pPr>
        <w:spacing w:after="750" w:line="259" w:lineRule="auto"/>
        <w:ind w:left="-57" w:firstLine="0"/>
      </w:pPr>
      <w:r>
        <w:rPr>
          <w:noProof/>
        </w:rPr>
        <w:drawing>
          <wp:inline distT="0" distB="0" distL="0" distR="0" wp14:anchorId="17B60218" wp14:editId="3C7B1315">
            <wp:extent cx="5400040" cy="3037459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831E" w14:textId="1D349981" w:rsidR="00613211" w:rsidRDefault="00000000">
      <w:pPr>
        <w:pStyle w:val="Heading1"/>
        <w:ind w:left="-5"/>
      </w:pPr>
      <w:r>
        <w:lastRenderedPageBreak/>
        <w:t xml:space="preserve">Step 4: Choose an </w:t>
      </w:r>
      <w:r w:rsidR="00C92B62">
        <w:t>html</w:t>
      </w:r>
      <w:r>
        <w:t xml:space="preserve"> Type</w:t>
      </w:r>
    </w:p>
    <w:p w14:paraId="78FFE04D" w14:textId="77777777" w:rsidR="00613211" w:rsidRDefault="00000000">
      <w:pPr>
        <w:spacing w:after="156"/>
        <w:ind w:left="-5"/>
      </w:pPr>
      <w:r>
        <w:t>Pick an instance type depending on your required CPU and memory. For basic testing, the 't</w:t>
      </w:r>
      <w:proofErr w:type="gramStart"/>
      <w:r>
        <w:t>2.micro</w:t>
      </w:r>
      <w:proofErr w:type="gramEnd"/>
      <w:r>
        <w:t>' type is recommended.</w:t>
      </w:r>
    </w:p>
    <w:p w14:paraId="0B4CD1FA" w14:textId="77777777" w:rsidR="00613211" w:rsidRDefault="00000000">
      <w:pPr>
        <w:spacing w:after="750" w:line="259" w:lineRule="auto"/>
        <w:ind w:left="-57" w:firstLine="0"/>
      </w:pPr>
      <w:r>
        <w:rPr>
          <w:noProof/>
        </w:rPr>
        <w:drawing>
          <wp:inline distT="0" distB="0" distL="0" distR="0" wp14:anchorId="5897E797" wp14:editId="569C7953">
            <wp:extent cx="5400040" cy="3037459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1BCB" w14:textId="417A6B17" w:rsidR="00613211" w:rsidRDefault="00000000">
      <w:pPr>
        <w:pStyle w:val="Heading1"/>
        <w:ind w:left="-5"/>
      </w:pPr>
      <w:r>
        <w:t xml:space="preserve">Step 5: </w:t>
      </w:r>
      <w:r w:rsidR="00C92B62">
        <w:t xml:space="preserve">Copying And </w:t>
      </w:r>
      <w:proofErr w:type="gramStart"/>
      <w:r w:rsidR="00C92B62">
        <w:t>Paste</w:t>
      </w:r>
      <w:proofErr w:type="gramEnd"/>
      <w:r w:rsidR="00C92B62">
        <w:t xml:space="preserve"> the link</w:t>
      </w:r>
      <w:r>
        <w:t xml:space="preserve"> </w:t>
      </w:r>
    </w:p>
    <w:p w14:paraId="73D70885" w14:textId="77777777" w:rsidR="00613211" w:rsidRDefault="00000000">
      <w:pPr>
        <w:spacing w:after="156"/>
        <w:ind w:left="-5"/>
      </w:pPr>
      <w:r>
        <w:t>Customize network settings, enable public IP, and set IAM roles if needed.</w:t>
      </w:r>
    </w:p>
    <w:p w14:paraId="1B6EC4FD" w14:textId="77777777" w:rsidR="00613211" w:rsidRDefault="00000000">
      <w:pPr>
        <w:spacing w:after="750" w:line="259" w:lineRule="auto"/>
        <w:ind w:left="-57" w:firstLine="0"/>
      </w:pPr>
      <w:r>
        <w:rPr>
          <w:noProof/>
        </w:rPr>
        <w:drawing>
          <wp:inline distT="0" distB="0" distL="0" distR="0" wp14:anchorId="4BE74D74" wp14:editId="03932EFD">
            <wp:extent cx="5400040" cy="3037459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DC54" w14:textId="77777777" w:rsidR="00613211" w:rsidRDefault="00000000">
      <w:pPr>
        <w:spacing w:after="478"/>
        <w:ind w:left="-5"/>
      </w:pPr>
      <w:r>
        <w:rPr>
          <w:b/>
          <w:sz w:val="24"/>
        </w:rPr>
        <w:lastRenderedPageBreak/>
        <w:t>Step 6: Add Storage</w:t>
      </w:r>
    </w:p>
    <w:p w14:paraId="0E1C41C2" w14:textId="77777777" w:rsidR="00613211" w:rsidRDefault="00000000">
      <w:pPr>
        <w:ind w:left="-5"/>
      </w:pPr>
      <w:r>
        <w:t>Adjust the volume size and type as needed. Ensure to use the Free Tier eligible storage if applicable.</w:t>
      </w:r>
    </w:p>
    <w:p w14:paraId="6D136EA4" w14:textId="77777777" w:rsidR="00613211" w:rsidRDefault="00000000">
      <w:pPr>
        <w:spacing w:after="478"/>
        <w:ind w:left="-5"/>
      </w:pPr>
      <w:r>
        <w:rPr>
          <w:b/>
          <w:sz w:val="24"/>
        </w:rPr>
        <w:t>Step 7: Configure Security Group</w:t>
      </w:r>
    </w:p>
    <w:p w14:paraId="1D886824" w14:textId="77777777" w:rsidR="00613211" w:rsidRDefault="00000000">
      <w:pPr>
        <w:ind w:left="-5"/>
      </w:pPr>
      <w:r>
        <w:t>Set inbound rules to allow traffic (e.g., SSH for Linux instances or RDP for Windows).</w:t>
      </w:r>
    </w:p>
    <w:p w14:paraId="150FE98C" w14:textId="77777777" w:rsidR="00613211" w:rsidRDefault="00000000">
      <w:pPr>
        <w:spacing w:after="478"/>
        <w:ind w:left="-5"/>
      </w:pPr>
      <w:r>
        <w:rPr>
          <w:b/>
          <w:sz w:val="24"/>
        </w:rPr>
        <w:t>Step 8: Review and Launch</w:t>
      </w:r>
    </w:p>
    <w:p w14:paraId="1E7F69BE" w14:textId="77777777" w:rsidR="00613211" w:rsidRDefault="00000000">
      <w:pPr>
        <w:ind w:left="-5"/>
      </w:pPr>
      <w:r>
        <w:t>Review your configuration, then click 'Launch'. Create or select an SSH key pair and confirm launch.</w:t>
      </w:r>
    </w:p>
    <w:p w14:paraId="19085540" w14:textId="77777777" w:rsidR="00613211" w:rsidRDefault="00000000">
      <w:pPr>
        <w:spacing w:after="478"/>
        <w:ind w:left="-5"/>
      </w:pPr>
      <w:r>
        <w:rPr>
          <w:b/>
          <w:sz w:val="24"/>
        </w:rPr>
        <w:t>Step 9: Connect to Your Instance</w:t>
      </w:r>
    </w:p>
    <w:p w14:paraId="6FBB26B4" w14:textId="77777777" w:rsidR="00613211" w:rsidRDefault="00000000">
      <w:pPr>
        <w:ind w:left="-5"/>
      </w:pPr>
      <w:r>
        <w:t>Use the 'Connect' option on the EC2 dashboard to SSH into your instance. For Windows, use RDP.</w:t>
      </w:r>
    </w:p>
    <w:p w14:paraId="79C8B8E7" w14:textId="77777777" w:rsidR="00613211" w:rsidRDefault="00000000">
      <w:pPr>
        <w:pStyle w:val="Heading1"/>
        <w:ind w:left="-5"/>
      </w:pPr>
      <w:r>
        <w:t>Step 10: Terminate the Instance (Optional)</w:t>
      </w:r>
    </w:p>
    <w:p w14:paraId="246A7D51" w14:textId="77777777" w:rsidR="00613211" w:rsidRDefault="00000000">
      <w:pPr>
        <w:ind w:left="-5"/>
      </w:pPr>
      <w:r>
        <w:t>When finished, ensure you stop or terminate your instance to avoid charges.</w:t>
      </w:r>
    </w:p>
    <w:sectPr w:rsidR="00613211">
      <w:headerReference w:type="even" r:id="rId15"/>
      <w:headerReference w:type="default" r:id="rId16"/>
      <w:headerReference w:type="first" r:id="rId17"/>
      <w:pgSz w:w="11906" w:h="16838"/>
      <w:pgMar w:top="1701" w:right="624" w:bottom="1670" w:left="624" w:header="75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6CFD54" w14:textId="77777777" w:rsidR="008C1CCF" w:rsidRDefault="008C1CCF">
      <w:pPr>
        <w:spacing w:after="0" w:line="240" w:lineRule="auto"/>
      </w:pPr>
      <w:r>
        <w:separator/>
      </w:r>
    </w:p>
  </w:endnote>
  <w:endnote w:type="continuationSeparator" w:id="0">
    <w:p w14:paraId="0A875BE5" w14:textId="77777777" w:rsidR="008C1CCF" w:rsidRDefault="008C1C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71421E" w14:textId="77777777" w:rsidR="008C1CCF" w:rsidRDefault="008C1CCF">
      <w:pPr>
        <w:spacing w:after="0" w:line="240" w:lineRule="auto"/>
      </w:pPr>
      <w:r>
        <w:separator/>
      </w:r>
    </w:p>
  </w:footnote>
  <w:footnote w:type="continuationSeparator" w:id="0">
    <w:p w14:paraId="7762DDD5" w14:textId="77777777" w:rsidR="008C1CCF" w:rsidRDefault="008C1C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4A764C" w14:textId="77777777" w:rsidR="00613211" w:rsidRDefault="00000000">
    <w:pPr>
      <w:spacing w:after="0" w:line="259" w:lineRule="auto"/>
      <w:ind w:left="0" w:firstLine="0"/>
      <w:jc w:val="center"/>
    </w:pPr>
    <w:r>
      <w:rPr>
        <w:sz w:val="24"/>
      </w:rPr>
      <w:t>AWS EC2 Instance Setup Guide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EE6639" w14:textId="309CD091" w:rsidR="00613211" w:rsidRDefault="00613211">
    <w:pPr>
      <w:spacing w:after="0" w:line="259" w:lineRule="auto"/>
      <w:ind w:left="0" w:firstLine="0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6C6B5B" w14:textId="77777777" w:rsidR="00613211" w:rsidRDefault="00000000">
    <w:pPr>
      <w:spacing w:after="0" w:line="259" w:lineRule="auto"/>
      <w:ind w:left="0" w:firstLine="0"/>
      <w:jc w:val="center"/>
    </w:pPr>
    <w:r>
      <w:rPr>
        <w:sz w:val="24"/>
      </w:rPr>
      <w:t>AWS EC2 Instance Setup Guide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3211"/>
    <w:rsid w:val="004F121D"/>
    <w:rsid w:val="00613211"/>
    <w:rsid w:val="008C1CCF"/>
    <w:rsid w:val="00C92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0BCD3"/>
  <w15:docId w15:val="{C5FF6C15-FD65-4B71-BC19-FCF20B0E1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52" w:line="265" w:lineRule="auto"/>
      <w:ind w:left="10" w:hanging="10"/>
    </w:pPr>
    <w:rPr>
      <w:rFonts w:ascii="Arial" w:eastAsia="Arial" w:hAnsi="Arial" w:cs="Arial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78" w:line="265" w:lineRule="auto"/>
      <w:ind w:left="10" w:hanging="10"/>
      <w:outlineLvl w:val="0"/>
    </w:pPr>
    <w:rPr>
      <w:rFonts w:ascii="Arial" w:eastAsia="Arial" w:hAnsi="Arial" w:cs="Arial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C92B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2B62"/>
    <w:rPr>
      <w:rFonts w:ascii="Arial" w:eastAsia="Arial" w:hAnsi="Arial" w:cs="Arial"/>
      <w:color w:val="00000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205</Words>
  <Characters>1170</Characters>
  <Application>Microsoft Office Word</Application>
  <DocSecurity>0</DocSecurity>
  <Lines>9</Lines>
  <Paragraphs>2</Paragraphs>
  <ScaleCrop>false</ScaleCrop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Aswin J</dc:creator>
  <cp:keywords/>
  <cp:lastModifiedBy>Aswin J</cp:lastModifiedBy>
  <cp:revision>2</cp:revision>
  <dcterms:created xsi:type="dcterms:W3CDTF">2025-03-03T19:01:00Z</dcterms:created>
  <dcterms:modified xsi:type="dcterms:W3CDTF">2025-03-03T19:01:00Z</dcterms:modified>
</cp:coreProperties>
</file>